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56" w:rsidRDefault="00925356" w:rsidP="009253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sz.  Felmérő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dolgozat</w:t>
      </w:r>
    </w:p>
    <w:p w:rsidR="00925356" w:rsidRDefault="00987B4A" w:rsidP="009253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Soroljál fel mechanikai</w:t>
      </w:r>
      <w:r w:rsidR="00925356">
        <w:rPr>
          <w:rFonts w:ascii="Times New Roman" w:hAnsi="Times New Roman" w:cs="Times New Roman"/>
          <w:b/>
          <w:sz w:val="32"/>
          <w:szCs w:val="32"/>
        </w:rPr>
        <w:t xml:space="preserve"> sérülés fajtákat!</w:t>
      </w:r>
    </w:p>
    <w:p w:rsid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25356" w:rsidRDefault="00925356" w:rsidP="0092535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25356" w:rsidRDefault="00925356" w:rsidP="009253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Ismertesd a</w:t>
      </w:r>
      <w:r w:rsidR="00987B4A">
        <w:rPr>
          <w:rFonts w:ascii="Times New Roman" w:hAnsi="Times New Roman" w:cs="Times New Roman"/>
          <w:b/>
          <w:sz w:val="32"/>
          <w:szCs w:val="32"/>
        </w:rPr>
        <w:t xml:space="preserve">z égési fokozatok fajtáit, </w:t>
      </w:r>
      <w:r>
        <w:rPr>
          <w:rFonts w:ascii="Times New Roman" w:hAnsi="Times New Roman" w:cs="Times New Roman"/>
          <w:b/>
          <w:sz w:val="32"/>
          <w:szCs w:val="32"/>
        </w:rPr>
        <w:t>és jellemezd azokat!</w:t>
      </w:r>
    </w:p>
    <w:p w:rsid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87B4A" w:rsidRPr="00987B4A" w:rsidRDefault="00987B4A" w:rsidP="00987B4A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87B4A" w:rsidRDefault="00987B4A" w:rsidP="009253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fagyás fogalma és sorold fel a fokozatait!</w:t>
      </w:r>
    </w:p>
    <w:p w:rsid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87B4A" w:rsidRPr="00987B4A" w:rsidRDefault="00987B4A" w:rsidP="00987B4A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87B4A" w:rsidRDefault="00987B4A" w:rsidP="009253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video megnézése után írd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hogy kell ellátni az erős vérzést!</w:t>
      </w:r>
    </w:p>
    <w:p w:rsid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87B4A" w:rsidRPr="00987B4A" w:rsidRDefault="00987B4A" w:rsidP="00987B4A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87B4A" w:rsidRDefault="00987B4A" w:rsidP="009253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belső vérzés fogalmát,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okait  és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tüneteit sorold fel!</w:t>
      </w:r>
    </w:p>
    <w:p w:rsid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987B4A" w:rsidRPr="00987B4A" w:rsidRDefault="00987B4A" w:rsidP="00987B4A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C71689" w:rsidRDefault="00C71689" w:rsidP="00C716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video megnézése után írd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hogy kell ellátni az orrvérzést!</w:t>
      </w:r>
    </w:p>
    <w:p w:rsid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C71689" w:rsidRP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C71689" w:rsidRDefault="00C71689" w:rsidP="00C716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video megnézése után írd le  pontokba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szedve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hogy kell elvégezni a szakszerű újra élesztést!</w:t>
      </w:r>
    </w:p>
    <w:p w:rsid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C71689" w:rsidRPr="00C71689" w:rsidRDefault="00C71689" w:rsidP="00C7168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C71689" w:rsidRDefault="00C71689" w:rsidP="00C716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szívinfarktus és 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strók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tüneteit ismertesd!</w:t>
      </w:r>
    </w:p>
    <w:p w:rsidR="00987B4A" w:rsidRPr="00C71689" w:rsidRDefault="00987B4A" w:rsidP="00C71689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512BD" w:rsidRDefault="004512BD" w:rsidP="004512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megoldást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segíti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ha a tananyaghoz mellékelt videókat megnézed!</w:t>
      </w:r>
    </w:p>
    <w:p w:rsidR="00D71417" w:rsidRDefault="00D71417"/>
    <w:p w:rsidR="00925356" w:rsidRPr="00061FFE" w:rsidRDefault="00925356" w:rsidP="0092535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Csak a válaszokat írd le egy papír lapra és lefényképezve vissza t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udod küldeni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925356" w:rsidRPr="006369D6" w:rsidRDefault="00A6031A" w:rsidP="00925356">
      <w:p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proofErr w:type="gramStart"/>
        <w:r w:rsidR="00925356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925356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9253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5356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p w:rsidR="00925356" w:rsidRDefault="00925356"/>
    <w:sectPr w:rsidR="00925356" w:rsidSect="00C7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7B"/>
    <w:multiLevelType w:val="hybridMultilevel"/>
    <w:tmpl w:val="7EB8D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56"/>
    <w:rsid w:val="004512BD"/>
    <w:rsid w:val="00925356"/>
    <w:rsid w:val="00987B4A"/>
    <w:rsid w:val="00A6031A"/>
    <w:rsid w:val="00C71689"/>
    <w:rsid w:val="00D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3E5A-DCF4-4364-B1E3-2EF86EB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3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3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25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miklos@dkk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2020-04-13T14:42:00Z</dcterms:created>
  <dcterms:modified xsi:type="dcterms:W3CDTF">2020-04-13T14:42:00Z</dcterms:modified>
</cp:coreProperties>
</file>