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136" w:rsidRDefault="00977136" w:rsidP="00977136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TANMENET</w:t>
      </w:r>
    </w:p>
    <w:p w:rsidR="00977136" w:rsidRPr="0090407D" w:rsidRDefault="00977136" w:rsidP="00977136">
      <w:pPr>
        <w:spacing w:line="360" w:lineRule="auto"/>
        <w:ind w:left="555" w:hanging="555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211DFA">
        <w:rPr>
          <w:sz w:val="32"/>
          <w:szCs w:val="32"/>
        </w:rPr>
        <w:t xml:space="preserve"> </w:t>
      </w:r>
      <w:r w:rsidRPr="007A3C25"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34 521 03</w:t>
      </w:r>
      <w:r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 xml:space="preserve">  </w:t>
      </w:r>
      <w:r w:rsidRPr="007A3C25"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GÉPI FORGÁCSOLÓ</w:t>
      </w:r>
      <w:r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 xml:space="preserve"> SZAKKÉPESÍTÉS</w:t>
      </w:r>
    </w:p>
    <w:p w:rsidR="00977136" w:rsidRPr="0058405B" w:rsidRDefault="00977136" w:rsidP="0097713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ArialMT" w:hAnsi="ArialMT" w:cs="ArialMT"/>
          <w:b/>
          <w:sz w:val="32"/>
          <w:szCs w:val="32"/>
          <w:u w:val="single"/>
        </w:rPr>
      </w:pPr>
      <w:r w:rsidRPr="0058405B">
        <w:rPr>
          <w:rFonts w:ascii="ArialMT" w:hAnsi="ArialMT" w:cs="ArialMT"/>
          <w:b/>
          <w:sz w:val="32"/>
          <w:szCs w:val="32"/>
          <w:u w:val="single"/>
        </w:rPr>
        <w:t>szakképzési évfolyam</w:t>
      </w:r>
    </w:p>
    <w:p w:rsidR="00696E56" w:rsidRDefault="00696E56"/>
    <w:p w:rsidR="00C25F16" w:rsidRPr="00977136" w:rsidRDefault="00C25F16" w:rsidP="00977136">
      <w:pPr>
        <w:rPr>
          <w:sz w:val="28"/>
          <w:szCs w:val="28"/>
        </w:rPr>
      </w:pPr>
      <w:r w:rsidRPr="00977136">
        <w:rPr>
          <w:sz w:val="28"/>
          <w:szCs w:val="28"/>
        </w:rPr>
        <w:t>10162-12 Gépészeti alapozó feladatok gyakorlata</w:t>
      </w:r>
    </w:p>
    <w:p w:rsidR="00C25F16" w:rsidRPr="00977136" w:rsidRDefault="00C25F16" w:rsidP="00977136">
      <w:pPr>
        <w:ind w:left="360"/>
        <w:rPr>
          <w:b/>
          <w:sz w:val="28"/>
          <w:szCs w:val="28"/>
        </w:rPr>
      </w:pPr>
      <w:r w:rsidRPr="00977136">
        <w:rPr>
          <w:b/>
          <w:sz w:val="28"/>
          <w:szCs w:val="28"/>
        </w:rPr>
        <w:t>Gépészeti alapismeretek</w:t>
      </w:r>
    </w:p>
    <w:bookmarkEnd w:id="0"/>
    <w:p w:rsidR="00C25F16" w:rsidRDefault="00C25F16" w:rsidP="00C25F16">
      <w:pPr>
        <w:rPr>
          <w:sz w:val="28"/>
          <w:szCs w:val="28"/>
        </w:rPr>
      </w:pPr>
      <w:r w:rsidRPr="00977136">
        <w:rPr>
          <w:sz w:val="28"/>
          <w:szCs w:val="28"/>
        </w:rPr>
        <w:t xml:space="preserve">Gépi megmunkálási </w:t>
      </w:r>
      <w:proofErr w:type="gramStart"/>
      <w:r w:rsidRPr="00977136">
        <w:rPr>
          <w:sz w:val="28"/>
          <w:szCs w:val="28"/>
        </w:rPr>
        <w:t>gyakorlatok  esztergagép</w:t>
      </w:r>
      <w:proofErr w:type="gramEnd"/>
      <w:r w:rsidRPr="00977136">
        <w:rPr>
          <w:sz w:val="28"/>
          <w:szCs w:val="28"/>
        </w:rPr>
        <w:t xml:space="preserve"> fő részei, működése</w:t>
      </w:r>
      <w:r w:rsidR="00977136">
        <w:rPr>
          <w:sz w:val="28"/>
          <w:szCs w:val="28"/>
        </w:rPr>
        <w:t>.</w:t>
      </w:r>
    </w:p>
    <w:p w:rsidR="00977136" w:rsidRDefault="00977136" w:rsidP="00977136">
      <w:pPr>
        <w:rPr>
          <w:sz w:val="28"/>
          <w:szCs w:val="28"/>
        </w:rPr>
      </w:pPr>
      <w:r w:rsidRPr="002E60D7">
        <w:rPr>
          <w:sz w:val="28"/>
          <w:szCs w:val="28"/>
        </w:rPr>
        <w:t>Gépi forgácsolási gyakorlat</w:t>
      </w:r>
    </w:p>
    <w:p w:rsidR="00977136" w:rsidRDefault="00977136" w:rsidP="00977136">
      <w:pPr>
        <w:rPr>
          <w:sz w:val="28"/>
          <w:szCs w:val="28"/>
        </w:rPr>
      </w:pPr>
      <w:r>
        <w:rPr>
          <w:sz w:val="28"/>
          <w:szCs w:val="28"/>
        </w:rPr>
        <w:t>Gépi forgácsolás alapfogalmai, gépi forgácsolási módok.</w:t>
      </w:r>
    </w:p>
    <w:p w:rsidR="00977136" w:rsidRDefault="00977136" w:rsidP="00977136">
      <w:pPr>
        <w:rPr>
          <w:sz w:val="28"/>
          <w:szCs w:val="28"/>
        </w:rPr>
      </w:pPr>
      <w:r>
        <w:rPr>
          <w:sz w:val="28"/>
          <w:szCs w:val="28"/>
        </w:rPr>
        <w:t>Forgácsoló szerszámgépek fajtái, csoportosítása.</w:t>
      </w:r>
    </w:p>
    <w:p w:rsidR="00977136" w:rsidRPr="002E60D7" w:rsidRDefault="00977136" w:rsidP="00977136">
      <w:pPr>
        <w:rPr>
          <w:sz w:val="28"/>
          <w:szCs w:val="28"/>
        </w:rPr>
      </w:pPr>
      <w:r>
        <w:rPr>
          <w:sz w:val="28"/>
          <w:szCs w:val="28"/>
        </w:rPr>
        <w:t>Forgácsoló szerszámok fajtái, csoportosítása.</w:t>
      </w:r>
    </w:p>
    <w:p w:rsidR="00977136" w:rsidRDefault="00977136" w:rsidP="00977136">
      <w:pPr>
        <w:rPr>
          <w:sz w:val="28"/>
          <w:szCs w:val="28"/>
        </w:rPr>
      </w:pPr>
      <w:r w:rsidRPr="002E60D7">
        <w:rPr>
          <w:sz w:val="28"/>
          <w:szCs w:val="28"/>
        </w:rPr>
        <w:t xml:space="preserve">Esztergálás fogalma, </w:t>
      </w:r>
      <w:proofErr w:type="gramStart"/>
      <w:r w:rsidRPr="002E60D7">
        <w:rPr>
          <w:sz w:val="28"/>
          <w:szCs w:val="28"/>
        </w:rPr>
        <w:t>alap műveletek</w:t>
      </w:r>
      <w:proofErr w:type="gramEnd"/>
      <w:r w:rsidRPr="002E60D7">
        <w:rPr>
          <w:sz w:val="28"/>
          <w:szCs w:val="28"/>
        </w:rPr>
        <w:t xml:space="preserve"> felsorolása</w:t>
      </w:r>
      <w:r>
        <w:rPr>
          <w:sz w:val="28"/>
          <w:szCs w:val="28"/>
        </w:rPr>
        <w:t>.</w:t>
      </w:r>
    </w:p>
    <w:p w:rsidR="00977136" w:rsidRDefault="00977136" w:rsidP="00977136">
      <w:pPr>
        <w:rPr>
          <w:sz w:val="28"/>
          <w:szCs w:val="28"/>
        </w:rPr>
      </w:pPr>
      <w:r>
        <w:rPr>
          <w:sz w:val="28"/>
          <w:szCs w:val="28"/>
        </w:rPr>
        <w:t>Esztergakések anyaga, csoportosítása.</w:t>
      </w:r>
    </w:p>
    <w:p w:rsidR="00977136" w:rsidRDefault="00977136" w:rsidP="00977136">
      <w:pPr>
        <w:rPr>
          <w:sz w:val="28"/>
          <w:szCs w:val="28"/>
        </w:rPr>
      </w:pPr>
    </w:p>
    <w:p w:rsidR="00977136" w:rsidRPr="008C44D4" w:rsidRDefault="00977136" w:rsidP="00977136">
      <w:pPr>
        <w:rPr>
          <w:color w:val="0000FF"/>
        </w:rPr>
      </w:pPr>
      <w:r w:rsidRPr="008C44D4">
        <w:rPr>
          <w:b/>
          <w:i/>
          <w:color w:val="0000FF"/>
          <w:sz w:val="28"/>
          <w:u w:val="single"/>
        </w:rPr>
        <w:t>A gépi forgácsolás alapfogalmai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 xml:space="preserve">A forgácsolás olyan megmunkálás, amelynek során a munkadarab kívánt alakját, méreteit és előírt felületi minőségét úgy érjük el, hogy a rajta lévő anyagfölösleget egy forgácsoló szerszámmal kis anyagrészecskék - forgácsok - alakjában leválasztjuk és eltávolítjuk. 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>A forgácsoló szerszámokat szerszámgépbe fogva használjuk /esztergálás, marás, köszörülés, gyalulás, stb./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 xml:space="preserve">A </w:t>
      </w:r>
      <w:r w:rsidRPr="002E60D7">
        <w:rPr>
          <w:b/>
          <w:color w:val="000000"/>
          <w:sz w:val="28"/>
          <w:szCs w:val="28"/>
        </w:rPr>
        <w:t>forgácsolási eljárást az alkalmazott szerszámok fajtái, és a forgácsoló mozgások határozzák meg</w:t>
      </w:r>
      <w:r w:rsidRPr="002E60D7">
        <w:rPr>
          <w:color w:val="000000"/>
          <w:sz w:val="28"/>
          <w:szCs w:val="28"/>
        </w:rPr>
        <w:t xml:space="preserve">. 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>Az ék alakúra kiképzett szerszám és a munkadarab egymáshoz viszonyított helyzetváltozásainál különböző felületek és mozgások jönnek létre.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 xml:space="preserve">A forgácsolás jellemző felületei: 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megmunkálandó felület: az a felület, amelyről az anyagfölösleget el kell távolítani,</w:t>
      </w:r>
    </w:p>
    <w:p w:rsidR="00977136" w:rsidRPr="002E60D7" w:rsidRDefault="00977136" w:rsidP="00977136">
      <w:pPr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megmunkált felület: amelyről az anyagfölösleget részben, vagy egészében eltávolítottuk,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forgácsolási felület: amelyen a forgácseltávolítás éppen folyamatban van.</w:t>
      </w:r>
      <w:r w:rsidRPr="002E60D7">
        <w:rPr>
          <w:color w:val="000000"/>
          <w:sz w:val="28"/>
          <w:szCs w:val="28"/>
        </w:rPr>
        <w:tab/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>A forgácsolásnál szereplő tényezők: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a szerszámgép</w:t>
      </w:r>
      <w:proofErr w:type="gramStart"/>
      <w:r w:rsidRPr="002E60D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2E60D7">
        <w:rPr>
          <w:color w:val="000000"/>
          <w:sz w:val="28"/>
          <w:szCs w:val="28"/>
        </w:rPr>
        <w:tab/>
        <w:t>-</w:t>
      </w:r>
      <w:proofErr w:type="gramEnd"/>
      <w:r w:rsidRPr="002E60D7">
        <w:rPr>
          <w:color w:val="000000"/>
          <w:sz w:val="28"/>
          <w:szCs w:val="28"/>
        </w:rPr>
        <w:t xml:space="preserve"> a szerszám,</w:t>
      </w:r>
      <w:r>
        <w:rPr>
          <w:color w:val="000000"/>
          <w:sz w:val="28"/>
          <w:szCs w:val="28"/>
        </w:rPr>
        <w:t xml:space="preserve">   </w:t>
      </w:r>
      <w:r w:rsidRPr="002E60D7">
        <w:rPr>
          <w:color w:val="000000"/>
          <w:sz w:val="28"/>
          <w:szCs w:val="28"/>
        </w:rPr>
        <w:tab/>
        <w:t>- a munkadarab,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a forgács</w:t>
      </w:r>
      <w:proofErr w:type="gramStart"/>
      <w:r w:rsidRPr="002E60D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2E60D7">
        <w:rPr>
          <w:color w:val="000000"/>
          <w:sz w:val="28"/>
          <w:szCs w:val="28"/>
        </w:rPr>
        <w:tab/>
        <w:t>-</w:t>
      </w:r>
      <w:proofErr w:type="gramEnd"/>
      <w:r w:rsidRPr="002E60D7">
        <w:rPr>
          <w:color w:val="000000"/>
          <w:sz w:val="28"/>
          <w:szCs w:val="28"/>
        </w:rPr>
        <w:t xml:space="preserve"> a forgácsoló mozgások. </w:t>
      </w:r>
    </w:p>
    <w:p w:rsidR="00977136" w:rsidRPr="002E60D7" w:rsidRDefault="00977136" w:rsidP="00977136">
      <w:pPr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>Gépi forgácsolási módok csoportosítása:</w:t>
      </w:r>
    </w:p>
    <w:p w:rsidR="00977136" w:rsidRPr="002E60D7" w:rsidRDefault="00977136" w:rsidP="00977136">
      <w:pPr>
        <w:rPr>
          <w:color w:val="000000"/>
          <w:sz w:val="28"/>
          <w:szCs w:val="28"/>
        </w:rPr>
      </w:pP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esztergálás,</w:t>
      </w:r>
      <w:r>
        <w:rPr>
          <w:color w:val="000000"/>
          <w:sz w:val="28"/>
          <w:szCs w:val="28"/>
        </w:rPr>
        <w:t xml:space="preserve"> </w:t>
      </w:r>
      <w:r w:rsidRPr="002E60D7">
        <w:rPr>
          <w:color w:val="000000"/>
          <w:sz w:val="28"/>
          <w:szCs w:val="28"/>
        </w:rPr>
        <w:tab/>
        <w:t>- marás,</w:t>
      </w:r>
      <w:r>
        <w:rPr>
          <w:color w:val="000000"/>
          <w:sz w:val="28"/>
          <w:szCs w:val="28"/>
        </w:rPr>
        <w:t xml:space="preserve"> </w:t>
      </w:r>
      <w:r w:rsidRPr="002E60D7">
        <w:rPr>
          <w:color w:val="000000"/>
          <w:sz w:val="28"/>
          <w:szCs w:val="28"/>
        </w:rPr>
        <w:tab/>
        <w:t>- fúrás,</w:t>
      </w:r>
      <w:r>
        <w:rPr>
          <w:color w:val="000000"/>
          <w:sz w:val="28"/>
          <w:szCs w:val="28"/>
        </w:rPr>
        <w:t xml:space="preserve"> </w:t>
      </w:r>
      <w:r w:rsidRPr="002E60D7">
        <w:rPr>
          <w:color w:val="000000"/>
          <w:sz w:val="28"/>
          <w:szCs w:val="28"/>
        </w:rPr>
        <w:tab/>
        <w:t>- köszörülés,</w:t>
      </w:r>
      <w:r>
        <w:rPr>
          <w:color w:val="000000"/>
          <w:sz w:val="28"/>
          <w:szCs w:val="28"/>
        </w:rPr>
        <w:t xml:space="preserve"> </w:t>
      </w:r>
      <w:r w:rsidRPr="002E60D7">
        <w:rPr>
          <w:color w:val="000000"/>
          <w:sz w:val="28"/>
          <w:szCs w:val="28"/>
        </w:rPr>
        <w:tab/>
        <w:t>- gyalulás,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</w:rPr>
      </w:pPr>
      <w:r w:rsidRPr="002E60D7">
        <w:rPr>
          <w:color w:val="000000"/>
          <w:sz w:val="28"/>
          <w:szCs w:val="28"/>
        </w:rPr>
        <w:tab/>
        <w:t>- vésés</w:t>
      </w:r>
      <w:proofErr w:type="gramStart"/>
      <w:r w:rsidRPr="002E60D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2E60D7">
        <w:rPr>
          <w:color w:val="000000"/>
          <w:sz w:val="28"/>
          <w:szCs w:val="28"/>
        </w:rPr>
        <w:tab/>
        <w:t>-</w:t>
      </w:r>
      <w:proofErr w:type="gramEnd"/>
      <w:r w:rsidRPr="002E60D7">
        <w:rPr>
          <w:color w:val="000000"/>
          <w:sz w:val="28"/>
          <w:szCs w:val="28"/>
        </w:rPr>
        <w:t xml:space="preserve"> üregelés.</w:t>
      </w:r>
    </w:p>
    <w:p w:rsidR="00977136" w:rsidRPr="002E60D7" w:rsidRDefault="00977136" w:rsidP="00977136">
      <w:pPr>
        <w:jc w:val="both"/>
        <w:rPr>
          <w:color w:val="000000"/>
          <w:sz w:val="28"/>
          <w:szCs w:val="28"/>
          <w:u w:val="single"/>
        </w:rPr>
      </w:pPr>
    </w:p>
    <w:p w:rsidR="00977136" w:rsidRPr="00817974" w:rsidRDefault="00977136" w:rsidP="00977136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B45F10" wp14:editId="35AFACEC">
                <wp:simplePos x="0" y="0"/>
                <wp:positionH relativeFrom="column">
                  <wp:posOffset>114301</wp:posOffset>
                </wp:positionH>
                <wp:positionV relativeFrom="paragraph">
                  <wp:posOffset>287655</wp:posOffset>
                </wp:positionV>
                <wp:extent cx="5791200" cy="2190750"/>
                <wp:effectExtent l="0" t="38100" r="38100" b="19050"/>
                <wp:wrapNone/>
                <wp:docPr id="61" name="Csoportba foglalá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190750"/>
                          <a:chOff x="1376" y="5866"/>
                          <a:chExt cx="8419" cy="2536"/>
                        </a:xfrm>
                      </wpg:grpSpPr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1376" y="5866"/>
                            <a:ext cx="4025" cy="2345"/>
                            <a:chOff x="1376" y="5866"/>
                            <a:chExt cx="4025" cy="2345"/>
                          </a:xfrm>
                        </wpg:grpSpPr>
                        <wps:wsp>
                          <wps:cNvPr id="63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50" y="6440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70" y="7306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4" y="6588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4" y="6736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7" y="5998"/>
                              <a:ext cx="1" cy="11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8" y="5998"/>
                              <a:ext cx="1" cy="7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0" y="5906"/>
                              <a:ext cx="1" cy="11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32" y="6732"/>
                              <a:ext cx="307" cy="1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6440"/>
                              <a:ext cx="285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4" y="7160"/>
                              <a:ext cx="431" cy="4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6" y="6440"/>
                              <a:ext cx="53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4" y="6440"/>
                              <a:ext cx="143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6" y="6582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65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6440"/>
                              <a:ext cx="28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6594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79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1845" y="7595"/>
                              <a:ext cx="2415" cy="285"/>
                              <a:chOff x="992" y="1214"/>
                              <a:chExt cx="2415" cy="285"/>
                            </a:xfrm>
                          </wpg:grpSpPr>
                          <wps:wsp>
                            <wps:cNvPr id="80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2" y="1498"/>
                                <a:ext cx="241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06" y="1356"/>
                                <a:ext cx="1" cy="1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2" y="1356"/>
                                <a:ext cx="99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8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270" y="1214"/>
                                <a:ext cx="143" cy="1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92" y="1214"/>
                                <a:ext cx="127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2" y="1214"/>
                                <a:ext cx="1" cy="2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6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4" y="6290"/>
                              <a:ext cx="427" cy="85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2" y="6440"/>
                              <a:ext cx="1" cy="42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7" y="7607"/>
                              <a:ext cx="604" cy="60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4" y="7216"/>
                              <a:ext cx="141" cy="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0" y="7029"/>
                              <a:ext cx="150" cy="2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0" y="6870"/>
                              <a:ext cx="62" cy="36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0" y="6730"/>
                              <a:ext cx="57" cy="1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20" y="7112"/>
                              <a:ext cx="197" cy="1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3504" y="5866"/>
                              <a:ext cx="477" cy="1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6568 h 20000"/>
                                <a:gd name="T2" fmla="*/ 5870 w 20000"/>
                                <a:gd name="T3" fmla="*/ 19882 h 20000"/>
                                <a:gd name="T4" fmla="*/ 9392 w 20000"/>
                                <a:gd name="T5" fmla="*/ 16568 h 20000"/>
                                <a:gd name="T6" fmla="*/ 14088 w 20000"/>
                                <a:gd name="T7" fmla="*/ 16568 h 20000"/>
                                <a:gd name="T8" fmla="*/ 15262 w 20000"/>
                                <a:gd name="T9" fmla="*/ 13254 h 20000"/>
                                <a:gd name="T10" fmla="*/ 17610 w 20000"/>
                                <a:gd name="T11" fmla="*/ 13254 h 20000"/>
                                <a:gd name="T12" fmla="*/ 19958 w 20000"/>
                                <a:gd name="T13" fmla="*/ 3314 h 20000"/>
                                <a:gd name="T14" fmla="*/ 15262 w 20000"/>
                                <a:gd name="T15" fmla="*/ 0 h 20000"/>
                                <a:gd name="T16" fmla="*/ 8218 w 20000"/>
                                <a:gd name="T17" fmla="*/ 0 h 20000"/>
                                <a:gd name="T18" fmla="*/ 5870 w 20000"/>
                                <a:gd name="T19" fmla="*/ 6627 h 20000"/>
                                <a:gd name="T20" fmla="*/ 3522 w 20000"/>
                                <a:gd name="T21" fmla="*/ 9941 h 20000"/>
                                <a:gd name="T22" fmla="*/ 0 w 20000"/>
                                <a:gd name="T23" fmla="*/ 1656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6568"/>
                                  </a:moveTo>
                                  <a:lnTo>
                                    <a:pt x="5870" y="19882"/>
                                  </a:lnTo>
                                  <a:lnTo>
                                    <a:pt x="9392" y="16568"/>
                                  </a:lnTo>
                                  <a:lnTo>
                                    <a:pt x="14088" y="16568"/>
                                  </a:lnTo>
                                  <a:lnTo>
                                    <a:pt x="15262" y="13254"/>
                                  </a:lnTo>
                                  <a:lnTo>
                                    <a:pt x="17610" y="13254"/>
                                  </a:lnTo>
                                  <a:lnTo>
                                    <a:pt x="19958" y="3314"/>
                                  </a:lnTo>
                                  <a:lnTo>
                                    <a:pt x="15262" y="0"/>
                                  </a:lnTo>
                                  <a:lnTo>
                                    <a:pt x="8218" y="0"/>
                                  </a:lnTo>
                                  <a:lnTo>
                                    <a:pt x="5870" y="6627"/>
                                  </a:lnTo>
                                  <a:lnTo>
                                    <a:pt x="3522" y="9941"/>
                                  </a:lnTo>
                                  <a:lnTo>
                                    <a:pt x="0" y="16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72" y="6090"/>
                              <a:ext cx="477" cy="47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6" y="7748"/>
                              <a:ext cx="785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" name="Group 98"/>
                        <wpg:cNvGrpSpPr>
                          <a:grpSpLocks/>
                        </wpg:cNvGrpSpPr>
                        <wpg:grpSpPr bwMode="auto">
                          <a:xfrm>
                            <a:off x="6962" y="6009"/>
                            <a:ext cx="2833" cy="2393"/>
                            <a:chOff x="6962" y="6009"/>
                            <a:chExt cx="2833" cy="2393"/>
                          </a:xfrm>
                        </wpg:grpSpPr>
                        <wps:wsp>
                          <wps:cNvPr id="98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7059"/>
                              <a:ext cx="283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8" y="6483"/>
                              <a:ext cx="1" cy="11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6775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8" y="6775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4" y="6491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4" y="7626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8" y="6491"/>
                              <a:ext cx="285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6" y="7343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6775"/>
                              <a:ext cx="113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7343"/>
                              <a:ext cx="113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6" y="7768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7343"/>
                              <a:ext cx="285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7484"/>
                              <a:ext cx="1" cy="8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6" y="7768"/>
                              <a:ext cx="711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8" y="6147"/>
                              <a:ext cx="1" cy="42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40" y="6009"/>
                              <a:ext cx="711" cy="71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50" y="7165"/>
                              <a:ext cx="285" cy="57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010" y="6494"/>
                              <a:ext cx="225" cy="1126"/>
                            </a:xfrm>
                            <a:custGeom>
                              <a:avLst/>
                              <a:gdLst>
                                <a:gd name="T0" fmla="*/ 9956 w 20000"/>
                                <a:gd name="T1" fmla="*/ 0 h 20000"/>
                                <a:gd name="T2" fmla="*/ 9156 w 20000"/>
                                <a:gd name="T3" fmla="*/ 320 h 20000"/>
                                <a:gd name="T4" fmla="*/ 9156 w 20000"/>
                                <a:gd name="T5" fmla="*/ 426 h 20000"/>
                                <a:gd name="T6" fmla="*/ 9956 w 20000"/>
                                <a:gd name="T7" fmla="*/ 3410 h 20000"/>
                                <a:gd name="T8" fmla="*/ 11111 w 20000"/>
                                <a:gd name="T9" fmla="*/ 3446 h 20000"/>
                                <a:gd name="T10" fmla="*/ 4978 w 20000"/>
                                <a:gd name="T11" fmla="*/ 5364 h 20000"/>
                                <a:gd name="T12" fmla="*/ 3822 w 20000"/>
                                <a:gd name="T13" fmla="*/ 5542 h 20000"/>
                                <a:gd name="T14" fmla="*/ 3822 w 20000"/>
                                <a:gd name="T15" fmla="*/ 5915 h 20000"/>
                                <a:gd name="T16" fmla="*/ 7467 w 20000"/>
                                <a:gd name="T17" fmla="*/ 9254 h 20000"/>
                                <a:gd name="T18" fmla="*/ 4978 w 20000"/>
                                <a:gd name="T19" fmla="*/ 13162 h 20000"/>
                                <a:gd name="T20" fmla="*/ 5156 w 20000"/>
                                <a:gd name="T21" fmla="*/ 13481 h 20000"/>
                                <a:gd name="T22" fmla="*/ 10489 w 20000"/>
                                <a:gd name="T23" fmla="*/ 13748 h 20000"/>
                                <a:gd name="T24" fmla="*/ 19911 w 20000"/>
                                <a:gd name="T25" fmla="*/ 16092 h 20000"/>
                                <a:gd name="T26" fmla="*/ 18489 w 20000"/>
                                <a:gd name="T27" fmla="*/ 15986 h 20000"/>
                                <a:gd name="T28" fmla="*/ 9956 w 20000"/>
                                <a:gd name="T29" fmla="*/ 16572 h 20000"/>
                                <a:gd name="T30" fmla="*/ 0 w 20000"/>
                                <a:gd name="T31" fmla="*/ 17549 h 20000"/>
                                <a:gd name="T32" fmla="*/ 2489 w 20000"/>
                                <a:gd name="T33" fmla="*/ 18526 h 20000"/>
                                <a:gd name="T34" fmla="*/ 3111 w 20000"/>
                                <a:gd name="T35" fmla="*/ 18597 h 20000"/>
                                <a:gd name="T36" fmla="*/ 7467 w 20000"/>
                                <a:gd name="T37" fmla="*/ 199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956" y="0"/>
                                  </a:moveTo>
                                  <a:lnTo>
                                    <a:pt x="9156" y="320"/>
                                  </a:lnTo>
                                  <a:lnTo>
                                    <a:pt x="9156" y="426"/>
                                  </a:lnTo>
                                  <a:lnTo>
                                    <a:pt x="9956" y="3410"/>
                                  </a:lnTo>
                                  <a:lnTo>
                                    <a:pt x="11111" y="3446"/>
                                  </a:lnTo>
                                  <a:lnTo>
                                    <a:pt x="4978" y="5364"/>
                                  </a:lnTo>
                                  <a:lnTo>
                                    <a:pt x="3822" y="5542"/>
                                  </a:lnTo>
                                  <a:lnTo>
                                    <a:pt x="3822" y="5915"/>
                                  </a:lnTo>
                                  <a:lnTo>
                                    <a:pt x="7467" y="9254"/>
                                  </a:lnTo>
                                  <a:lnTo>
                                    <a:pt x="4978" y="13162"/>
                                  </a:lnTo>
                                  <a:lnTo>
                                    <a:pt x="5156" y="13481"/>
                                  </a:lnTo>
                                  <a:lnTo>
                                    <a:pt x="10489" y="13748"/>
                                  </a:lnTo>
                                  <a:lnTo>
                                    <a:pt x="19911" y="16092"/>
                                  </a:lnTo>
                                  <a:lnTo>
                                    <a:pt x="18489" y="15986"/>
                                  </a:lnTo>
                                  <a:lnTo>
                                    <a:pt x="9956" y="16572"/>
                                  </a:lnTo>
                                  <a:lnTo>
                                    <a:pt x="0" y="17549"/>
                                  </a:lnTo>
                                  <a:lnTo>
                                    <a:pt x="2489" y="18526"/>
                                  </a:lnTo>
                                  <a:lnTo>
                                    <a:pt x="3111" y="18597"/>
                                  </a:lnTo>
                                  <a:lnTo>
                                    <a:pt x="7467" y="199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7956" y="8307"/>
                              <a:ext cx="701" cy="9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8000 h 20000"/>
                                <a:gd name="T2" fmla="*/ 371 w 20000"/>
                                <a:gd name="T3" fmla="*/ 6316 h 20000"/>
                                <a:gd name="T4" fmla="*/ 1883 w 20000"/>
                                <a:gd name="T5" fmla="*/ 6316 h 20000"/>
                                <a:gd name="T6" fmla="*/ 1883 w 20000"/>
                                <a:gd name="T7" fmla="*/ 4842 h 20000"/>
                                <a:gd name="T8" fmla="*/ 2311 w 20000"/>
                                <a:gd name="T9" fmla="*/ 4842 h 20000"/>
                                <a:gd name="T10" fmla="*/ 2511 w 20000"/>
                                <a:gd name="T11" fmla="*/ 3158 h 20000"/>
                                <a:gd name="T12" fmla="*/ 2511 w 20000"/>
                                <a:gd name="T13" fmla="*/ 1684 h 20000"/>
                                <a:gd name="T14" fmla="*/ 2739 w 20000"/>
                                <a:gd name="T15" fmla="*/ 1684 h 20000"/>
                                <a:gd name="T16" fmla="*/ 2739 w 20000"/>
                                <a:gd name="T17" fmla="*/ 0 h 20000"/>
                                <a:gd name="T18" fmla="*/ 4793 w 20000"/>
                                <a:gd name="T19" fmla="*/ 13895 h 20000"/>
                                <a:gd name="T20" fmla="*/ 9586 w 20000"/>
                                <a:gd name="T21" fmla="*/ 2105 h 20000"/>
                                <a:gd name="T22" fmla="*/ 10385 w 20000"/>
                                <a:gd name="T23" fmla="*/ 19789 h 20000"/>
                                <a:gd name="T24" fmla="*/ 11983 w 20000"/>
                                <a:gd name="T25" fmla="*/ 19789 h 20000"/>
                                <a:gd name="T26" fmla="*/ 13581 w 20000"/>
                                <a:gd name="T27" fmla="*/ 13895 h 20000"/>
                                <a:gd name="T28" fmla="*/ 14379 w 20000"/>
                                <a:gd name="T29" fmla="*/ 8000 h 20000"/>
                                <a:gd name="T30" fmla="*/ 14494 w 20000"/>
                                <a:gd name="T31" fmla="*/ 6316 h 20000"/>
                                <a:gd name="T32" fmla="*/ 15178 w 20000"/>
                                <a:gd name="T33" fmla="*/ 2105 h 20000"/>
                                <a:gd name="T34" fmla="*/ 16776 w 20000"/>
                                <a:gd name="T35" fmla="*/ 2105 h 20000"/>
                                <a:gd name="T36" fmla="*/ 17575 w 20000"/>
                                <a:gd name="T37" fmla="*/ 13895 h 20000"/>
                                <a:gd name="T38" fmla="*/ 18374 w 20000"/>
                                <a:gd name="T39" fmla="*/ 19789 h 20000"/>
                                <a:gd name="T40" fmla="*/ 18573 w 20000"/>
                                <a:gd name="T41" fmla="*/ 17474 h 20000"/>
                                <a:gd name="T42" fmla="*/ 18773 w 20000"/>
                                <a:gd name="T43" fmla="*/ 17474 h 20000"/>
                                <a:gd name="T44" fmla="*/ 19173 w 20000"/>
                                <a:gd name="T45" fmla="*/ 13895 h 20000"/>
                                <a:gd name="T46" fmla="*/ 19173 w 20000"/>
                                <a:gd name="T47" fmla="*/ 8000 h 20000"/>
                                <a:gd name="T48" fmla="*/ 19971 w 20000"/>
                                <a:gd name="T49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000"/>
                                  </a:moveTo>
                                  <a:lnTo>
                                    <a:pt x="371" y="6316"/>
                                  </a:lnTo>
                                  <a:lnTo>
                                    <a:pt x="1883" y="6316"/>
                                  </a:lnTo>
                                  <a:lnTo>
                                    <a:pt x="1883" y="4842"/>
                                  </a:lnTo>
                                  <a:lnTo>
                                    <a:pt x="2311" y="4842"/>
                                  </a:lnTo>
                                  <a:lnTo>
                                    <a:pt x="2511" y="3158"/>
                                  </a:lnTo>
                                  <a:lnTo>
                                    <a:pt x="2511" y="1684"/>
                                  </a:lnTo>
                                  <a:lnTo>
                                    <a:pt x="2739" y="1684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4793" y="13895"/>
                                  </a:lnTo>
                                  <a:lnTo>
                                    <a:pt x="9586" y="2105"/>
                                  </a:lnTo>
                                  <a:lnTo>
                                    <a:pt x="10385" y="19789"/>
                                  </a:lnTo>
                                  <a:lnTo>
                                    <a:pt x="11983" y="19789"/>
                                  </a:lnTo>
                                  <a:lnTo>
                                    <a:pt x="13581" y="13895"/>
                                  </a:lnTo>
                                  <a:lnTo>
                                    <a:pt x="14379" y="8000"/>
                                  </a:lnTo>
                                  <a:lnTo>
                                    <a:pt x="14494" y="6316"/>
                                  </a:lnTo>
                                  <a:lnTo>
                                    <a:pt x="15178" y="2105"/>
                                  </a:lnTo>
                                  <a:lnTo>
                                    <a:pt x="16776" y="2105"/>
                                  </a:lnTo>
                                  <a:lnTo>
                                    <a:pt x="17575" y="13895"/>
                                  </a:lnTo>
                                  <a:lnTo>
                                    <a:pt x="18374" y="19789"/>
                                  </a:lnTo>
                                  <a:lnTo>
                                    <a:pt x="18573" y="17474"/>
                                  </a:lnTo>
                                  <a:lnTo>
                                    <a:pt x="18773" y="17474"/>
                                  </a:lnTo>
                                  <a:lnTo>
                                    <a:pt x="19173" y="13895"/>
                                  </a:lnTo>
                                  <a:lnTo>
                                    <a:pt x="19173" y="8000"/>
                                  </a:lnTo>
                                  <a:lnTo>
                                    <a:pt x="19971" y="80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Lin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48" y="8140"/>
                              <a:ext cx="53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rc 119"/>
                          <wps:cNvSpPr>
                            <a:spLocks/>
                          </wps:cNvSpPr>
                          <wps:spPr bwMode="auto">
                            <a:xfrm>
                              <a:off x="7761" y="6208"/>
                              <a:ext cx="197" cy="1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rc 120"/>
                          <wps:cNvSpPr>
                            <a:spLocks/>
                          </wps:cNvSpPr>
                          <wps:spPr bwMode="auto">
                            <a:xfrm flipH="1">
                              <a:off x="7592" y="6209"/>
                              <a:ext cx="169" cy="3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2" y="6609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D99F" id="Csoportba foglalás 61" o:spid="_x0000_s1026" style="position:absolute;margin-left:9pt;margin-top:22.65pt;width:456pt;height:172.5pt;z-index:251659264" coordorigin="1376,5866" coordsize="8419,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">
                <v:group id="Group 63" o:spid="_x0000_s1027" style="position:absolute;left:1376;top:5866;width:4025;height:2345" coordorigin="1376,5866" coordsize="4025,2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line id="Line 64" o:spid="_x0000_s1028" style="position:absolute;flip:y;visibility:visible;mso-wrap-style:square" from="1850,6440" to="2987,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TZcMAAADbAAAADwAAAGRycy9kb3ducmV2LnhtbESPX2vCQBDE3wt+h2OFvki9tEKQ6Cki&#10;SH2p+A/6uuTWJJjbO3JbTb99TxD6OMzMb5j5snetulEXG88G3scZKOLS24YrA+fT5m0KKgqyxdYz&#10;GfilCMvF4GWOhfV3PtDtKJVKEI4FGqhFQqF1LGtyGMc+ECfv4juHkmRXadvhPcFdqz+yLNcOG04L&#10;NQZa11Rejz/OwGc4bPf0nZ/XcnWn3WgnoR19GfM67FczUEK9/Ief7a01kE/g8SX9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k2X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65" o:spid="_x0000_s1029" style="position:absolute;flip:y;visibility:visible;mso-wrap-style:square" from="3270,7306" to="3697,7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ALEcMAAADbAAAADwAAAGRycy9kb3ducmV2LnhtbESPX2vCQBDE3wt+h2OFvki9tEiQ6Cki&#10;SH2p+A/6uuTWJJjbO3JbTb99TxD6OMzMb5j5snetulEXG88G3scZKOLS24YrA+fT5m0KKgqyxdYz&#10;GfilCMvF4GWOhfV3PtDtKJVKEI4FGqhFQqF1LGtyGMc+ECfv4juHkmRXadvhPcFdqz+yLNcOG04L&#10;NQZa11Rejz/OwGc4bPf0nZ/XcnWn3WgnoR19GfM67FczUEK9/Ief7a01kE/g8SX9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gCxH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66" o:spid="_x0000_s1030" style="position:absolute;flip:y;visibility:visible;mso-wrap-style:square" from="4264,6588" to="5401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uisMAAADbAAAADwAAAGRycy9kb3ducmV2LnhtbESPX2vCQBDE3wt+h2OFvki9tGCQ6Cki&#10;SH2p+A/6uuTWJJjbO3JbTb99TxD6OMzMb5j5snetulEXG88G3scZKOLS24YrA+fT5m0KKgqyxdYz&#10;GfilCMvF4GWOhfV3PtDtKJVKEI4FGqhFQqF1LGtyGMc+ECfv4juHkmRXadvhPcFdqz+yLNcOG04L&#10;NQZa11Rejz/OwGc4bPf0nZ/XcnWn3WgnoR19GfM67FczUEK9/Ief7a01kE/g8SX9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sror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67" o:spid="_x0000_s1031" style="position:absolute;flip:y;visibility:visible;mso-wrap-style:square" from="4264,6736" to="5401,7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4w/cMAAADbAAAADwAAAGRycy9kb3ducmV2LnhtbESPT2vCQBTE70K/w/IKXqRu6iFIdJUi&#10;lHpR/AdeH9nXJJh9u2Sfmn77riB4HGbmN8x82btW3aiLjWcDn+MMFHHpbcOVgdPx+2MKKgqyxdYz&#10;GfijCMvF22COhfV33tPtIJVKEI4FGqhFQqF1LGtyGMc+ECfv13cOJcmu0rbDe4K7Vk+yLNcOG04L&#10;NQZa1VReDldn4Cfs1zs656eVXNxxO9pKaEcbY4bv/dcMlFAvr/CzvbYG8hweX9IP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+MP3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68" o:spid="_x0000_s1032" style="position:absolute;flip:y;visibility:visible;mso-wrap-style:square" from="3517,5998" to="3518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KVZsQAAADbAAAADwAAAGRycy9kb3ducmV2LnhtbESPT2vCQBTE7wW/w/KEXqRu7CGV6Coi&#10;SL1U6h/o9ZF9JsHs2yX71PTbdwWhx2FmfsPMl71r1Y262Hg2MBlnoIhLbxuuDJyOm7cpqCjIFlvP&#10;ZOCXIiwXg5c5FtbfeU+3g1QqQTgWaKAWCYXWsazJYRz7QJy8s+8cSpJdpW2H9wR3rX7Pslw7bDgt&#10;1BhoXVN5OVydgc+w337TT35ay8Udd6OdhHb0ZczrsF/NQAn18h9+trfWQP4Bjy/pB+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pVmxAAAANsAAAAPAAAAAAAAAAAA&#10;AAAAAKECAABkcnMvZG93bnJldi54bWxQSwUGAAAAAAQABAD5AAAAkgMAAAAA&#10;" strokeweight="1pt">
                    <v:stroke startarrowwidth="narrow" startarrowlength="long" endarrowwidth="narrow" endarrowlength="long"/>
                  </v:line>
                  <v:line id="Line 69" o:spid="_x0000_s1033" style="position:absolute;flip:y;visibility:visible;mso-wrap-style:square" from="3838,5998" to="3839,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0BFL8AAADbAAAADwAAAGRycy9kb3ducmV2LnhtbERPS4vCMBC+L+x/CLOwF9FUD2WpRlkE&#10;0YviC7wOzWxbbCahGbX7781B8PjxvWeL3rXqTl1sPBsYjzJQxKW3DVcGzqfV8AdUFGSLrWcy8E8R&#10;FvPPjxkW1j/4QPejVCqFcCzQQC0SCq1jWZPDOPKBOHF/vnMoCXaVth0+Urhr9STLcu2w4dRQY6Bl&#10;TeX1eHMG1uGw2dMlPy/l6k67wU5CO9ga8/3V/05BCfXyFr/cG2sgT2PTl/QD9P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C0BFL8AAADbAAAADwAAAAAAAAAAAAAAAACh&#10;AgAAZHJzL2Rvd25yZXYueG1sUEsFBgAAAAAEAAQA+QAAAI0DAAAAAA==&#10;" strokeweight="1pt">
                    <v:stroke startarrowwidth="narrow" startarrowlength="long" endarrowwidth="narrow" endarrowlength="long"/>
                  </v:line>
                  <v:line id="Line 70" o:spid="_x0000_s1034" style="position:absolute;visibility:visible;mso-wrap-style:square" from="3980,5906" to="3981,7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8gMQAAADbAAAADwAAAGRycy9kb3ducmV2LnhtbESPQWvCQBSE7wX/w/KE3pqNHqRJXUXE&#10;QHowRduS6yP7TILZtyG7mvjvu4VCj8PMfMOst5PpxJ0G11pWsIhiEMSV1S3XCr4+s5dXEM4ja+ws&#10;k4IHOdhuZk9rTLUd+UT3s69FgLBLUUHjfZ9K6aqGDLrI9sTBu9jBoA9yqKUecAxw08llHK+kwZbD&#10;QoM97RuqruebUVDY7KTHY/JeJeXlUHzntw8uC6We59PuDYSnyf+H/9q5VrBK4P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zyAxAAAANsAAAAPAAAAAAAAAAAA&#10;AAAAAKECAABkcnMvZG93bnJldi54bWxQSwUGAAAAAAQABAD5AAAAkgMAAAAA&#10;" strokeweight="1pt">
                    <v:stroke startarrowwidth="narrow" startarrowlength="long" endarrowwidth="narrow" endarrowlength="long"/>
                  </v:line>
                  <v:line id="Line 71" o:spid="_x0000_s1035" style="position:absolute;flip:y;visibility:visible;mso-wrap-style:square" from="3532,6732" to="3839,6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Kbz8AAAADbAAAADwAAAGRycy9kb3ducmV2LnhtbERPS4vCMBC+L/gfwgheRFM9uEs1igii&#10;F2V9wF6HZmyLzSQ0o9Z/vzks7PHjey9WnWvUk9pYezYwGWegiAtvay4NXC/b0ReoKMgWG89k4E0R&#10;VsvexwJz6198oudZSpVCOOZooBIJudaxqMhhHPtAnLibbx1Kgm2pbYuvFO4aPc2ymXZYc2qoMNCm&#10;ouJ+fjgDu3Daf9PP7LqRu7sch0cJzfBgzKDfreeghDr5F/+599bAZ1qfvqQfo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Cm8/AAAAA2wAAAA8AAAAAAAAAAAAAAAAA&#10;oQIAAGRycy9kb3ducmV2LnhtbFBLBQYAAAAABAAEAPkAAACOAwAAAAA=&#10;" strokeweight="1pt">
                    <v:stroke startarrowwidth="narrow" startarrowlength="long" endarrowwidth="narrow" endarrowlength="long"/>
                  </v:line>
                  <v:line id="Line 72" o:spid="_x0000_s1036" style="position:absolute;flip:y;visibility:visible;mso-wrap-style:square" from="3980,6440" to="4265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4+VMMAAADbAAAADwAAAGRycy9kb3ducmV2LnhtbESPQWvCQBSE7wX/w/KEXkQ39mAlukoR&#10;Sr0oGgWvj+xrEsy+XbKvmv57t1DwOMzMN8xy3btW3aiLjWcD00kGirj0tuHKwPn0OZ6DioJssfVM&#10;Bn4pwno1eFlibv2dj3QrpFIJwjFHA7VIyLWOZU0O48QH4uR9+86hJNlV2nZ4T3DX6rcsm2mHDaeF&#10;GgNtaiqvxY8z8BWO2wNdZueNXN1pP9pLaEc7Y16H/ccClFAvz/B/e2sNvE/h7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OPlT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73" o:spid="_x0000_s1037" style="position:absolute;flip:y;visibility:visible;mso-wrap-style:square" from="3124,7160" to="3555,7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gI8MAAADbAAAADwAAAGRycy9kb3ducmV2LnhtbESPQWvCQBSE7wX/w/KEXkQ39WAlukoR&#10;Sr0oGgWvj+xrEsy+XbKvmv57t1DwOMzMN8xy3btW3aiLjWcDb5MMFHHpbcOVgfPpczwHFQXZYuuZ&#10;DPxShPVq8LLE3Po7H+lWSKUShGOOBmqRkGsdy5ocxokPxMn79p1DSbKrtO3wnuCu1dMsm2mHDaeF&#10;GgNtaiqvxY8z8BWO2wNdZueNXN1pP9pLaEc7Y16H/ccClFAvz/B/e2sNvE/h7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coCP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74" o:spid="_x0000_s1038" style="position:absolute;visibility:visible;mso-wrap-style:square" from="2986,6440" to="3525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dt8UAAADbAAAADwAAAGRycy9kb3ducmV2LnhtbESPT2vCQBTE7wW/w/IK3uqmLbQaXUVK&#10;BT0YSWzx+sg+k2D2bchu/vTbu4VCj8PM/IZZbUZTi55aV1lW8DyLQBDnVldcKPg6757mIJxH1lhb&#10;JgU/5GCznjysMNZ24JT6zBciQNjFqKD0vomldHlJBt3MNsTBu9rWoA+yLaRucQhwU8uXKHqTBisO&#10;CyU29FFSfss6oyCxu1QPx8UhX1yun8n3vjvxJVFq+jhulyA8jf4//NfeawXvr/D7JfwA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6dt8UAAADb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75" o:spid="_x0000_s1039" style="position:absolute;visibility:visible;mso-wrap-style:square" from="4264,6440" to="4407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Fw8UAAADbAAAADwAAAGRycy9kb3ducmV2LnhtbESPT2vCQBTE7wW/w/IK3uqmpbQaXUVK&#10;BT0YSWzx+sg+k2D2bchu/vTbu4VCj8PM/IZZbUZTi55aV1lW8DyLQBDnVldcKPg6757mIJxH1lhb&#10;JgU/5GCznjysMNZ24JT6zBciQNjFqKD0vomldHlJBt3MNsTBu9rWoA+yLaRucQhwU8uXKHqTBisO&#10;CyU29FFSfss6oyCxu1QPx8UhX1yun8n3vjvxJVFq+jhulyA8jf4//NfeawXvr/D7JfwA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cFw8UAAADb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76" o:spid="_x0000_s1040" style="position:absolute;visibility:visible;mso-wrap-style:square" from="4406,6582" to="5401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ugWMUAAADbAAAADwAAAGRycy9kb3ducmV2LnhtbESPT2vCQBTE7wW/w/IK3uqmhbYaXUVK&#10;BT0YSWzx+sg+k2D2bchu/vTbu4VCj8PM/IZZbUZTi55aV1lW8DyLQBDnVldcKPg6757mIJxH1lhb&#10;JgU/5GCznjysMNZ24JT6zBciQNjFqKD0vomldHlJBt3MNsTBu9rWoA+yLaRucQhwU8uXKHqTBisO&#10;CyU29FFSfss6oyCxu1QPx8UhX1yun8n3vjvxJVFq+jhulyA8jf4//NfeawXvr/D7JfwA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ugWMUAAADb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77" o:spid="_x0000_s1041" style="position:absolute;visibility:visible;mso-wrap-style:square" from="5400,6582" to="5401,6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+L8MAAADbAAAADwAAAGRycy9kb3ducmV2LnhtbESPT4vCMBTE74LfITxhb5rqwV2rUUQU&#10;3INd/IfXR/Nsi81LaaKt334jCB6HmfkNM1u0phQPql1hWcFwEIEgTq0uOFNwOm76PyCcR9ZYWiYF&#10;T3KwmHc7M4y1bXhPj4PPRICwi1FB7n0VS+nSnAy6ga2Ig3e1tUEfZJ1JXWMT4KaUoygaS4MFh4Uc&#10;K1rllN4Od6MgsZu9bnaT33Ryua6T8/b+x5dEqa9eu5yC8NT6T/jd3moF32N4fQk/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5Pi/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78" o:spid="_x0000_s1042" style="position:absolute;flip:x;visibility:visible;mso-wrap-style:square" from="3980,6440" to="4265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Du8MAAADbAAAADwAAAGRycy9kb3ducmV2LnhtbESPQWvCQBSE70L/w/IKvYhu7EElukoR&#10;pF4qNQpeH9nXJJh9u2RfNf33rlDwOMzMN8xy3btWXamLjWcDk3EGirj0tuHKwOm4Hc1BRUG22Hom&#10;A38UYb16GSwxt/7GB7oWUqkE4ZijgVok5FrHsiaHcewDcfJ+fOdQkuwqbTu8Jbhr9XuWTbXDhtNC&#10;jYE2NZWX4tcZ+AyH3Tedp6eNXNxxP9xLaIdfxry99h8LUEK9PMP/7Z01MJvB40v6AXp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rA7v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79" o:spid="_x0000_s1043" style="position:absolute;flip:x;visibility:visible;mso-wrap-style:square" from="3980,6594" to="4407,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XycAAAADbAAAADwAAAGRycy9kb3ducmV2LnhtbERPS4vCMBC+L/gfwgheRFM9uEs1igii&#10;F2V9wF6HZmyLzSQ0o9Z/vzks7PHjey9WnWvUk9pYezYwGWegiAtvay4NXC/b0ReoKMgWG89k4E0R&#10;VsvexwJz6198oudZSpVCOOZooBIJudaxqMhhHPtAnLibbx1Kgm2pbYuvFO4aPc2ymXZYc2qoMNCm&#10;ouJ+fjgDu3Daf9PP7LqRu7sch0cJzfBgzKDfreeghDr5F/+599bAZxqbvqQfo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0l8nAAAAA2wAAAA8AAAAAAAAAAAAAAAAA&#10;oQIAAGRycy9kb3ducmV2LnhtbFBLBQYAAAAABAAEAPkAAACOAwAAAAA=&#10;" strokeweight="1pt">
                    <v:stroke startarrowwidth="narrow" startarrowlength="long" endarrowwidth="narrow" endarrowlength="long"/>
                  </v:line>
                  <v:group id="Group 80" o:spid="_x0000_s1044" style="position:absolute;left:1845;top:7595;width:2415;height:285" coordorigin="992,1214" coordsize="241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line id="Line 81" o:spid="_x0000_s1045" style="position:absolute;visibility:visible;mso-wrap-style:square" from="992,1498" to="3407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z58AAAADbAAAADwAAAGRycy9kb3ducmV2LnhtbERPy4rCMBTdC/5DuII7TZ2FaKdRhkHB&#10;WVjxhdtLc/tgmpvSRFv/3iwEl4fzTta9qcWDWldZVjCbRiCIM6srLhRcztvJAoTzyBpry6TgSQ7W&#10;q+EgwVjbjo/0OPlChBB2MSoovW9iKV1WkkE3tQ1x4HLbGvQBtoXULXYh3NTyK4rm0mDFoaHEhn5L&#10;yv5Pd6Mgtduj7vbLv2x5yzfpdXc/8C1Vajzqf75BeOr9R/x277SCRVgfvoQfIF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Jc+fAAAAA2wAAAA8AAAAAAAAAAAAAAAAA&#10;oQIAAGRycy9kb3ducmV2LnhtbFBLBQYAAAAABAAEAPkAAACOAwAAAAA=&#10;" strokeweight="1pt">
                      <v:stroke startarrowwidth="narrow" startarrowlength="long" endarrowwidth="narrow" endarrowlength="long"/>
                    </v:line>
                    <v:line id="Line 82" o:spid="_x0000_s1046" style="position:absolute;flip:y;visibility:visible;mso-wrap-style:square" from="3406,1356" to="3407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tOc8IAAADbAAAADwAAAGRycy9kb3ducmV2LnhtbESPzYoCMRCE7wu+Q+gFL7Jm9CAyGmUR&#10;RC+Kf+C1mfTODE46YdLq+PabBWGPRVV9Rc2XnWvUg9pYezYwGmagiAtvay4NXM7rrymoKMgWG89k&#10;4EURlovexxxz6598pMdJSpUgHHM0UImEXOtYVOQwDn0gTt6Pbx1Kkm2pbYvPBHeNHmfZRDusOS1U&#10;GGhVUXE73Z2BTThuD3SdXFZyc+f9YC+hGeyM6X923zNQQp38h9/trTUwHcHfl/QD9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tOc8IAAADbAAAADwAAAAAAAAAAAAAA&#10;AAChAgAAZHJzL2Rvd25yZXYueG1sUEsFBgAAAAAEAAQA+QAAAJADAAAAAA==&#10;" strokeweight="1pt">
                      <v:stroke startarrowwidth="narrow" startarrowlength="long" endarrowwidth="narrow" endarrowlength="long"/>
                    </v:line>
                    <v:line id="Line 83" o:spid="_x0000_s1047" style="position:absolute;flip:x;visibility:visible;mso-wrap-style:square" from="2412,1356" to="3407,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QBMIAAADbAAAADwAAAGRycy9kb3ducmV2LnhtbESPzYoCMRCE78K+Q+gFL7Jm9CAyGmUR&#10;Fr0o/oHXZtI7MzjphEmr49tvFgSPRVV9Rc2XnWvUndpYezYwGmagiAtvay4NnE8/X1NQUZAtNp7J&#10;wJMiLBcfvTnm1j/4QPejlCpBOOZooBIJudaxqMhhHPpAnLxf3zqUJNtS2xYfCe4aPc6yiXZYc1qo&#10;MNCqouJ6vDkD63DY7OkyOa/k6k67wU5CM9ga0//svmeghDp5h1/tjTUwHcP/l/QD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nQBMIAAADbAAAADwAAAAAAAAAAAAAA&#10;AAChAgAAZHJzL2Rvd25yZXYueG1sUEsFBgAAAAAEAAQA+QAAAJADAAAAAA==&#10;" strokeweight="1pt">
                      <v:stroke startarrowwidth="narrow" startarrowlength="long" endarrowwidth="narrow" endarrowlength="long"/>
                    </v:line>
                    <v:line id="Line 84" o:spid="_x0000_s1048" style="position:absolute;flip:x y;visibility:visible;mso-wrap-style:square" from="2270,1214" to="2413,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vY8cMAAADbAAAADwAAAGRycy9kb3ducmV2LnhtbESPQYvCMBSE7wv+h/CEva2piqtUo+wK&#10;woKCWEXw9miebTF5KU3U+u+NIOxxmJlvmNmitUbcqPGVYwX9XgKCOHe64kLBYb/6moDwAVmjcUwK&#10;HuRhMe98zDDV7s47umWhEBHCPkUFZQh1KqXPS7Loe64mjt7ZNRZDlE0hdYP3CLdGDpLkW1qsOC6U&#10;WNOypPySXa2C6jT6NedlMHp73IyNGyT94fqg1Ge3/ZmCCNSG//C7/acVTIbw+hJ/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L2PHDAAAA2wAAAA8AAAAAAAAAAAAA&#10;AAAAoQIAAGRycy9kb3ducmV2LnhtbFBLBQYAAAAABAAEAPkAAACRAwAAAAA=&#10;" strokeweight="1pt">
                      <v:stroke startarrowwidth="narrow" startarrowlength="long" endarrowwidth="narrow" endarrowlength="long"/>
                    </v:line>
                    <v:line id="Line 85" o:spid="_x0000_s1049" style="position:absolute;flip:x;visibility:visible;mso-wrap-style:square" from="992,1214" to="2271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zt68MAAADbAAAADwAAAGRycy9kb3ducmV2LnhtbESPzWoCQRCE70LeYeiAF9HZiIhsHCUI&#10;QS8R/8Brs9PZXdzpGXY6ur59RhA8FlX1FTVfdq5RV2pj7dnAxygDRVx4W3Np4HT8Hs5ARUG22Hgm&#10;A3eKsFy89eaYW3/jPV0PUqoE4ZijgUok5FrHoiKHceQDcfJ+fetQkmxLbVu8Jbhr9DjLptphzWmh&#10;wkCriorL4c8ZWIf9Zkfn6WklF3fcDrYSmsGPMf337usTlFAnr/CzvbEGZhN4fEk/QC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s7evDAAAA2wAAAA8AAAAAAAAAAAAA&#10;AAAAoQIAAGRycy9kb3ducmV2LnhtbFBLBQYAAAAABAAEAPkAAACRAwAAAAA=&#10;" strokeweight="1pt">
                      <v:stroke startarrowwidth="narrow" startarrowlength="long" endarrowwidth="narrow" endarrowlength="long"/>
                    </v:line>
                    <v:line id="Line 86" o:spid="_x0000_s1050" style="position:absolute;visibility:visible;mso-wrap-style:square" from="992,1214" to="993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7Qf8UAAADbAAAADwAAAGRycy9kb3ducmV2LnhtbESPT2vCQBTE7wW/w/IEb3VjwaKpq4hU&#10;iIemxLZ4fWSfSTD7NmQ3f/z23ULB4zAzv2E2u9HUoqfWVZYVLOYRCOLc6ooLBd9fx+cVCOeRNdaW&#10;ScGdHOy2k6cNxtoOnFF/9oUIEHYxKii9b2IpXV6SQTe3DXHwrrY16INsC6lbHALc1PIlil6lwYrD&#10;QokNHUrKb+fOKEjtMdPDx/qUry/X9/Qn6T75kio1m477NxCeRv8I/7cTrWC1hL8v4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7Qf8UAAADbAAAADwAAAAAAAAAA&#10;AAAAAAChAgAAZHJzL2Rvd25yZXYueG1sUEsFBgAAAAAEAAQA+QAAAJMDAAAAAA==&#10;" strokeweight="1pt">
                      <v:stroke startarrowwidth="narrow" startarrowlength="long" endarrowwidth="narrow" endarrowlength="long"/>
                    </v:line>
                  </v:group>
                  <v:line id="Line 87" o:spid="_x0000_s1051" style="position:absolute;visibility:visible;mso-wrap-style:square" from="2134,6290" to="256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amcUAAADbAAAADwAAAGRycy9kb3ducmV2LnhtbESPzWrDMBCE74W8g9hALqGRnYMxjpVQ&#10;Sg2FHkLd5JDbYq1/GmtlLDV23j4qFHocZuYbJj/Mphc3Gl1nWUG8iUAQV1Z33Cg4fRXPKQjnkTX2&#10;lknBnRwc9ounHDNtJ/6kW+kbESDsMlTQej9kUrqqJYNuYwfi4NV2NOiDHBupR5wC3PRyG0WJNNhx&#10;WGhxoNeWqmv5YxRcz3gezFF/Vx/x5VhPxfqtdGulVsv5ZQfC0+z/w3/td60gTeD3S/gB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mamcUAAADbAAAADwAAAAAAAAAA&#10;AAAAAAChAgAAZHJzL2Rvd25yZXYueG1sUEsFBgAAAAAEAAQA+QAAAJMDAAAAAA==&#10;" strokeweight=".25pt">
                    <v:stroke startarrowwidth="narrow" startarrowlength="long" endarrowwidth="narrow" endarrowlength="long"/>
                  </v:line>
                  <v:line id="Line 88" o:spid="_x0000_s1052" style="position:absolute;visibility:visible;mso-wrap-style:square" from="4832,6440" to="4833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/AsQAAADbAAAADwAAAGRycy9kb3ducmV2LnhtbESPT4vCMBTE7wt+h/AEL7KmetiVrqks&#10;oiB4EKsevD2a1z9r81KaaOu33wiCx2FmfsMslr2pxZ1aV1lWMJ1EIIgzqysuFJyOm885COeRNdaW&#10;ScGDHCyTwccCY207PtA99YUIEHYxKii9b2IpXVaSQTexDXHwctsa9EG2hdQtdgFuajmLoi9psOKw&#10;UGJDq5Kya3ozCq5nPDdmr/+y3fSyz7vNeJ26sVKjYf/7A8JT79/hV3urFcy/4fkl/AC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T8CxAAAANsAAAAPAAAAAAAAAAAA&#10;AAAAAKECAABkcnMvZG93bnJldi54bWxQSwUGAAAAAAQABAD5AAAAkgMAAAAA&#10;" strokeweight=".25pt">
                    <v:stroke startarrowwidth="narrow" startarrowlength="long" endarrowwidth="narrow" endarrowlength="long"/>
                  </v:line>
                  <v:line id="Line 89" o:spid="_x0000_s1053" style="position:absolute;flip:x;visibility:visible;mso-wrap-style:square" from="2667,7607" to="3271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fXcAAAADbAAAADwAAAGRycy9kb3ducmV2LnhtbERPy4rCMBTdC/5DuII7TRVGpBrFxxQH&#10;FwNWXXR3aa5tsbkpTdTO35uFMMvDeS/XnanFk1pXWVYwGUcgiHOrKy4UXM7JaA7CeWSNtWVS8EcO&#10;1qt+b4mxti8+0TP1hQgh7GJUUHrfxFK6vCSDbmwb4sDdbGvQB9gWUrf4CuGmltMomkmDFYeGEhva&#10;lZTf04dRkBzSbXaXmP7e9scvNtfskXxnSg0H3WYBwlPn/8Uf949WMA9jw5fw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r313AAAAA2wAAAA8AAAAAAAAAAAAAAAAA&#10;oQIAAGRycy9kb3ducmV2LnhtbFBLBQYAAAAABAAEAPkAAACOAwAAAAA=&#10;" strokeweight=".25pt">
                    <v:stroke startarrowwidth="narrow" startarrowlength="long" endarrowwidth="narrow" endarrowlength="long"/>
                  </v:line>
                  <v:line id="Line 90" o:spid="_x0000_s1054" style="position:absolute;flip:y;visibility:visible;mso-wrap-style:square" from="3714,7216" to="3855,7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jVMYAAADbAAAADwAAAGRycy9kb3ducmV2LnhtbESPQWvCQBSE7wX/w/KE3upGD0VTN6EK&#10;SlvxoObQ3h7Z1yS4+zZmt5r217uC0OMwM98w87y3Rpyp841jBeNRAoK4dLrhSkFxWD1NQfiArNE4&#10;JgW/5CHPBg9zTLW78I7O+1CJCGGfooI6hDaV0pc1WfQj1xJH79t1FkOUXSV1h5cIt0ZOkuRZWmw4&#10;LtTY0rKm8rj/sQq2X5+zYnNoFqc/tzWr6n39UZi1Uo/D/vUFRKA+/Ifv7TetYDqD25f4A2R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BY1TGAAAA2wAAAA8AAAAAAAAA&#10;AAAAAAAAoQIAAGRycy9kb3ducmV2LnhtbFBLBQYAAAAABAAEAPkAAACUAwAAAAA=&#10;" strokeweight="1pt">
                    <v:stroke startarrowwidth="narrow" endarrowwidth="narrow"/>
                  </v:line>
                  <v:line id="Line 91" o:spid="_x0000_s1055" style="position:absolute;flip:y;visibility:visible;mso-wrap-style:square" from="3840,7029" to="3990,7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cFMMAAADbAAAADwAAAGRycy9kb3ducmV2LnhtbERPPW/CMBDdK/EfrKvUrThlqErARBQp&#10;qC1iIGRot1N8JFHtc4hdSPn1eEBifHrf82ywRpyo961jBS/jBARx5XTLtYJynz+/gfABWaNxTAr+&#10;yUO2GD3MMdXuzDs6FaEWMYR9igqaELpUSl81ZNGPXUccuYPrLYYI+1rqHs8x3Bo5SZJXabHl2NBg&#10;R6uGqt/izyrY/nxPy82+fT9e3Nbk9ef6qzRrpZ4eh+UMRKAh3MU394dWMI3r45f4A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iXBTDAAAA2wAAAA8AAAAAAAAAAAAA&#10;AAAAoQIAAGRycy9kb3ducmV2LnhtbFBLBQYAAAAABAAEAPkAAACRAwAAAAA=&#10;" strokeweight="1pt">
                    <v:stroke startarrowwidth="narrow" endarrowwidth="narrow"/>
                  </v:line>
                  <v:line id="Line 92" o:spid="_x0000_s1056" style="position:absolute;flip:y;visibility:visible;mso-wrap-style:square" from="3840,6870" to="3902,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5j8YAAADbAAAADwAAAGRycy9kb3ducmV2LnhtbESPQWvCQBSE7wX/w/KE3upGD0Wjm9AK&#10;Sqt4UHNob4/saxK6+zbNbjX667tCweMwM98wi7y3Rpyo841jBeNRAoK4dLrhSkFxXD1NQfiArNE4&#10;JgUX8pBng4cFptqdeU+nQ6hEhLBPUUEdQptK6cuaLPqRa4mj9+U6iyHKrpK6w3OEWyMnSfIsLTYc&#10;F2psaVlT+X34tQp2nx+zYntsXn+ubmdW1ft6U5i1Uo/D/mUOIlAf7uH/9ptWMBvD7Uv8AT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u+Y/GAAAA2wAAAA8AAAAAAAAA&#10;AAAAAAAAoQIAAGRycy9kb3ducmV2LnhtbFBLBQYAAAAABAAEAPkAAACUAwAAAAA=&#10;" strokeweight="1pt">
                    <v:stroke startarrowwidth="narrow" endarrowwidth="narrow"/>
                  </v:line>
                  <v:line id="Line 93" o:spid="_x0000_s1057" style="position:absolute;flip:x y;visibility:visible;mso-wrap-style:square" from="3840,6730" to="3897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VbLMUAAADbAAAADwAAAGRycy9kb3ducmV2LnhtbESPT2vCQBTE74LfYXlCb7rR0lKjq4gg&#10;LfTQNv4Bb4/sM1nMvg3ZbUy+fbcgeBxm5jfMct3ZSrTUeONYwXSSgCDOnTZcKDjsd+M3ED4ga6wc&#10;k4KePKxXw8ESU+1u/ENtFgoRIexTVFCGUKdS+rwki37iauLoXVxjMUTZFFI3eItwW8lZkrxKi4bj&#10;Qok1bUvKr9mvVfCS91/b87P7zvqjqU/vn+38aKRST6NuswARqAuP8L39oRXMZ/D/Jf4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VbLMUAAADbAAAADwAAAAAAAAAA&#10;AAAAAAChAgAAZHJzL2Rvd25yZXYueG1sUEsFBgAAAAAEAAQA+QAAAJMDAAAAAA==&#10;" strokeweight="1pt">
                    <v:stroke startarrowwidth="narrow" endarrowwidth="narrow"/>
                  </v:line>
                  <v:line id="Line 94" o:spid="_x0000_s1058" style="position:absolute;flip:x y;visibility:visible;mso-wrap-style:square" from="3520,7112" to="3717,7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+t8UAAADbAAAADwAAAGRycy9kb3ducmV2LnhtbESPQWvCQBSE74X+h+UVvDWbVhRNXaUI&#10;ouBBTWuht0f2NVmafRuya0z+vSsUehxm5htmseptLTpqvXGs4CVJQRAXThsuFXx+bJ5nIHxA1lg7&#10;JgUDeVgtHx8WmGl35RN1eShFhLDPUEEVQpNJ6YuKLPrENcTR+3GtxRBlW0rd4jXCbS1f03QqLRqO&#10;CxU2tK6o+M0vVsGkGA7r77E75sPZNF/bfTc/G6nU6Kl/fwMRqA//4b/2TiuYj+H+Jf4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n+t8UAAADbAAAADwAAAAAAAAAA&#10;AAAAAAChAgAAZHJzL2Rvd25yZXYueG1sUEsFBgAAAAAEAAQA+QAAAJMDAAAAAA==&#10;" strokeweight="1pt">
                    <v:stroke startarrowwidth="narrow" endarrowwidth="narrow"/>
                  </v:line>
                  <v:shape id="Freeform 95" o:spid="_x0000_s1059" style="position:absolute;left:3504;top:5866;width:477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gxccA&#10;AADbAAAADwAAAGRycy9kb3ducmV2LnhtbESPQWsCMRSE70L/Q3iFXopmrVLr1igqih7aQ7dC6e2x&#10;ee6Gbl7WTdT13xuh4HGYmW+Yyay1lThR441jBf1eAoI4d9pwoWD3ve6+gfABWWPlmBRcyMNs+tCZ&#10;YKrdmb/olIVCRAj7FBWUIdSplD4vyaLvuZo4envXWAxRNoXUDZ4j3FbyJUlepUXDcaHEmpYl5X/Z&#10;0Sr43PsPM1iY3+d5f1xtDrvV6KdIlHp6bOfvIAK14R7+b2+1gvEQbl/iD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D4MXHAAAA2wAAAA8AAAAAAAAAAAAAAAAAmAIAAGRy&#10;cy9kb3ducmV2LnhtbFBLBQYAAAAABAAEAPUAAACMAwAAAAA=&#10;" path="m,16568r5870,3314l9392,16568r4696,l15262,13254r2348,l19958,3314,15262,,8218,,5870,6627,3522,9941,,16568xe" strokeweight=".25pt">
                    <v:stroke startarrowwidth="narrow" endarrowwidth="narrow"/>
                    <v:path arrowok="t" o:connecttype="custom" o:connectlocs="0,140;140,168;224,140;336,140;364,112;420,112;476,28;364,0;196,0;140,56;84,84;0,140" o:connectangles="0,0,0,0,0,0,0,0,0,0,0,0"/>
                  </v:shape>
                  <v:line id="Line 96" o:spid="_x0000_s1060" style="position:absolute;flip:x;visibility:visible;mso-wrap-style:square" from="3672,6090" to="4149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9twcIAAADbAAAADwAAAGRycy9kb3ducmV2LnhtbESPT4vCMBTE78J+h/AWvNm0gqJdo8iC&#10;0NOCfw4eH82zKdu81Cbbdr+9EQSPw8z8htnsRtuInjpfO1aQJSkI4tLpmisFl/NhtgLhA7LGxjEp&#10;+CcPu+3HZIO5dgMfqT+FSkQI+xwVmBDaXEpfGrLoE9cSR+/mOoshyq6SusMhwm0j52m6lBZrjgsG&#10;W/o2VP6e/qwCuheXNit+shs1wQzVdVX0C6/U9HPcf4EINIZ3+NUutIL1Ap5f4g+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9twcIAAADbAAAADwAAAAAAAAAAAAAA&#10;AAChAgAAZHJzL2Rvd25yZXYueG1sUEsFBgAAAAAEAAQA+QAAAJADAAAAAA==&#10;" strokeweight=".25pt">
                    <v:stroke startarrowwidth="narrow" startarrowlength="long" endarrow="block" endarrowwidth="narrow" endarrowlength="long"/>
                  </v:line>
                  <v:line id="Line 97" o:spid="_x0000_s1061" style="position:absolute;visibility:visible;mso-wrap-style:square" from="1376,7748" to="2161,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Xx1b0AAADbAAAADwAAAGRycy9kb3ducmV2LnhtbESPzQrCMBCE74LvEFbwpqkeqq1GEUHw&#10;Jv6A16VZ22KyKU3U+vZGEDwOM/MNs1x31ogntb52rGAyTkAQF07XXCq4nHejOQgfkDUax6TgTR7W&#10;q35vibl2Lz7S8xRKESHsc1RQhdDkUvqiIot+7Bri6N1cazFE2ZZSt/iKcGvkNElSabHmuFBhQ9uK&#10;ivvpYSNl5g87k9a3s8Gse6dXtwmZU2o46DYLEIG68A//2nutIEv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vV8dW9AAAA2wAAAA8AAAAAAAAAAAAAAAAAoQIA&#10;AGRycy9kb3ducmV2LnhtbFBLBQYAAAAABAAEAPkAAACLAwAAAAA=&#10;" strokeweight=".25pt">
                    <v:stroke startarrowwidth="narrow" startarrowlength="long" endarrow="block" endarrowwidth="narrow" endarrowlength="long"/>
                  </v:line>
                </v:group>
                <v:group id="Group 98" o:spid="_x0000_s1062" style="position:absolute;left:6962;top:6009;width:2833;height:2393" coordorigin="6962,6009" coordsize="2833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Line 99" o:spid="_x0000_s1063" style="position:absolute;visibility:visible;mso-wrap-style:square" from="6962,7059" to="9795,7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qDsAAAADbAAAADwAAAGRycy9kb3ducmV2LnhtbERPPW/CMBDdK/EfrEPqUoFThtAETISQ&#10;ChEbKQvbKT6SiPgcxU5I/309VGJ8et/bbDKtGKl3jWUFn8sIBHFpdcOVguvP9+ILhPPIGlvLpOCX&#10;HGS72dsWU22ffKGx8JUIIexSVFB736VSurImg25pO+LA3W1v0AfYV1L3+AzhppWrKIqlwYZDQ40d&#10;HWoqH8VgFKyPNubzmCSm/RiK03rk2yU/KfU+n/YbEJ4m/xL/u3OtIAljw5fw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2qg7AAAAA2wAAAA8AAAAAAAAAAAAAAAAA&#10;oQIAAGRycy9kb3ducmV2LnhtbFBLBQYAAAAABAAEAPkAAACOAwAAAAA=&#10;" strokeweight=".25pt">
                    <v:stroke dashstyle="longDashDot" startarrowwidth="narrow" startarrowlength="long" endarrowwidth="narrow" endarrowlength="long"/>
                  </v:line>
                  <v:line id="Line 100" o:spid="_x0000_s1064" style="position:absolute;visibility:visible;mso-wrap-style:square" from="8098,6483" to="8099,7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pMp8MAAADbAAAADwAAAGRycy9kb3ducmV2LnhtbESPT4vCMBTE7wt+h/AEb2vqHmRbjSKi&#10;4B6s+A+vj+bZFpuX0kRbv/1GEDwOM/MbZjrvTCUe1LjSsoLRMAJBnFldcq7gdFx//4JwHlljZZkU&#10;PMnBfNb7mmKibct7ehx8LgKEXYIKCu/rREqXFWTQDW1NHLyrbQz6IJtc6gbbADeV/ImisTRYclgo&#10;sKZlQdntcDcKUrve63Yb/2Xx5bpKz5v7ji+pUoN+t5iA8NT5T/jd3mgFcQyvL+EH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qTKfDAAAA2w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101" o:spid="_x0000_s1065" style="position:absolute;visibility:visible;mso-wrap-style:square" from="8382,6775" to="8383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KKcUAAADcAAAADwAAAGRycy9kb3ducmV2LnhtbESPT2vCQBDF7wW/wzJCb3XTHqSmWUVK&#10;BT00om3xOmQnfzA7G7Krid/eORS8zfDevPebbDW6Vl2pD41nA6+zBBRx4W3DlYHfn83LO6gQkS22&#10;nsnAjQKslpOnDFPrBz7Q9RgrJSEcUjRQx9ilWoeiJodh5jti0UrfO4yy9pW2PQ4S7lr9liRz7bBh&#10;aaixo8+aivPx4gzkfnOww/diVyxO5Vf+t73s+ZQb8zwd1x+gIo3xYf6/3lrBTwRfnpEJ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OKKcUAAADc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102" o:spid="_x0000_s1066" style="position:absolute;visibility:visible;mso-wrap-style:square" from="9518,6775" to="9519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vssEAAADcAAAADwAAAGRycy9kb3ducmV2LnhtbERPy6rCMBDdC/5DGMGdproQ7TXKRRR0&#10;YcXHxe3QjG25zaQ00da/N4Lgbg7nOfNla0rxoNoVlhWMhhEI4tTqgjMFl/NmMAXhPLLG0jIpeJKD&#10;5aLbmWOsbcNHepx8JkIIuxgV5N5XsZQuzcmgG9qKOHA3Wxv0AdaZ1DU2IdyUchxFE2mw4NCQY0Wr&#10;nNL/090oSOzmqJv9bJfOrrd18re9H/iaKNXvtb8/IDy1/iv+uLc6zI9G8H4mX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Dy+y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3" o:spid="_x0000_s1067" style="position:absolute;visibility:visible;mso-wrap-style:square" from="7104,6491" to="8099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2xxcEAAADcAAAADwAAAGRycy9kb3ducmV2LnhtbERPS4vCMBC+L/gfwgje1lQPotVUFlHQ&#10;w1Z84XVopg+2mZQm2u6/N8LC3ubje85q3ZtaPKl1lWUFk3EEgjizuuJCwfWy+5yDcB5ZY22ZFPyS&#10;g3Uy+FhhrG3HJ3qefSFCCLsYFZTeN7GULivJoBvbhjhwuW0N+gDbQuoWuxBuajmNopk0WHFoKLGh&#10;TUnZz/lhFKR2d9Ld9+KQLe75Nr3tH0e+p0qNhv3XEoSn3v+L/9x7HeZHU3g/Ey6Qy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3bHF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4" o:spid="_x0000_s1068" style="position:absolute;visibility:visible;mso-wrap-style:square" from="7104,7626" to="8099,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UXsEAAADcAAAADwAAAGRycy9kb3ducmV2LnhtbERPTYvCMBC9C/6HMII3TVUQ7RpFREEP&#10;VnR38To0Y1u2mZQm2vrvjSDsbR7vcxar1pTiQbUrLCsYDSMQxKnVBWcKfr53gxkI55E1lpZJwZMc&#10;rJbdzgJjbRs+0+PiMxFC2MWoIPe+iqV0aU4G3dBWxIG72dqgD7DOpK6xCeGmlOMomkqDBYeGHCva&#10;5JT+Xe5GQWJ3Z90c54d0fr1tk9/9/cTXRKl+r11/gfDU+n/xx73XYX40gfcz4QK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RRe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5" o:spid="_x0000_s1069" style="position:absolute;visibility:visible;mso-wrap-style:square" from="8098,6491" to="8383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iMKsEAAADcAAAADwAAAGRycy9kb3ducmV2LnhtbERPTYvCMBC9C/6HMII3TRUR7RpFREEP&#10;VnR38To0Y1u2mZQm2vrvjSDsbR7vcxar1pTiQbUrLCsYDSMQxKnVBWcKfr53gxkI55E1lpZJwZMc&#10;rJbdzgJjbRs+0+PiMxFC2MWoIPe+iqV0aU4G3dBWxIG72dqgD7DOpK6xCeGmlOMomkqDBYeGHCva&#10;5JT+Xe5GQWJ3Z90c54d0fr1tk9/9/cTXRKl+r11/gfDU+n/xx73XYX40gfcz4QK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eIwq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6" o:spid="_x0000_s1070" style="position:absolute;flip:y;visibility:visible;mso-wrap-style:square" from="7956,7343" to="8383,7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Ro8EAAADcAAAADwAAAGRycy9kb3ducmV2LnhtbERPS2sCMRC+F/wPYYRepGYrKLIaRQTR&#10;i1If0OuwGXcXN5Owmer23xuh0Nt8fM+ZLzvXqDu1sfZs4HOYgSIuvK25NHA5bz6moKIgW2w8k4Ff&#10;irBc9N7mmFv/4CPdT1KqFMIxRwOVSMi1jkVFDuPQB+LEXX3rUBJsS21bfKRw1+hRlk20w5pTQ4WB&#10;1hUVt9OPM7ANx90XfU8ua7m582FwkNAM9sa897vVDJRQJ//iP/fOpvnZGF7PpAv0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RZGj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7" o:spid="_x0000_s1071" style="position:absolute;visibility:visible;mso-wrap-style:square" from="8382,6775" to="9519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3xsMAAADcAAAADwAAAGRycy9kb3ducmV2LnhtbERPTWvCQBC9C/0PyxS86cYeQhNdRaSC&#10;HpoSW/E6ZMckmJ0N2TVJ/323IHibx/uc1WY0jeipc7VlBYt5BIK4sLrmUsHP9372DsJ5ZI2NZVLw&#10;Sw4265fJClNtB86pP/lShBB2KSqovG9TKV1RkUE3ty1x4K62M+gD7EqpOxxCuGnkWxTF0mDNoaHC&#10;lnYVFbfT3SjI7D7Xw2dyLJLL9SM7H+5ffMmUmr6O2yUIT6N/ih/ugw7zoxj+nwkX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t8bDAAAA3A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108" o:spid="_x0000_s1072" style="position:absolute;visibility:visible;mso-wrap-style:square" from="8382,7343" to="9519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oSXcEAAADcAAAADwAAAGRycy9kb3ducmV2LnhtbERPS4vCMBC+C/6HMII3TfXgo2sUEQU9&#10;WNHdxevQjG3ZZlKaaOu/N4Kwt/n4nrNYtaYUD6pdYVnBaBiBIE6tLjhT8PO9G8xAOI+ssbRMCp7k&#10;YLXsdhYYa9vwmR4Xn4kQwi5GBbn3VSylS3My6Ia2Ig7czdYGfYB1JnWNTQg3pRxH0UQaLDg05FjR&#10;Jqf073I3ChK7O+vmOD+k8+ttm/zu7ye+Jkr1e+36C4Sn1v+LP+69DvOjKbyfCR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qhJdwQAAANwAAAAPAAAAAAAAAAAAAAAA&#10;AKECAABkcnMvZG93bnJldi54bWxQSwUGAAAAAAQABAD5AAAAjwMAAAAA&#10;" strokeweight="1pt">
                    <v:stroke startarrowwidth="narrow" startarrowlength="long" endarrowwidth="narrow" endarrowlength="long"/>
                  </v:line>
                  <v:line id="Line 109" o:spid="_x0000_s1073" style="position:absolute;visibility:visible;mso-wrap-style:square" from="7956,7768" to="7957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GL8UAAADcAAAADwAAAGRycy9kb3ducmV2LnhtbESPT2vCQBDF7wW/wzJCb3XTHqSmWUVK&#10;BT00om3xOmQnfzA7G7Krid/eORS8zfDevPebbDW6Vl2pD41nA6+zBBRx4W3DlYHfn83LO6gQkS22&#10;nsnAjQKslpOnDFPrBz7Q9RgrJSEcUjRQx9ilWoeiJodh5jti0UrfO4yy9pW2PQ4S7lr9liRz7bBh&#10;aaixo8+aivPx4gzkfnOww/diVyxO5Vf+t73s+ZQb8zwd1x+gIo3xYf6/3lrBT4RWnpEJ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WGL8UAAADc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110" o:spid="_x0000_s1074" style="position:absolute;visibility:visible;mso-wrap-style:square" from="8382,7343" to="8667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kjtMMAAADcAAAADwAAAGRycy9kb3ducmV2LnhtbERPTWvCQBC9F/wPywjemo09SJO6ioiB&#10;9GCK2pLrkB2T0OxsyK4m/vtuodDbPN7nrLeT6cSdBtdaVrCMYhDEldUt1wo+L9nzKwjnkTV2lknB&#10;gxxsN7OnNabajnyi+9nXIoSwS1FB432fSumqhgy6yPbEgbvawaAPcKilHnAM4aaTL3G8kgZbDg0N&#10;9rRvqPo+34yCwmYnPR6T9yopr4fiK799cFkotZhPuzcQnib/L/5z5zrMjxP4fSZc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5I7TDAAAA3A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111" o:spid="_x0000_s1075" style="position:absolute;visibility:visible;mso-wrap-style:square" from="8666,7484" to="8667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oc9MUAAADcAAAADwAAAGRycy9kb3ducmV2LnhtbESPQWvCQBCF70L/wzKF3nSjh6Kpq5Si&#10;YA+NGBWvQ3ZMQrOzIbua9N93DoK3Gd6b975ZrgfXqDt1ofZsYDpJQBEX3tZcGjgdt+M5qBCRLTae&#10;ycAfBVivXkZLTK3v+UD3PJZKQjikaKCKsU21DkVFDsPEt8SiXX3nMMraldp22Eu4a/QsSd61w5ql&#10;ocKWvioqfvObM5D57cH2P4vvYnG5brLz7rbnS2bM2+vw+QEq0hCf5sf1zgr+VPDlGZlAr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oc9MUAAADcAAAADwAAAAAAAAAA&#10;AAAAAAChAgAAZHJzL2Rvd25yZXYueG1sUEsFBgAAAAAEAAQA+QAAAJMDAAAAAA==&#10;" strokeweight="1pt">
                    <v:stroke startarrowwidth="narrow" startarrowlength="long" endarrowwidth="narrow" endarrowlength="long"/>
                  </v:line>
                  <v:line id="Line 112" o:spid="_x0000_s1076" style="position:absolute;visibility:visible;mso-wrap-style:square" from="7956,7768" to="8667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5b8MAAADcAAAADwAAAGRycy9kb3ducmV2LnhtbERPTWuDQBC9F/oflin0VldzKInNJoRS&#10;wRxqiUnxOrgTlbiz4m6i/ffZQqG3ebzPWW9n04sbja6zrCCJYhDEtdUdNwpOx+xlCcJ5ZI29ZVLw&#10;Qw62m8eHNabaTnygW+kbEULYpaig9X5IpXR1SwZdZAfiwJ3taNAHODZSjziFcNPLRRy/SoMdh4YW&#10;B3pvqb6UV6OgsNlBT5+rfb2qzh/Fd3794qpQ6vlp3r2B8DT7f/GfO9dhfpLA7zPhAr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uW/DAAAA3AAAAA8AAAAAAAAAAAAA&#10;AAAAoQIAAGRycy9kb3ducmV2LnhtbFBLBQYAAAAABAAEAPkAAACRAwAAAAA=&#10;" strokeweight="1pt">
                    <v:stroke startarrowwidth="narrow" startarrowlength="long" endarrowwidth="narrow" endarrowlength="long"/>
                  </v:line>
                  <v:line id="Line 113" o:spid="_x0000_s1077" style="position:absolute;visibility:visible;mso-wrap-style:square" from="7388,6147" to="7389,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xpXcQAAADcAAAADwAAAGRycy9kb3ducmV2LnhtbERPO2vDMBDeA/kP4gJdQi07QwmulVBC&#10;AoEOoW49dDuk86OxTsZSYvffV4VCt/v4nlfsZ9uLO42+c6wgS1IQxNqZjhsFH++nxy0IH5AN9o5J&#10;wTd52O+WiwJz4yZ+o3sZGhFD2OeooA1hyKX0uiWLPnEDceRqN1oMEY6NNCNOMdz2cpOmT9Jix7Gh&#10;xYEOLelrebMKrhVWg72YL/2afV7q6bQ+ln6t1MNqfnkGEWgO/+I/99nE+dkGfp+JF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GldxAAAANwAAAAPAAAAAAAAAAAA&#10;AAAAAKECAABkcnMvZG93bnJldi54bWxQSwUGAAAAAAQABAD5AAAAkgMAAAAA&#10;" strokeweight=".25pt">
                    <v:stroke startarrowwidth="narrow" startarrowlength="long" endarrowwidth="narrow" endarrowlength="long"/>
                  </v:line>
                  <v:line id="Line 114" o:spid="_x0000_s1078" style="position:absolute;flip:y;visibility:visible;mso-wrap-style:square" from="8240,6009" to="8951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00JsMAAADcAAAADwAAAGRycy9kb3ducmV2LnhtbERPTWvCQBC9F/wPywi91Y0Wi0RXUdug&#10;9CAY9ZDbkB2TYHY2ZFeN/94VCr3N433ObNGZWtyodZVlBcNBBII4t7riQsHxkHxMQDiPrLG2TAoe&#10;5GAx773NMNb2znu6pb4QIYRdjApK75tYSpeXZNANbEMcuLNtDfoA20LqFu8h3NRyFEVf0mDFoaHE&#10;htYl5Zf0ahQkm3SVXSSmu/P375jNKbsmP5lS7/1uOQXhqfP/4j/3Vof5w094PRMu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dNCbDAAAA3AAAAA8AAAAAAAAAAAAA&#10;AAAAoQIAAGRycy9kb3ducmV2LnhtbFBLBQYAAAAABAAEAPkAAACRAwAAAAA=&#10;" strokeweight=".25pt">
                    <v:stroke startarrowwidth="narrow" startarrowlength="long" endarrowwidth="narrow" endarrowlength="long"/>
                  </v:line>
                  <v:line id="Line 115" o:spid="_x0000_s1079" style="position:absolute;flip:x y;visibility:visible;mso-wrap-style:square" from="8950,7165" to="9235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WkPsQAAADcAAAADwAAAGRycy9kb3ducmV2LnhtbESP3WoCMRCF7wu+Q5iCdzW7YkW3ZkUU&#10;QXpVfx5guhl3l24mIYnu2qdvCoXezXDO+ebMaj2YTtzJh9aygnySgSCurG65VnA5718WIEJE1thZ&#10;JgUPCrAuR08rLLTt+Uj3U6xFgnAoUEEToyukDFVDBsPEOuKkXa03GNPqa6k99gluOjnNsrk02HK6&#10;0KCjbUPV1+lmEuX7UC17t+Rr9O+z3ad0D/54VWr8PGzeQEQa4r/5L33QqX4+g99n0gS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aQ+xAAAANwAAAAPAAAAAAAAAAAA&#10;AAAAAKECAABkcnMvZG93bnJldi54bWxQSwUGAAAAAAQABAD5AAAAkgMAAAAA&#10;" strokeweight=".25pt">
                    <v:stroke startarrowwidth="narrow" startarrowlength="long" endarrowwidth="narrow" endarrowlength="long"/>
                  </v:line>
                  <v:shape id="Freeform 116" o:spid="_x0000_s1080" style="position:absolute;left:7010;top:6494;width:225;height:1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fA8EA&#10;AADcAAAADwAAAGRycy9kb3ducmV2LnhtbERPTYvCMBC9C/6HMMLeNO2CulSjqFCQXT1sK3gdmrEt&#10;NpPSZLX+e7MgeJvH+5zlujeNuFHnassK4kkEgriwuuZSwSlPx18gnEfW2FgmBQ9ysF4NB0tMtL3z&#10;L90yX4oQwi5BBZX3bSKlKyoy6Ca2JQ7cxXYGfYBdKXWH9xBuGvkZRTNpsObQUGFLu4qKa/ZnFKQp&#10;bo95yt9xkcXZeX6Ym5n9Uepj1G8WIDz1/i1+ufc6zI+n8P9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XwPBAAAA3AAAAA8AAAAAAAAAAAAAAAAAmAIAAGRycy9kb3du&#10;cmV2LnhtbFBLBQYAAAAABAAEAPUAAACGAwAAAAA=&#10;" path="m9956,l9156,320r,106l9956,3410r1155,36l4978,5364,3822,5542r,373l7467,9254,4978,13162r178,319l10489,13748r9422,2344l18489,15986r-8533,586l,17549r2489,977l3111,18597r4356,1385e" strokeweight=".25pt">
                    <v:stroke startarrowwidth="narrow" endarrowwidth="narrow"/>
                    <v:path arrowok="t" o:connecttype="custom" o:connectlocs="112,0;103,18;103,24;112,192;125,194;56,302;43,312;43,333;84,521;56,741;58,759;118,774;224,906;208,900;112,933;0,988;28,1043;35,1047;84,1125" o:connectangles="0,0,0,0,0,0,0,0,0,0,0,0,0,0,0,0,0,0,0"/>
                  </v:shape>
                  <v:shape id="Freeform 117" o:spid="_x0000_s1081" style="position:absolute;left:7956;top:8307;width:701;height: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BdMIA&#10;AADcAAAADwAAAGRycy9kb3ducmV2LnhtbERPyWrDMBC9B/oPYgq9JbJzcIoTJSQBQ+lyqBzIdbAm&#10;tok1MpZqu39fFQq9zeOtszvMthMjDb51rCBdJSCIK2darhVcymL5DMIHZIOdY1LwTR4O+4fFDnPj&#10;Jv6kUYdaxBD2OSpoQuhzKX3VkEW/cj1x5G5usBgiHGppBpxiuO3kOkkyabHl2NBgT+eGqrv+sgqK&#10;Ak8fZcGvaaVTfd28b2zm3pR6epyPWxCB5vAv/nO/mDg/zeD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8F0wgAAANwAAAAPAAAAAAAAAAAAAAAAAJgCAABkcnMvZG93&#10;bnJldi54bWxQSwUGAAAAAAQABAD1AAAAhwMAAAAA&#10;" path="m,8000l371,6316r1512,l1883,4842r428,l2511,3158r,-1474l2739,1684,2739,,4793,13895,9586,2105r799,17684l11983,19789r1598,-5894l14379,8000r115,-1684l15178,2105r1598,l17575,13895r799,5894l18573,17474r200,l19173,13895r,-5895l19971,8000e" strokeweight=".25pt">
                    <v:stroke startarrowwidth="narrow" endarrowwidth="narrow"/>
                    <v:path arrowok="t" o:connecttype="custom" o:connectlocs="0,38;13,30;66,30;66,23;81,23;88,15;88,8;96,8;96,0;168,66;336,10;364,94;420,94;476,66;504,38;508,30;532,10;588,10;616,66;644,94;651,83;658,83;672,66;672,38;700,38" o:connectangles="0,0,0,0,0,0,0,0,0,0,0,0,0,0,0,0,0,0,0,0,0,0,0,0,0"/>
                  </v:shape>
                  <v:line id="Line 118" o:spid="_x0000_s1082" style="position:absolute;flip:x;visibility:visible;mso-wrap-style:square" from="7648,8140" to="8181,8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3NcEAAADcAAAADwAAAGRycy9kb3ducmV2LnhtbERPPWvDMBDdC/0P4grZatmFtMaNEkKh&#10;4KmQNEPGwzpLptbJsVTb/fdRINDtHu/zNrvF9WKiMXSeFRRZDoK48bpjo+D0/flcgggRWWPvmRT8&#10;UYDd9vFhg5X2Mx9oOkYjUgiHChXYGIdKytBYchgyPxAnrvWjw5jgaKQecU7hrpcvef4qHXacGiwO&#10;9GGp+Tn+OgV0qU9DUX8VLfXRzuZc1tM6KLV6WvbvICIt8V98d9c6zS/e4PZMuk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zc1wQAAANwAAAAPAAAAAAAAAAAAAAAA&#10;AKECAABkcnMvZG93bnJldi54bWxQSwUGAAAAAAQABAD5AAAAjwMAAAAA&#10;" strokeweight=".25pt">
                    <v:stroke startarrowwidth="narrow" startarrowlength="long" endarrow="block" endarrowwidth="narrow" endarrowlength="long"/>
                  </v:line>
                  <v:shape id="Arc 119" o:spid="_x0000_s1083" style="position:absolute;left:7761;top:6208;width:197;height:1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A1sQA&#10;AADcAAAADwAAAGRycy9kb3ducmV2LnhtbESPQW/CMAyF75P2HyJP4jZSQEPQERBDQ3DcGOquVuM1&#10;FY1TNRkt/34+IO1m6z2/93m1GXyjrtTFOrCByTgDRVwGW3Nl4Py1f16AignZYhOYDNwowmb9+LDC&#10;3IaeP+l6SpWSEI45GnAptbnWsXTkMY5DSyzaT+g8Jlm7StsOewn3jZ5m2Vx7rFkaHLa0c1ReTr/e&#10;wP6tmvdFcfk+uI+XIpste35fbI0ZPQ3bV1CJhvRvvl8freBPhFaekQ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wNbEAAAA3AAAAA8AAAAAAAAAAAAAAAAAmAIAAGRycy9k&#10;b3ducmV2LnhtbFBLBQYAAAAABAAEAPUAAACJAwAAAAA=&#10;" path="m,nfc11929,,21600,9670,21600,21600em,nsc11929,,21600,9670,21600,21600l,21600,,xe" strokeweight=".25pt">
                    <v:path arrowok="t" o:extrusionok="f" o:connecttype="custom" o:connectlocs="0,0;197,169;0,169" o:connectangles="0,0,0"/>
                  </v:shape>
                  <v:shape id="Arc 120" o:spid="_x0000_s1084" style="position:absolute;left:7592;top:6209;width:169;height:39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G+cUA&#10;AADcAAAADwAAAGRycy9kb3ducmV2LnhtbERPS2vCQBC+C/6HZYRepNkkFGnTrFJKWySefFB6HLJj&#10;EszOptk1pv++Kwje5uN7Tr4aTSsG6l1jWUESxSCIS6sbrhQc9p+PzyCcR9bYWiYFf+RgtZxOcsy0&#10;vfCWhp2vRAhhl6GC2vsuk9KVNRl0ke2IA3e0vUEfYF9J3eMlhJtWpnG8kAYbDg01dvReU3nanY2C&#10;+Hz4Lqunr22RFr8/vN7PFx+buVIPs/HtFYSn0d/FN/dah/nJC1yfC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Ib5xQAAANwAAAAPAAAAAAAAAAAAAAAAAJgCAABkcnMv&#10;ZG93bnJldi54bWxQSwUGAAAAAAQABAD1AAAAigMAAAAA&#10;" path="m,nfc11929,,21600,9670,21600,21600em,nsc11929,,21600,9670,21600,21600l,21600,,xe" filled="f" strokeweight=".25pt">
                    <v:path arrowok="t" o:extrusionok="f" o:connecttype="custom" o:connectlocs="0,0;169,393;0,393" o:connectangles="0,0,0"/>
                  </v:shape>
                  <v:line id="Line 121" o:spid="_x0000_s1085" style="position:absolute;visibility:visible;mso-wrap-style:square" from="7592,6609" to="7593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Vuq8EAAADcAAAADwAAAGRycy9kb3ducmV2LnhtbESPQYvCMBCF7wv+hzDC3tZUD12tTUUW&#10;BG+LuuB1aMa2mExKk9X6752D4O0N8+ab98rN6J260RC7wAbmswwUcR1sx42Bv9PuawkqJmSLLjAZ&#10;eFCETTX5KLGw4c4Huh1TowTCsUADbUp9oXWsW/IYZ6Enlt0lDB6TjEOj7YB3gXunF1mWa48dy4cW&#10;e/ppqb4e/71QvuPvzuXd5eRwNT7yc9imVTDmczpu16ASjeltfl3vrcRfSHwpIwp0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W6rwQAAANwAAAAPAAAAAAAAAAAAAAAA&#10;AKECAABkcnMvZG93bnJldi54bWxQSwUGAAAAAAQABAD5AAAAjwMAAAAA&#10;" strokeweight=".25pt">
                    <v:stroke startarrowwidth="narrow" startarrowlength="long" endarrow="block" endarrowwidth="narrow" endarrowlength="long"/>
                  </v:line>
                </v:group>
              </v:group>
            </w:pict>
          </mc:Fallback>
        </mc:AlternateContent>
      </w:r>
      <w:r w:rsidRPr="00817974">
        <w:rPr>
          <w:color w:val="000000"/>
        </w:rPr>
        <w:t xml:space="preserve">         </w:t>
      </w:r>
      <w:proofErr w:type="gramStart"/>
      <w:r w:rsidRPr="00817974">
        <w:rPr>
          <w:color w:val="000000"/>
        </w:rPr>
        <w:t>megmunkálandó</w:t>
      </w:r>
      <w:proofErr w:type="gramEnd"/>
      <w:r w:rsidRPr="00817974">
        <w:rPr>
          <w:color w:val="000000"/>
        </w:rPr>
        <w:t xml:space="preserve">                                megmunkált             megmunkálandó felület           forgácsolási</w:t>
      </w:r>
    </w:p>
    <w:p w:rsidR="00977136" w:rsidRPr="00817974" w:rsidRDefault="00977136" w:rsidP="00977136">
      <w:pPr>
        <w:rPr>
          <w:color w:val="000000"/>
        </w:rPr>
      </w:pPr>
      <w:r w:rsidRPr="00817974">
        <w:rPr>
          <w:color w:val="000000"/>
        </w:rPr>
        <w:t xml:space="preserve">         </w:t>
      </w:r>
      <w:proofErr w:type="gramStart"/>
      <w:r w:rsidRPr="00817974">
        <w:rPr>
          <w:color w:val="000000"/>
        </w:rPr>
        <w:t>felület</w:t>
      </w:r>
      <w:proofErr w:type="gramEnd"/>
      <w:r w:rsidRPr="00817974">
        <w:rPr>
          <w:color w:val="000000"/>
        </w:rPr>
        <w:t xml:space="preserve">                                                </w:t>
      </w:r>
      <w:proofErr w:type="spellStart"/>
      <w:r w:rsidRPr="00817974">
        <w:rPr>
          <w:color w:val="000000"/>
        </w:rPr>
        <w:t>felület</w:t>
      </w:r>
      <w:proofErr w:type="spellEnd"/>
      <w:r w:rsidRPr="00817974">
        <w:rPr>
          <w:color w:val="000000"/>
        </w:rPr>
        <w:t xml:space="preserve">                                                                      </w:t>
      </w:r>
      <w:proofErr w:type="spellStart"/>
      <w:r w:rsidRPr="00817974">
        <w:rPr>
          <w:color w:val="000000"/>
        </w:rPr>
        <w:t>felület</w:t>
      </w:r>
      <w:proofErr w:type="spellEnd"/>
    </w:p>
    <w:p w:rsidR="00977136" w:rsidRPr="00817974" w:rsidRDefault="00977136" w:rsidP="00977136">
      <w:pPr>
        <w:rPr>
          <w:color w:val="000000"/>
        </w:rPr>
      </w:pPr>
    </w:p>
    <w:p w:rsidR="00977136" w:rsidRPr="00817974" w:rsidRDefault="00977136" w:rsidP="00977136">
      <w:pPr>
        <w:rPr>
          <w:color w:val="000000"/>
        </w:rPr>
      </w:pPr>
    </w:p>
    <w:p w:rsidR="00977136" w:rsidRPr="00817974" w:rsidRDefault="00977136" w:rsidP="00977136">
      <w:pPr>
        <w:rPr>
          <w:color w:val="000000"/>
        </w:rPr>
      </w:pPr>
    </w:p>
    <w:p w:rsidR="00977136" w:rsidRPr="00817974" w:rsidRDefault="00977136" w:rsidP="00977136">
      <w:pPr>
        <w:rPr>
          <w:color w:val="000000"/>
        </w:rPr>
      </w:pPr>
      <w:r w:rsidRPr="00817974">
        <w:rPr>
          <w:color w:val="000000"/>
        </w:rPr>
        <w:t xml:space="preserve">                                                                                                                                              </w:t>
      </w:r>
      <w:proofErr w:type="gramStart"/>
      <w:r w:rsidRPr="00817974">
        <w:rPr>
          <w:color w:val="000000"/>
        </w:rPr>
        <w:t>megmunkált</w:t>
      </w:r>
      <w:proofErr w:type="gramEnd"/>
      <w:r w:rsidRPr="00817974">
        <w:rPr>
          <w:color w:val="000000"/>
        </w:rPr>
        <w:t xml:space="preserve"> </w:t>
      </w:r>
    </w:p>
    <w:p w:rsidR="00977136" w:rsidRPr="00817974" w:rsidRDefault="00977136" w:rsidP="00977136">
      <w:pPr>
        <w:rPr>
          <w:color w:val="000000"/>
        </w:rPr>
      </w:pPr>
      <w:r w:rsidRPr="00817974">
        <w:rPr>
          <w:color w:val="000000"/>
        </w:rPr>
        <w:t xml:space="preserve">                  </w:t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  <w:t xml:space="preserve">    </w:t>
      </w:r>
      <w:proofErr w:type="gramStart"/>
      <w:r w:rsidRPr="00817974">
        <w:rPr>
          <w:color w:val="000000"/>
        </w:rPr>
        <w:t>felület</w:t>
      </w:r>
      <w:proofErr w:type="gramEnd"/>
      <w:r w:rsidRPr="00817974">
        <w:rPr>
          <w:color w:val="000000"/>
        </w:rPr>
        <w:tab/>
      </w:r>
    </w:p>
    <w:p w:rsidR="00977136" w:rsidRPr="00817974" w:rsidRDefault="00977136" w:rsidP="00977136">
      <w:pPr>
        <w:rPr>
          <w:color w:val="000000"/>
        </w:rPr>
      </w:pPr>
      <w:r w:rsidRPr="00817974">
        <w:rPr>
          <w:color w:val="000000"/>
        </w:rPr>
        <w:t xml:space="preserve">                     </w:t>
      </w:r>
      <w:proofErr w:type="gramStart"/>
      <w:r w:rsidRPr="00817974">
        <w:rPr>
          <w:color w:val="000000"/>
        </w:rPr>
        <w:t>forgácsolási</w:t>
      </w:r>
      <w:proofErr w:type="gramEnd"/>
      <w:r w:rsidRPr="00817974">
        <w:rPr>
          <w:color w:val="000000"/>
        </w:rPr>
        <w:t xml:space="preserve"> felület</w:t>
      </w:r>
    </w:p>
    <w:p w:rsidR="00977136" w:rsidRPr="00817974" w:rsidRDefault="00977136" w:rsidP="00977136">
      <w:pPr>
        <w:rPr>
          <w:color w:val="000000"/>
        </w:rPr>
      </w:pPr>
    </w:p>
    <w:p w:rsidR="00977136" w:rsidRPr="00817974" w:rsidRDefault="00977136" w:rsidP="00977136">
      <w:pPr>
        <w:rPr>
          <w:color w:val="000000"/>
        </w:rPr>
      </w:pPr>
      <w:r w:rsidRPr="00817974">
        <w:rPr>
          <w:color w:val="000000"/>
        </w:rPr>
        <w:t xml:space="preserve">                      Felületek </w:t>
      </w:r>
      <w:proofErr w:type="gramStart"/>
      <w:r w:rsidRPr="00817974">
        <w:rPr>
          <w:color w:val="000000"/>
        </w:rPr>
        <w:t>gyalulásnál                                                          Felületek</w:t>
      </w:r>
      <w:proofErr w:type="gramEnd"/>
      <w:r w:rsidRPr="00817974">
        <w:rPr>
          <w:color w:val="000000"/>
        </w:rPr>
        <w:t xml:space="preserve"> esztergálásnál</w:t>
      </w:r>
    </w:p>
    <w:p w:rsidR="00977136" w:rsidRPr="008B3F62" w:rsidRDefault="00977136" w:rsidP="00977136">
      <w:pPr>
        <w:rPr>
          <w:i/>
          <w:color w:val="000000"/>
          <w:sz w:val="28"/>
          <w:szCs w:val="28"/>
        </w:rPr>
      </w:pPr>
      <w:r w:rsidRPr="008B3F62">
        <w:rPr>
          <w:b/>
          <w:i/>
          <w:color w:val="000000"/>
          <w:sz w:val="28"/>
          <w:szCs w:val="28"/>
        </w:rPr>
        <w:lastRenderedPageBreak/>
        <w:t>Gépi forgácsolási módok</w:t>
      </w:r>
    </w:p>
    <w:p w:rsidR="00977136" w:rsidRDefault="00977136" w:rsidP="00977136">
      <w:pPr>
        <w:rPr>
          <w:color w:val="000000"/>
          <w:sz w:val="28"/>
          <w:szCs w:val="28"/>
        </w:rPr>
      </w:pPr>
      <w:r w:rsidRPr="008B3F62">
        <w:rPr>
          <w:b/>
          <w:color w:val="000000"/>
          <w:sz w:val="28"/>
          <w:szCs w:val="28"/>
          <w:highlight w:val="yellow"/>
        </w:rPr>
        <w:t xml:space="preserve">1. </w:t>
      </w:r>
      <w:r w:rsidRPr="008B3F62">
        <w:rPr>
          <w:b/>
          <w:i/>
          <w:color w:val="000000"/>
          <w:sz w:val="28"/>
          <w:szCs w:val="28"/>
          <w:highlight w:val="yellow"/>
        </w:rPr>
        <w:t>Esztergálás</w:t>
      </w:r>
      <w:r w:rsidRPr="008B3F62">
        <w:rPr>
          <w:color w:val="000000"/>
          <w:sz w:val="28"/>
          <w:szCs w:val="28"/>
          <w:highlight w:val="yellow"/>
        </w:rPr>
        <w:t>: főleg forgástestek megmunkálására alkalmazott forgó főmozgású forgácsoló</w:t>
      </w:r>
      <w:r w:rsidRPr="008B3F62">
        <w:rPr>
          <w:color w:val="000000"/>
          <w:sz w:val="28"/>
          <w:szCs w:val="28"/>
        </w:rPr>
        <w:t xml:space="preserve"> </w:t>
      </w:r>
      <w:r w:rsidRPr="008B3F62">
        <w:rPr>
          <w:color w:val="000000"/>
          <w:sz w:val="28"/>
          <w:szCs w:val="28"/>
          <w:highlight w:val="yellow"/>
        </w:rPr>
        <w:t>eljárás,</w:t>
      </w:r>
      <w:r w:rsidRPr="008B3F62">
        <w:rPr>
          <w:color w:val="000000"/>
          <w:sz w:val="28"/>
          <w:szCs w:val="28"/>
        </w:rPr>
        <w:t xml:space="preserve"> amelynél</w:t>
      </w:r>
      <w:r>
        <w:rPr>
          <w:color w:val="000000"/>
          <w:sz w:val="28"/>
          <w:szCs w:val="28"/>
        </w:rPr>
        <w:t xml:space="preserve"> </w:t>
      </w:r>
      <w:r w:rsidRPr="008B3F62">
        <w:rPr>
          <w:color w:val="000000"/>
          <w:sz w:val="28"/>
          <w:szCs w:val="28"/>
        </w:rPr>
        <w:tab/>
        <w:t xml:space="preserve">rendszerint a munkadarab végzi a főmozgást.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>A mellékmozgásokat általában a szerszám végzi.</w:t>
      </w:r>
    </w:p>
    <w:p w:rsidR="00977136" w:rsidRPr="008B3F62" w:rsidRDefault="00977136" w:rsidP="00977136">
      <w:pPr>
        <w:rPr>
          <w:b/>
          <w:i/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b/>
          <w:color w:val="000000"/>
          <w:sz w:val="28"/>
          <w:szCs w:val="28"/>
          <w:highlight w:val="yellow"/>
        </w:rPr>
        <w:t>Megkülönböztetünk: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>- az előtolás iránya szerint: - hosszesztergálást,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 xml:space="preserve">   - síkesztergálást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>- a megmunkálandó felület szerint: - külső felületen végzett esztergálást,</w:t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</w:t>
      </w:r>
      <w:r w:rsidRPr="008B3F62">
        <w:rPr>
          <w:color w:val="000000"/>
          <w:sz w:val="28"/>
          <w:szCs w:val="28"/>
        </w:rPr>
        <w:t xml:space="preserve"> - belső felületen végzett esztergálást /furatesztergálás/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>- az esztergálási feladat alapján</w:t>
      </w:r>
      <w:proofErr w:type="gramStart"/>
      <w:r w:rsidRPr="008B3F62">
        <w:rPr>
          <w:color w:val="000000"/>
          <w:sz w:val="28"/>
          <w:szCs w:val="28"/>
        </w:rPr>
        <w:t>:  hosszesztergálást</w:t>
      </w:r>
      <w:proofErr w:type="gramEnd"/>
      <w:r w:rsidRPr="008B3F62">
        <w:rPr>
          <w:color w:val="000000"/>
          <w:sz w:val="28"/>
          <w:szCs w:val="28"/>
        </w:rPr>
        <w:t xml:space="preserve">, síkesztergálást, kúpesztergálást, </w:t>
      </w:r>
      <w:r>
        <w:rPr>
          <w:color w:val="000000"/>
          <w:sz w:val="28"/>
          <w:szCs w:val="28"/>
        </w:rPr>
        <w:t xml:space="preserve">    </w:t>
      </w:r>
      <w:r w:rsidRPr="008B3F62">
        <w:rPr>
          <w:color w:val="000000"/>
          <w:sz w:val="28"/>
          <w:szCs w:val="28"/>
        </w:rPr>
        <w:t>alak-, vagy</w:t>
      </w:r>
      <w:r>
        <w:rPr>
          <w:color w:val="000000"/>
          <w:sz w:val="28"/>
          <w:szCs w:val="28"/>
        </w:rPr>
        <w:t xml:space="preserve"> </w:t>
      </w:r>
      <w:r w:rsidRPr="008B3F62">
        <w:rPr>
          <w:color w:val="000000"/>
          <w:sz w:val="28"/>
          <w:szCs w:val="28"/>
        </w:rPr>
        <w:t xml:space="preserve">  profilesztergálást, menetesztergálást, furatesztergálást, stb.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9B7D8" wp14:editId="515EB8B4">
                <wp:simplePos x="0" y="0"/>
                <wp:positionH relativeFrom="column">
                  <wp:posOffset>3811270</wp:posOffset>
                </wp:positionH>
                <wp:positionV relativeFrom="paragraph">
                  <wp:posOffset>2226945</wp:posOffset>
                </wp:positionV>
                <wp:extent cx="1055370" cy="243840"/>
                <wp:effectExtent l="0" t="0" r="0" b="0"/>
                <wp:wrapNone/>
                <wp:docPr id="180" name="Szövegdoboz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</w:t>
                            </w:r>
                            <w:proofErr w:type="gramStart"/>
                            <w:r>
                              <w:t>alakesztergálás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9B7D8" id="_x0000_t202" coordsize="21600,21600" o:spt="202" path="m,l,21600r21600,l21600,xe">
                <v:stroke joinstyle="miter"/>
                <v:path gradientshapeok="t" o:connecttype="rect"/>
              </v:shapetype>
              <v:shape id="Szövegdoboz 180" o:spid="_x0000_s1026" type="#_x0000_t202" style="position:absolute;margin-left:300.1pt;margin-top:175.35pt;width:83.1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" stroked="f">
                <v:textbox inset="0,0,0,0">
                  <w:txbxContent>
                    <w:p w:rsidR="00977136" w:rsidRDefault="00977136" w:rsidP="00977136">
                      <w:r>
                        <w:t xml:space="preserve">    </w:t>
                      </w:r>
                      <w:proofErr w:type="gramStart"/>
                      <w:r>
                        <w:t>alakesztergálás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A60F" wp14:editId="7A4F7107">
                <wp:simplePos x="0" y="0"/>
                <wp:positionH relativeFrom="column">
                  <wp:posOffset>664210</wp:posOffset>
                </wp:positionH>
                <wp:positionV relativeFrom="paragraph">
                  <wp:posOffset>2265045</wp:posOffset>
                </wp:positionV>
                <wp:extent cx="1154430" cy="266700"/>
                <wp:effectExtent l="0" t="0" r="0" b="0"/>
                <wp:wrapNone/>
                <wp:docPr id="179" name="Szövegdoboz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</w:t>
                            </w:r>
                            <w:proofErr w:type="gramStart"/>
                            <w:r>
                              <w:t>kúpesztergálás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A60F" id="Szövegdoboz 179" o:spid="_x0000_s1027" type="#_x0000_t202" style="position:absolute;margin-left:52.3pt;margin-top:178.35pt;width:90.9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" stroked="f">
                <v:textbox inset="0,0,0,0">
                  <w:txbxContent>
                    <w:p w:rsidR="00977136" w:rsidRDefault="00977136" w:rsidP="00977136">
                      <w:r>
                        <w:t xml:space="preserve">    </w:t>
                      </w:r>
                      <w:proofErr w:type="gramStart"/>
                      <w:r>
                        <w:t>kúpesztergálás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B002BE" wp14:editId="7F660DC2">
                <wp:simplePos x="0" y="0"/>
                <wp:positionH relativeFrom="column">
                  <wp:posOffset>4074160</wp:posOffset>
                </wp:positionH>
                <wp:positionV relativeFrom="paragraph">
                  <wp:posOffset>882015</wp:posOffset>
                </wp:positionV>
                <wp:extent cx="1226820" cy="220980"/>
                <wp:effectExtent l="0" t="0" r="0" b="0"/>
                <wp:wrapNone/>
                <wp:docPr id="178" name="Szövegdoboz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  </w:t>
                            </w:r>
                            <w:proofErr w:type="gramStart"/>
                            <w:r>
                              <w:t>idomesztergálás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02BE" id="Szövegdoboz 178" o:spid="_x0000_s1028" type="#_x0000_t202" style="position:absolute;margin-left:320.8pt;margin-top:69.45pt;width:96.6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" stroked="f">
                <v:textbox inset="0,0,0,0">
                  <w:txbxContent>
                    <w:p w:rsidR="00977136" w:rsidRDefault="00977136" w:rsidP="00977136">
                      <w:r>
                        <w:t xml:space="preserve">      </w:t>
                      </w:r>
                      <w:proofErr w:type="gramStart"/>
                      <w:r>
                        <w:t>idomesztergálás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ACA69" wp14:editId="49A3C63B">
                <wp:simplePos x="0" y="0"/>
                <wp:positionH relativeFrom="column">
                  <wp:posOffset>2302510</wp:posOffset>
                </wp:positionH>
                <wp:positionV relativeFrom="paragraph">
                  <wp:posOffset>893445</wp:posOffset>
                </wp:positionV>
                <wp:extent cx="960120" cy="209550"/>
                <wp:effectExtent l="0" t="0" r="0" b="0"/>
                <wp:wrapNone/>
                <wp:docPr id="177" name="Szövegdoboz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</w:t>
                            </w:r>
                            <w:proofErr w:type="gramStart"/>
                            <w:r>
                              <w:t>síkesztergálás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CA69" id="Szövegdoboz 177" o:spid="_x0000_s1029" type="#_x0000_t202" style="position:absolute;margin-left:181.3pt;margin-top:70.35pt;width:75.6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" stroked="f">
                <v:textbox inset="0,0,0,0">
                  <w:txbxContent>
                    <w:p w:rsidR="00977136" w:rsidRDefault="00977136" w:rsidP="00977136">
                      <w:r>
                        <w:t xml:space="preserve">    </w:t>
                      </w:r>
                      <w:proofErr w:type="gramStart"/>
                      <w:r>
                        <w:t>síkesztergálás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8A618" wp14:editId="2008A656">
                <wp:simplePos x="0" y="0"/>
                <wp:positionH relativeFrom="column">
                  <wp:posOffset>458470</wp:posOffset>
                </wp:positionH>
                <wp:positionV relativeFrom="paragraph">
                  <wp:posOffset>859155</wp:posOffset>
                </wp:positionV>
                <wp:extent cx="1055370" cy="152400"/>
                <wp:effectExtent l="0" t="0" r="0" b="0"/>
                <wp:wrapNone/>
                <wp:docPr id="176" name="Szövegdoboz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proofErr w:type="gramStart"/>
                            <w:r>
                              <w:t>hosszesztergálás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8A618" id="Szövegdoboz 176" o:spid="_x0000_s1030" type="#_x0000_t202" style="position:absolute;margin-left:36.1pt;margin-top:67.65pt;width:83.1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" stroked="f">
                <v:textbox inset="0,0,0,0">
                  <w:txbxContent>
                    <w:p w:rsidR="00977136" w:rsidRDefault="00977136" w:rsidP="00977136">
                      <w:proofErr w:type="gramStart"/>
                      <w:r>
                        <w:t>hosszesztergálás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color w:val="000000"/>
          <w:sz w:val="28"/>
          <w:szCs w:val="28"/>
        </w:rPr>
        <w:t xml:space="preserve">     </w:t>
      </w:r>
      <w:r w:rsidRPr="008B3F62">
        <w:rPr>
          <w:noProof/>
          <w:color w:val="000000"/>
          <w:sz w:val="28"/>
          <w:szCs w:val="28"/>
        </w:rPr>
        <w:drawing>
          <wp:inline distT="0" distB="0" distL="0" distR="0" wp14:anchorId="06E1ECE4" wp14:editId="24498A6C">
            <wp:extent cx="6010275" cy="2257425"/>
            <wp:effectExtent l="0" t="0" r="9525" b="9525"/>
            <wp:docPr id="126" name="Kép 126" descr="esztergálá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ztergálás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00F6D" wp14:editId="7E6C994B">
                <wp:simplePos x="0" y="0"/>
                <wp:positionH relativeFrom="column">
                  <wp:posOffset>4718050</wp:posOffset>
                </wp:positionH>
                <wp:positionV relativeFrom="paragraph">
                  <wp:posOffset>4468495</wp:posOffset>
                </wp:positionV>
                <wp:extent cx="1379220" cy="266700"/>
                <wp:effectExtent l="0" t="0" r="0" b="0"/>
                <wp:wrapNone/>
                <wp:docPr id="175" name="Szövegdoboz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proofErr w:type="gramStart"/>
                            <w:r>
                              <w:t>rovátkolás</w:t>
                            </w:r>
                            <w:proofErr w:type="gramEnd"/>
                            <w:r>
                              <w:t>, recézés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0F6D" id="Szövegdoboz 175" o:spid="_x0000_s1031" type="#_x0000_t202" style="position:absolute;margin-left:371.5pt;margin-top:351.85pt;width:108.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" stroked="f">
                <v:textbox inset="0,0,0,0">
                  <w:txbxContent>
                    <w:p w:rsidR="00977136" w:rsidRDefault="00977136" w:rsidP="00977136">
                      <w:proofErr w:type="gramStart"/>
                      <w:r>
                        <w:t>rovátkolás</w:t>
                      </w:r>
                      <w:proofErr w:type="gramEnd"/>
                      <w:r>
                        <w:t>, recézés</w:t>
                      </w:r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41C424" wp14:editId="210E5027">
                <wp:simplePos x="0" y="0"/>
                <wp:positionH relativeFrom="column">
                  <wp:posOffset>736600</wp:posOffset>
                </wp:positionH>
                <wp:positionV relativeFrom="paragraph">
                  <wp:posOffset>4487545</wp:posOffset>
                </wp:positionV>
                <wp:extent cx="1221105" cy="285750"/>
                <wp:effectExtent l="0" t="0" r="0" b="0"/>
                <wp:wrapNone/>
                <wp:docPr id="174" name="Szövegdoboz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proofErr w:type="gramStart"/>
                            <w:r>
                              <w:t>menetesztergálás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C424" id="Szövegdoboz 174" o:spid="_x0000_s1032" type="#_x0000_t202" style="position:absolute;margin-left:58pt;margin-top:353.35pt;width:96.1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" stroked="f">
                <v:textbox inset="0,0,0,0">
                  <w:txbxContent>
                    <w:p w:rsidR="00977136" w:rsidRDefault="00977136" w:rsidP="00977136">
                      <w:proofErr w:type="gramStart"/>
                      <w:r>
                        <w:t>menetesztergálás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color w:val="000000"/>
          <w:sz w:val="28"/>
          <w:szCs w:val="28"/>
        </w:rPr>
        <w:t xml:space="preserve">   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  </w:t>
      </w:r>
      <w:proofErr w:type="gramStart"/>
      <w:r w:rsidRPr="008B3F62">
        <w:rPr>
          <w:color w:val="000000"/>
          <w:sz w:val="28"/>
          <w:szCs w:val="28"/>
        </w:rPr>
        <w:t>menetesztergálás</w:t>
      </w:r>
      <w:proofErr w:type="gramEnd"/>
      <w:r w:rsidRPr="008B3F62">
        <w:rPr>
          <w:color w:val="000000"/>
          <w:sz w:val="28"/>
          <w:szCs w:val="28"/>
        </w:rPr>
        <w:t xml:space="preserve">                                                       rovátkolás, recézés</w:t>
      </w:r>
    </w:p>
    <w:p w:rsidR="00977136" w:rsidRDefault="00977136" w:rsidP="00977136">
      <w:pPr>
        <w:rPr>
          <w:color w:val="000000"/>
          <w:sz w:val="28"/>
          <w:szCs w:val="28"/>
        </w:rPr>
      </w:pPr>
      <w:hyperlink r:id="rId6" w:history="1">
        <w:r w:rsidRPr="00370BB9">
          <w:rPr>
            <w:rStyle w:val="Hiperhivatkozs"/>
            <w:sz w:val="28"/>
            <w:szCs w:val="28"/>
          </w:rPr>
          <w:t>https://youtu.be/SZQnWAhXj_M</w:t>
        </w:r>
      </w:hyperlink>
      <w:r>
        <w:rPr>
          <w:color w:val="000000"/>
          <w:sz w:val="28"/>
          <w:szCs w:val="28"/>
        </w:rPr>
        <w:t xml:space="preserve">    fémforgácsoló szakma </w:t>
      </w:r>
      <w:proofErr w:type="gramStart"/>
      <w:r>
        <w:rPr>
          <w:color w:val="000000"/>
          <w:sz w:val="28"/>
          <w:szCs w:val="28"/>
        </w:rPr>
        <w:t>bemutatása  7</w:t>
      </w:r>
      <w:proofErr w:type="gramEnd"/>
      <w:r>
        <w:rPr>
          <w:color w:val="000000"/>
          <w:sz w:val="28"/>
          <w:szCs w:val="28"/>
        </w:rPr>
        <w:t>’</w:t>
      </w:r>
    </w:p>
    <w:p w:rsidR="00977136" w:rsidRPr="002B76A6" w:rsidRDefault="00977136" w:rsidP="0097713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Kattints rá!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b/>
          <w:color w:val="000000"/>
          <w:sz w:val="28"/>
          <w:szCs w:val="28"/>
          <w:highlight w:val="yellow"/>
        </w:rPr>
        <w:t xml:space="preserve">2. </w:t>
      </w:r>
      <w:r w:rsidRPr="008B3F62">
        <w:rPr>
          <w:b/>
          <w:i/>
          <w:color w:val="000000"/>
          <w:sz w:val="28"/>
          <w:szCs w:val="28"/>
          <w:highlight w:val="yellow"/>
        </w:rPr>
        <w:t>Fúrás</w:t>
      </w:r>
      <w:r w:rsidRPr="008B3F62">
        <w:rPr>
          <w:color w:val="000000"/>
          <w:sz w:val="28"/>
          <w:szCs w:val="28"/>
          <w:highlight w:val="yellow"/>
        </w:rPr>
        <w:t>: belső hengeres felületek leggyakoribb forgácsoló megmunkálási eljárása.</w:t>
      </w:r>
      <w:r w:rsidRPr="008B3F62">
        <w:rPr>
          <w:color w:val="000000"/>
          <w:sz w:val="28"/>
          <w:szCs w:val="28"/>
        </w:rPr>
        <w:t xml:space="preserve"> </w:t>
      </w:r>
    </w:p>
    <w:p w:rsidR="00977136" w:rsidRPr="008B3F62" w:rsidRDefault="00977136" w:rsidP="00977136">
      <w:pPr>
        <w:jc w:val="both"/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A szerszám forgó főmozgást és </w:t>
      </w:r>
      <w:proofErr w:type="spellStart"/>
      <w:r w:rsidRPr="008B3F62">
        <w:rPr>
          <w:color w:val="000000"/>
          <w:sz w:val="28"/>
          <w:szCs w:val="28"/>
        </w:rPr>
        <w:t>egyenesvonalú</w:t>
      </w:r>
      <w:proofErr w:type="spellEnd"/>
      <w:r w:rsidRPr="008B3F62">
        <w:rPr>
          <w:color w:val="000000"/>
          <w:sz w:val="28"/>
          <w:szCs w:val="28"/>
        </w:rPr>
        <w:t xml:space="preserve"> előtoló mozgást végez.  Szerszáma a csigafúró, amely gyorsacélból készített</w:t>
      </w:r>
      <w:proofErr w:type="gramStart"/>
      <w:r w:rsidRPr="008B3F62">
        <w:rPr>
          <w:color w:val="000000"/>
          <w:sz w:val="28"/>
          <w:szCs w:val="28"/>
        </w:rPr>
        <w:t>,  kétélű</w:t>
      </w:r>
      <w:proofErr w:type="gramEnd"/>
      <w:r w:rsidRPr="008B3F62">
        <w:rPr>
          <w:color w:val="000000"/>
          <w:sz w:val="28"/>
          <w:szCs w:val="28"/>
        </w:rPr>
        <w:t xml:space="preserve"> forgácsoló szerszám.  A csigafúróval tömör anyagba készíthetünk furatokat.</w:t>
      </w:r>
    </w:p>
    <w:p w:rsidR="00977136" w:rsidRPr="008B3F62" w:rsidRDefault="00977136" w:rsidP="00977136">
      <w:pPr>
        <w:jc w:val="both"/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Az elkészült furatok bővíthetők, tovább alakíthatók </w:t>
      </w:r>
      <w:proofErr w:type="gramStart"/>
      <w:r w:rsidRPr="008B3F62">
        <w:rPr>
          <w:color w:val="000000"/>
          <w:sz w:val="28"/>
          <w:szCs w:val="28"/>
        </w:rPr>
        <w:t>különböző  kialakítású</w:t>
      </w:r>
      <w:proofErr w:type="gramEnd"/>
      <w:r w:rsidRPr="008B3F62">
        <w:rPr>
          <w:color w:val="000000"/>
          <w:sz w:val="28"/>
          <w:szCs w:val="28"/>
        </w:rPr>
        <w:t xml:space="preserve"> süllyesztőkkel.</w:t>
      </w:r>
    </w:p>
    <w:p w:rsidR="00977136" w:rsidRPr="008B3F62" w:rsidRDefault="00977136" w:rsidP="00977136">
      <w:pPr>
        <w:jc w:val="both"/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A csigafúróval készített furat pontossága és felületi finomsága sok esetben nem felel meg a követelményeknek. A furat méretpontossága és felületi finomsága a fúrás </w:t>
      </w:r>
      <w:proofErr w:type="gramStart"/>
      <w:r w:rsidRPr="008B3F62">
        <w:rPr>
          <w:color w:val="000000"/>
          <w:sz w:val="28"/>
          <w:szCs w:val="28"/>
        </w:rPr>
        <w:t>után  dörzsárakkal</w:t>
      </w:r>
      <w:proofErr w:type="gramEnd"/>
      <w:r w:rsidRPr="008B3F62">
        <w:rPr>
          <w:color w:val="000000"/>
          <w:sz w:val="28"/>
          <w:szCs w:val="28"/>
        </w:rPr>
        <w:t xml:space="preserve">  javítható.</w:t>
      </w:r>
    </w:p>
    <w:p w:rsidR="00977136" w:rsidRPr="008B3F62" w:rsidRDefault="00977136" w:rsidP="00977136">
      <w:pPr>
        <w:jc w:val="center"/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25AF0D" wp14:editId="69B9591E">
                <wp:simplePos x="0" y="0"/>
                <wp:positionH relativeFrom="column">
                  <wp:posOffset>4462780</wp:posOffset>
                </wp:positionH>
                <wp:positionV relativeFrom="paragraph">
                  <wp:posOffset>3234055</wp:posOffset>
                </wp:positionV>
                <wp:extent cx="815340" cy="350520"/>
                <wp:effectExtent l="0" t="0" r="0" b="0"/>
                <wp:wrapNone/>
                <wp:docPr id="173" name="Szövegdoboz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Pr="006810D8" w:rsidRDefault="00977136" w:rsidP="0097713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10D8">
                              <w:rPr>
                                <w:b/>
                                <w:sz w:val="16"/>
                                <w:szCs w:val="16"/>
                              </w:rPr>
                              <w:t>Dörzsárazás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AF0D" id="Szövegdoboz 173" o:spid="_x0000_s1033" type="#_x0000_t202" style="position:absolute;left:0;text-align:left;margin-left:351.4pt;margin-top:254.65pt;width:64.2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" stroked="f">
                <v:textbox inset="0,0,0,0">
                  <w:txbxContent>
                    <w:p w:rsidR="00977136" w:rsidRPr="006810D8" w:rsidRDefault="00977136" w:rsidP="0097713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810D8">
                        <w:rPr>
                          <w:b/>
                          <w:sz w:val="16"/>
                          <w:szCs w:val="16"/>
                        </w:rPr>
                        <w:t>Dörzsárazás</w:t>
                      </w:r>
                    </w:p>
                  </w:txbxContent>
                </v:textbox>
              </v:shap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w:drawing>
          <wp:inline distT="0" distB="0" distL="0" distR="0" wp14:anchorId="069CB41C" wp14:editId="44B65257">
            <wp:extent cx="6286500" cy="4238625"/>
            <wp:effectExtent l="0" t="0" r="0" b="9525"/>
            <wp:docPr id="125" name="Kép 125" descr="Fúrási-mó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úrási-mód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1A7FA" wp14:editId="0615E988">
                <wp:simplePos x="0" y="0"/>
                <wp:positionH relativeFrom="column">
                  <wp:posOffset>107950</wp:posOffset>
                </wp:positionH>
                <wp:positionV relativeFrom="paragraph">
                  <wp:posOffset>6985</wp:posOffset>
                </wp:positionV>
                <wp:extent cx="781050" cy="144780"/>
                <wp:effectExtent l="0" t="0" r="0" b="0"/>
                <wp:wrapNone/>
                <wp:docPr id="172" name="Szövegdoboz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Pr="006810D8" w:rsidRDefault="00977136" w:rsidP="0097713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10D8">
                              <w:rPr>
                                <w:b/>
                                <w:sz w:val="16"/>
                                <w:szCs w:val="16"/>
                              </w:rPr>
                              <w:t>felületen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A7FA" id="Szövegdoboz 172" o:spid="_x0000_s1034" type="#_x0000_t202" style="position:absolute;margin-left:8.5pt;margin-top:.55pt;width:61.5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" stroked="f">
                <v:textbox inset="0,0,0,0">
                  <w:txbxContent>
                    <w:p w:rsidR="00977136" w:rsidRPr="006810D8" w:rsidRDefault="00977136" w:rsidP="0097713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6810D8">
                        <w:rPr>
                          <w:b/>
                          <w:sz w:val="16"/>
                          <w:szCs w:val="16"/>
                        </w:rPr>
                        <w:t>felületen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 xml:space="preserve"> </w:t>
      </w:r>
    </w:p>
    <w:p w:rsidR="00977136" w:rsidRPr="00DF4CE0" w:rsidRDefault="00977136" w:rsidP="00977136">
      <w:pPr>
        <w:rPr>
          <w:b/>
          <w:color w:val="000000"/>
          <w:sz w:val="28"/>
          <w:szCs w:val="28"/>
        </w:rPr>
      </w:pPr>
      <w:r w:rsidRPr="00DF4CE0">
        <w:rPr>
          <w:b/>
          <w:color w:val="000000"/>
          <w:sz w:val="28"/>
          <w:szCs w:val="28"/>
        </w:rPr>
        <w:t xml:space="preserve">                                                    Fúrás, süllyesztés, dörzsárazás</w:t>
      </w:r>
    </w:p>
    <w:p w:rsidR="00977136" w:rsidRPr="008B3F62" w:rsidRDefault="00977136" w:rsidP="00977136">
      <w:pPr>
        <w:jc w:val="center"/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b/>
          <w:color w:val="000000"/>
          <w:sz w:val="28"/>
          <w:szCs w:val="28"/>
          <w:highlight w:val="yellow"/>
        </w:rPr>
        <w:t xml:space="preserve">3. </w:t>
      </w:r>
      <w:r w:rsidRPr="008B3F62">
        <w:rPr>
          <w:b/>
          <w:i/>
          <w:color w:val="000000"/>
          <w:sz w:val="28"/>
          <w:szCs w:val="28"/>
          <w:highlight w:val="yellow"/>
        </w:rPr>
        <w:t>Marás</w:t>
      </w:r>
      <w:r w:rsidRPr="008B3F62">
        <w:rPr>
          <w:color w:val="000000"/>
          <w:sz w:val="28"/>
          <w:szCs w:val="28"/>
          <w:highlight w:val="yellow"/>
        </w:rPr>
        <w:t>: főleg sík, egymással párhuzamos vagy alakos felületek megmunkálására alkalmazott forgácsoló</w:t>
      </w:r>
      <w:r w:rsidRPr="008B3F62">
        <w:rPr>
          <w:color w:val="000000"/>
          <w:sz w:val="28"/>
          <w:szCs w:val="28"/>
        </w:rPr>
        <w:t xml:space="preserve">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</w:t>
      </w:r>
      <w:proofErr w:type="gramStart"/>
      <w:r w:rsidRPr="008B3F62">
        <w:rPr>
          <w:color w:val="000000"/>
          <w:sz w:val="28"/>
          <w:szCs w:val="28"/>
        </w:rPr>
        <w:t>eljárás</w:t>
      </w:r>
      <w:proofErr w:type="gramEnd"/>
      <w:r w:rsidRPr="008B3F62">
        <w:rPr>
          <w:color w:val="000000"/>
          <w:sz w:val="28"/>
          <w:szCs w:val="28"/>
        </w:rPr>
        <w:t xml:space="preserve">. Marásnál a forgácsoló főmozgást a szerszám végzi. A mellékmozgásokat a gép </w:t>
      </w:r>
      <w:proofErr w:type="spellStart"/>
      <w:proofErr w:type="gramStart"/>
      <w:r w:rsidRPr="008B3F62">
        <w:rPr>
          <w:color w:val="000000"/>
          <w:sz w:val="28"/>
          <w:szCs w:val="28"/>
        </w:rPr>
        <w:t>tipusától</w:t>
      </w:r>
      <w:proofErr w:type="spellEnd"/>
      <w:r w:rsidRPr="008B3F62">
        <w:rPr>
          <w:color w:val="000000"/>
          <w:sz w:val="28"/>
          <w:szCs w:val="28"/>
        </w:rPr>
        <w:t xml:space="preserve"> </w:t>
      </w:r>
      <w:r w:rsidRPr="008B3F62">
        <w:rPr>
          <w:color w:val="000000"/>
          <w:sz w:val="28"/>
          <w:szCs w:val="28"/>
        </w:rPr>
        <w:br/>
        <w:t xml:space="preserve">                 függően</w:t>
      </w:r>
      <w:proofErr w:type="gramEnd"/>
      <w:r w:rsidRPr="008B3F62">
        <w:rPr>
          <w:color w:val="000000"/>
          <w:sz w:val="28"/>
          <w:szCs w:val="28"/>
        </w:rPr>
        <w:t xml:space="preserve"> a munkadarab, vagy a szerszám hajtja végre.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A maró szabályosan </w:t>
      </w:r>
      <w:proofErr w:type="spellStart"/>
      <w:r w:rsidRPr="008B3F62">
        <w:rPr>
          <w:color w:val="000000"/>
          <w:sz w:val="28"/>
          <w:szCs w:val="28"/>
        </w:rPr>
        <w:t>többélű</w:t>
      </w:r>
      <w:proofErr w:type="spellEnd"/>
      <w:r w:rsidRPr="008B3F62">
        <w:rPr>
          <w:color w:val="000000"/>
          <w:sz w:val="28"/>
          <w:szCs w:val="28"/>
        </w:rPr>
        <w:t xml:space="preserve"> forgácsoló szerszám, amelynek a fogai egymás után választanak </w:t>
      </w:r>
      <w:proofErr w:type="gramStart"/>
      <w:r w:rsidRPr="008B3F62">
        <w:rPr>
          <w:color w:val="000000"/>
          <w:sz w:val="28"/>
          <w:szCs w:val="28"/>
        </w:rPr>
        <w:t>le</w:t>
      </w:r>
      <w:r w:rsidRPr="008B3F62">
        <w:rPr>
          <w:color w:val="000000"/>
          <w:sz w:val="28"/>
          <w:szCs w:val="28"/>
        </w:rPr>
        <w:br/>
        <w:t xml:space="preserve">                 forgácsot</w:t>
      </w:r>
      <w:proofErr w:type="gramEnd"/>
      <w:r w:rsidRPr="008B3F62">
        <w:rPr>
          <w:color w:val="000000"/>
          <w:sz w:val="28"/>
          <w:szCs w:val="28"/>
        </w:rPr>
        <w:t>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                                                            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   </w:t>
      </w:r>
      <w:r w:rsidRPr="008B3F62">
        <w:rPr>
          <w:noProof/>
          <w:color w:val="000000"/>
          <w:sz w:val="28"/>
          <w:szCs w:val="28"/>
        </w:rPr>
        <w:drawing>
          <wp:inline distT="0" distB="0" distL="0" distR="0" wp14:anchorId="11ACB35E" wp14:editId="2969D007">
            <wp:extent cx="1781175" cy="1457325"/>
            <wp:effectExtent l="0" t="0" r="9525" b="9525"/>
            <wp:docPr id="124" name="Kép 124" descr="marás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ás-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62">
        <w:rPr>
          <w:color w:val="000000"/>
          <w:sz w:val="28"/>
          <w:szCs w:val="28"/>
        </w:rPr>
        <w:t xml:space="preserve">                            </w:t>
      </w:r>
      <w:r w:rsidRPr="008B3F62">
        <w:rPr>
          <w:noProof/>
          <w:color w:val="000000"/>
          <w:sz w:val="28"/>
          <w:szCs w:val="28"/>
        </w:rPr>
        <w:drawing>
          <wp:inline distT="0" distB="0" distL="0" distR="0" wp14:anchorId="5B5E5CD5" wp14:editId="4E1C2B5F">
            <wp:extent cx="1762125" cy="1457325"/>
            <wp:effectExtent l="0" t="0" r="9525" b="9525"/>
            <wp:docPr id="123" name="Kép 123" descr="marás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ás-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       4</w:t>
      </w:r>
      <w:proofErr w:type="gramStart"/>
      <w:r w:rsidRPr="008B3F62">
        <w:rPr>
          <w:color w:val="000000"/>
          <w:sz w:val="28"/>
          <w:szCs w:val="28"/>
        </w:rPr>
        <w:t>.ábra</w:t>
      </w:r>
      <w:proofErr w:type="gramEnd"/>
      <w:r w:rsidRPr="008B3F62">
        <w:rPr>
          <w:color w:val="000000"/>
          <w:sz w:val="28"/>
          <w:szCs w:val="28"/>
        </w:rPr>
        <w:t xml:space="preserve">. </w:t>
      </w:r>
      <w:proofErr w:type="gramStart"/>
      <w:r w:rsidRPr="008B3F62">
        <w:rPr>
          <w:color w:val="000000"/>
          <w:sz w:val="28"/>
          <w:szCs w:val="28"/>
        </w:rPr>
        <w:t>Palástmarás                                     5</w:t>
      </w:r>
      <w:proofErr w:type="gramEnd"/>
      <w:r w:rsidRPr="008B3F62">
        <w:rPr>
          <w:color w:val="000000"/>
          <w:sz w:val="28"/>
          <w:szCs w:val="28"/>
        </w:rPr>
        <w:t xml:space="preserve">. ábra. Homlokmarás   </w:t>
      </w:r>
    </w:p>
    <w:p w:rsidR="00977136" w:rsidRPr="006F5E13" w:rsidRDefault="00977136" w:rsidP="00977136">
      <w:pPr>
        <w:rPr>
          <w:b/>
          <w:color w:val="000000"/>
          <w:sz w:val="28"/>
          <w:szCs w:val="28"/>
        </w:rPr>
      </w:pPr>
      <w:r w:rsidRPr="006F5E13">
        <w:rPr>
          <w:b/>
          <w:color w:val="000000"/>
          <w:sz w:val="28"/>
          <w:szCs w:val="28"/>
        </w:rPr>
        <w:t xml:space="preserve">   </w:t>
      </w:r>
      <w:r w:rsidRPr="006F5E13">
        <w:rPr>
          <w:b/>
          <w:i/>
          <w:color w:val="000000"/>
          <w:sz w:val="28"/>
          <w:szCs w:val="28"/>
          <w:highlight w:val="yellow"/>
        </w:rPr>
        <w:t>Marási módok</w:t>
      </w:r>
      <w:r w:rsidRPr="006F5E13">
        <w:rPr>
          <w:b/>
          <w:color w:val="000000"/>
          <w:sz w:val="28"/>
          <w:szCs w:val="28"/>
          <w:highlight w:val="yellow"/>
        </w:rPr>
        <w:t>:</w:t>
      </w:r>
      <w:r w:rsidRPr="006F5E13">
        <w:rPr>
          <w:b/>
          <w:color w:val="000000"/>
          <w:sz w:val="28"/>
          <w:szCs w:val="28"/>
        </w:rPr>
        <w:t xml:space="preserve">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6F5E13">
        <w:rPr>
          <w:b/>
          <w:color w:val="000000"/>
          <w:sz w:val="28"/>
          <w:szCs w:val="28"/>
        </w:rPr>
        <w:t>a</w:t>
      </w:r>
      <w:proofErr w:type="gramEnd"/>
      <w:r w:rsidRPr="006F5E13">
        <w:rPr>
          <w:b/>
          <w:color w:val="000000"/>
          <w:sz w:val="28"/>
          <w:szCs w:val="28"/>
        </w:rPr>
        <w:t>/ Palástmarás</w:t>
      </w:r>
      <w:r w:rsidRPr="008B3F62">
        <w:rPr>
          <w:color w:val="000000"/>
          <w:sz w:val="28"/>
          <w:szCs w:val="28"/>
        </w:rPr>
        <w:t>:</w:t>
      </w:r>
      <w:r w:rsidRPr="008B3F62">
        <w:rPr>
          <w:color w:val="000000"/>
          <w:sz w:val="28"/>
          <w:szCs w:val="28"/>
        </w:rPr>
        <w:tab/>
        <w:t>a maró tengelye párhuzamos a megmunkált felülettel.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Két fajtája van: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ellenirányú palástmarás: az előtolás ellentétes a maró forgásirányával,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lastRenderedPageBreak/>
        <w:tab/>
      </w:r>
      <w:r w:rsidRPr="008B3F62">
        <w:rPr>
          <w:color w:val="000000"/>
          <w:sz w:val="28"/>
          <w:szCs w:val="28"/>
        </w:rPr>
        <w:tab/>
        <w:t xml:space="preserve">- </w:t>
      </w:r>
      <w:proofErr w:type="spellStart"/>
      <w:r w:rsidRPr="008B3F62">
        <w:rPr>
          <w:color w:val="000000"/>
          <w:sz w:val="28"/>
          <w:szCs w:val="28"/>
        </w:rPr>
        <w:t>egyenirányú</w:t>
      </w:r>
      <w:proofErr w:type="spellEnd"/>
      <w:r w:rsidRPr="008B3F62">
        <w:rPr>
          <w:color w:val="000000"/>
          <w:sz w:val="28"/>
          <w:szCs w:val="28"/>
        </w:rPr>
        <w:t xml:space="preserve"> palástmarás: az előtolás iránya megegyezik a maró forgásirányával</w:t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6F5E13">
        <w:rPr>
          <w:b/>
          <w:color w:val="000000"/>
          <w:sz w:val="28"/>
          <w:szCs w:val="28"/>
        </w:rPr>
        <w:t xml:space="preserve">             b/ Homlokmarás</w:t>
      </w:r>
      <w:r w:rsidRPr="008B3F62">
        <w:rPr>
          <w:color w:val="000000"/>
          <w:sz w:val="28"/>
          <w:szCs w:val="28"/>
        </w:rPr>
        <w:t>: a maró tengelye merőleges a megmunkált felületre.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 xml:space="preserve">  A leggyakrabban alkalmazott és a legnagyobb teljesítményű marási eljárás.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6F5E13">
        <w:rPr>
          <w:b/>
          <w:color w:val="000000"/>
          <w:sz w:val="28"/>
          <w:szCs w:val="28"/>
          <w:highlight w:val="yellow"/>
        </w:rPr>
        <w:t xml:space="preserve">4. </w:t>
      </w:r>
      <w:r w:rsidRPr="006F5E13">
        <w:rPr>
          <w:b/>
          <w:i/>
          <w:color w:val="000000"/>
          <w:sz w:val="28"/>
          <w:szCs w:val="28"/>
          <w:highlight w:val="yellow"/>
        </w:rPr>
        <w:t>Gyalulás</w:t>
      </w:r>
      <w:r w:rsidRPr="006F5E13">
        <w:rPr>
          <w:color w:val="000000"/>
          <w:sz w:val="28"/>
          <w:szCs w:val="28"/>
          <w:highlight w:val="yellow"/>
        </w:rPr>
        <w:t xml:space="preserve">: a maráshoz hasonlóan </w:t>
      </w:r>
      <w:proofErr w:type="gramStart"/>
      <w:r w:rsidRPr="006F5E13">
        <w:rPr>
          <w:color w:val="000000"/>
          <w:sz w:val="28"/>
          <w:szCs w:val="28"/>
          <w:highlight w:val="yellow"/>
        </w:rPr>
        <w:t>sík felületek</w:t>
      </w:r>
      <w:proofErr w:type="gramEnd"/>
      <w:r w:rsidRPr="006F5E13">
        <w:rPr>
          <w:color w:val="000000"/>
          <w:sz w:val="28"/>
          <w:szCs w:val="28"/>
          <w:highlight w:val="yellow"/>
        </w:rPr>
        <w:t>, egymással párhuzamos, merőleges és szöget bezáró felületek,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 xml:space="preserve">                     </w:t>
      </w:r>
      <w:proofErr w:type="gramStart"/>
      <w:r w:rsidRPr="008B3F62">
        <w:rPr>
          <w:color w:val="000000"/>
          <w:sz w:val="28"/>
          <w:szCs w:val="28"/>
        </w:rPr>
        <w:t>hornyok</w:t>
      </w:r>
      <w:proofErr w:type="gramEnd"/>
      <w:r w:rsidRPr="008B3F62">
        <w:rPr>
          <w:color w:val="000000"/>
          <w:sz w:val="28"/>
          <w:szCs w:val="28"/>
        </w:rPr>
        <w:t xml:space="preserve"> megmunkálására alkalmas forgácsoló eljárás.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B8CD1B" wp14:editId="31A1465F">
                <wp:simplePos x="0" y="0"/>
                <wp:positionH relativeFrom="column">
                  <wp:posOffset>294640</wp:posOffset>
                </wp:positionH>
                <wp:positionV relativeFrom="paragraph">
                  <wp:posOffset>111125</wp:posOffset>
                </wp:positionV>
                <wp:extent cx="1988820" cy="1822450"/>
                <wp:effectExtent l="0" t="0" r="0" b="0"/>
                <wp:wrapNone/>
                <wp:docPr id="171" name="Szövegdoboz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C7CE1" wp14:editId="55FFA0B9">
                                  <wp:extent cx="1809750" cy="1733550"/>
                                  <wp:effectExtent l="0" t="0" r="0" b="0"/>
                                  <wp:docPr id="170" name="Kép 170" descr="Gyalul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yalul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CD1B" id="Szövegdoboz 171" o:spid="_x0000_s1035" type="#_x0000_t202" style="position:absolute;margin-left:23.2pt;margin-top:8.75pt;width:156.6pt;height:143.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" stroked="f">
                <v:textbox style="mso-fit-shape-to-text:t">
                  <w:txbxContent>
                    <w:p w:rsidR="00977136" w:rsidRDefault="00977136" w:rsidP="00977136">
                      <w:r>
                        <w:rPr>
                          <w:noProof/>
                        </w:rPr>
                        <w:drawing>
                          <wp:inline distT="0" distB="0" distL="0" distR="0" wp14:anchorId="4D6C7CE1" wp14:editId="55FFA0B9">
                            <wp:extent cx="1809750" cy="1733550"/>
                            <wp:effectExtent l="0" t="0" r="0" b="0"/>
                            <wp:docPr id="170" name="Kép 170" descr="Gyalul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yalul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 xml:space="preserve">A forgácsoló főmozgást a </w:t>
      </w:r>
      <w:proofErr w:type="gramStart"/>
      <w:r w:rsidRPr="008B3F62">
        <w:rPr>
          <w:color w:val="000000"/>
          <w:sz w:val="28"/>
          <w:szCs w:val="28"/>
        </w:rPr>
        <w:t>szerszám  végzi</w:t>
      </w:r>
      <w:proofErr w:type="gramEnd"/>
      <w:r w:rsidRPr="008B3F62">
        <w:rPr>
          <w:color w:val="000000"/>
          <w:sz w:val="28"/>
          <w:szCs w:val="28"/>
        </w:rPr>
        <w:t xml:space="preserve"> a kos </w:t>
      </w:r>
      <w:proofErr w:type="spellStart"/>
      <w:r w:rsidRPr="008B3F62">
        <w:rPr>
          <w:color w:val="000000"/>
          <w:sz w:val="28"/>
          <w:szCs w:val="28"/>
        </w:rPr>
        <w:t>egyenesvonalú</w:t>
      </w:r>
      <w:proofErr w:type="spellEnd"/>
      <w:r w:rsidRPr="008B3F62">
        <w:rPr>
          <w:color w:val="000000"/>
          <w:sz w:val="28"/>
          <w:szCs w:val="28"/>
        </w:rPr>
        <w:t>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előre</w:t>
      </w:r>
      <w:proofErr w:type="gramEnd"/>
      <w:r w:rsidRPr="008B3F62">
        <w:rPr>
          <w:color w:val="000000"/>
          <w:sz w:val="28"/>
          <w:szCs w:val="28"/>
        </w:rPr>
        <w:t xml:space="preserve"> - hátra irányuló (alternáló) mozgásával  /harántgyalugép/.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 xml:space="preserve">Az előtolást a munkadarab végzi az asztal oldalirányú </w:t>
      </w:r>
      <w:proofErr w:type="spellStart"/>
      <w:r w:rsidRPr="008B3F62">
        <w:rPr>
          <w:color w:val="000000"/>
          <w:sz w:val="28"/>
          <w:szCs w:val="28"/>
        </w:rPr>
        <w:t>elmozdu</w:t>
      </w:r>
      <w:proofErr w:type="spellEnd"/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lásával</w:t>
      </w:r>
      <w:proofErr w:type="gramEnd"/>
      <w:r w:rsidRPr="008B3F62">
        <w:rPr>
          <w:color w:val="000000"/>
          <w:sz w:val="28"/>
          <w:szCs w:val="28"/>
        </w:rPr>
        <w:t>. Fogás a gyalukéssel vehető.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A gyalukés egyélű forgácsoló szerszám, él szögei megegyeznek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az</w:t>
      </w:r>
      <w:proofErr w:type="gramEnd"/>
      <w:r w:rsidRPr="008B3F62">
        <w:rPr>
          <w:color w:val="000000"/>
          <w:sz w:val="28"/>
          <w:szCs w:val="28"/>
        </w:rPr>
        <w:t xml:space="preserve"> esztergakés él szögeivel.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 xml:space="preserve">A gyalugép </w:t>
      </w:r>
      <w:r w:rsidRPr="008B3F62">
        <w:rPr>
          <w:color w:val="000000"/>
          <w:sz w:val="28"/>
          <w:szCs w:val="28"/>
          <w:u w:val="single"/>
        </w:rPr>
        <w:t xml:space="preserve">csak </w:t>
      </w:r>
      <w:proofErr w:type="spellStart"/>
      <w:r w:rsidRPr="008B3F62">
        <w:rPr>
          <w:color w:val="000000"/>
          <w:sz w:val="28"/>
          <w:szCs w:val="28"/>
          <w:u w:val="single"/>
        </w:rPr>
        <w:t>egyirányban</w:t>
      </w:r>
      <w:proofErr w:type="spellEnd"/>
      <w:r w:rsidRPr="008B3F62">
        <w:rPr>
          <w:color w:val="000000"/>
          <w:sz w:val="28"/>
          <w:szCs w:val="28"/>
          <w:u w:val="single"/>
        </w:rPr>
        <w:t xml:space="preserve"> forgácsol</w:t>
      </w:r>
      <w:r w:rsidRPr="008B3F62">
        <w:rPr>
          <w:color w:val="000000"/>
          <w:sz w:val="28"/>
          <w:szCs w:val="28"/>
        </w:rPr>
        <w:t xml:space="preserve"> /munkajárat/, visszafelé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nem</w:t>
      </w:r>
      <w:proofErr w:type="gramEnd"/>
      <w:r w:rsidRPr="008B3F62">
        <w:rPr>
          <w:color w:val="000000"/>
          <w:sz w:val="28"/>
          <w:szCs w:val="28"/>
        </w:rPr>
        <w:t xml:space="preserve"> végez munkát /üresjárat/. Az üresjárati menetben történik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az</w:t>
      </w:r>
      <w:proofErr w:type="gramEnd"/>
      <w:r w:rsidRPr="008B3F62">
        <w:rPr>
          <w:color w:val="000000"/>
          <w:sz w:val="28"/>
          <w:szCs w:val="28"/>
        </w:rPr>
        <w:t xml:space="preserve"> előtolás-vétel az asztal oldalirányú elmozdulásával.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jc w:val="center"/>
        <w:rPr>
          <w:color w:val="000000"/>
          <w:sz w:val="28"/>
          <w:szCs w:val="28"/>
        </w:rPr>
      </w:pPr>
    </w:p>
    <w:p w:rsidR="00977136" w:rsidRPr="008B3F62" w:rsidRDefault="00977136" w:rsidP="00977136">
      <w:pPr>
        <w:jc w:val="center"/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6F5E13">
        <w:rPr>
          <w:b/>
          <w:color w:val="000000"/>
          <w:sz w:val="28"/>
          <w:szCs w:val="28"/>
          <w:highlight w:val="yellow"/>
        </w:rPr>
        <w:t xml:space="preserve">5. </w:t>
      </w:r>
      <w:r w:rsidRPr="006F5E13">
        <w:rPr>
          <w:b/>
          <w:i/>
          <w:color w:val="000000"/>
          <w:sz w:val="28"/>
          <w:szCs w:val="28"/>
          <w:highlight w:val="yellow"/>
        </w:rPr>
        <w:t>Köszörülés</w:t>
      </w:r>
      <w:r w:rsidRPr="006F5E13">
        <w:rPr>
          <w:color w:val="000000"/>
          <w:sz w:val="28"/>
          <w:szCs w:val="28"/>
          <w:highlight w:val="yellow"/>
        </w:rPr>
        <w:t xml:space="preserve">: szabálytalanul </w:t>
      </w:r>
      <w:proofErr w:type="spellStart"/>
      <w:r w:rsidRPr="006F5E13">
        <w:rPr>
          <w:color w:val="000000"/>
          <w:sz w:val="28"/>
          <w:szCs w:val="28"/>
          <w:highlight w:val="yellow"/>
        </w:rPr>
        <w:t>többélű</w:t>
      </w:r>
      <w:proofErr w:type="spellEnd"/>
      <w:r w:rsidRPr="006F5E13">
        <w:rPr>
          <w:color w:val="000000"/>
          <w:sz w:val="28"/>
          <w:szCs w:val="28"/>
          <w:highlight w:val="yellow"/>
        </w:rPr>
        <w:t xml:space="preserve"> szerszámmal /köszörűkoronggal/ végzett forgácsoló eljárás.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  <w:t xml:space="preserve">           A főmozgás forgó mozgás, a köszörűkorong végzi.</w:t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1581E2" wp14:editId="3B2466A3">
                <wp:simplePos x="0" y="0"/>
                <wp:positionH relativeFrom="column">
                  <wp:posOffset>-219075</wp:posOffset>
                </wp:positionH>
                <wp:positionV relativeFrom="paragraph">
                  <wp:posOffset>327660</wp:posOffset>
                </wp:positionV>
                <wp:extent cx="2047875" cy="1914525"/>
                <wp:effectExtent l="0" t="0" r="28575" b="28575"/>
                <wp:wrapNone/>
                <wp:docPr id="131" name="Csoportba foglalá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914525"/>
                          <a:chOff x="0" y="-567"/>
                          <a:chExt cx="20000" cy="21681"/>
                        </a:xfrm>
                      </wpg:grpSpPr>
                      <wps:wsp>
                        <wps:cNvPr id="13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518" y="6741"/>
                            <a:ext cx="13187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Rectangle 124" descr="Kis konfetti"/>
                        <wps:cNvSpPr>
                          <a:spLocks noChangeArrowheads="1"/>
                        </wps:cNvSpPr>
                        <wps:spPr bwMode="auto">
                          <a:xfrm>
                            <a:off x="6961" y="945"/>
                            <a:ext cx="2227" cy="11853"/>
                          </a:xfrm>
                          <a:prstGeom prst="rect">
                            <a:avLst/>
                          </a:prstGeom>
                          <a:pattFill prst="smConfetti">
                            <a:fgClr>
                              <a:srgbClr val="000000"/>
                            </a:fgClr>
                            <a:bgClr>
                              <a:srgbClr val="FF6600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14310"/>
                            <a:ext cx="20000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666" y="12798"/>
                            <a:ext cx="14076" cy="3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7" descr="Világos, átlós felfelé"/>
                        <wps:cNvSpPr>
                          <a:spLocks noChangeArrowheads="1"/>
                        </wps:cNvSpPr>
                        <wps:spPr bwMode="auto">
                          <a:xfrm>
                            <a:off x="6369" y="4716"/>
                            <a:ext cx="597" cy="454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8" descr="Világos átlós lefelé"/>
                        <wps:cNvSpPr>
                          <a:spLocks noChangeArrowheads="1"/>
                        </wps:cNvSpPr>
                        <wps:spPr bwMode="auto">
                          <a:xfrm>
                            <a:off x="9183" y="4716"/>
                            <a:ext cx="597" cy="4797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703" y="5985"/>
                            <a:ext cx="2671" cy="1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775" y="5985"/>
                            <a:ext cx="2227" cy="1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47" y="4716"/>
                            <a:ext cx="5" cy="10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47" y="5724"/>
                            <a:ext cx="1338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80" y="4716"/>
                            <a:ext cx="5" cy="10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Line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7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147" y="7749"/>
                            <a:ext cx="1338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480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368" y="4464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368" y="5724"/>
                            <a:ext cx="1486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Lin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49" y="4464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68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368" y="7749"/>
                            <a:ext cx="1486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849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96" y="13554"/>
                            <a:ext cx="1783" cy="1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329" y="13554"/>
                            <a:ext cx="1930" cy="1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074" y="13554"/>
                            <a:ext cx="597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4" y="14562"/>
                            <a:ext cx="597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Lin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36" y="13554"/>
                            <a:ext cx="598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736" y="14562"/>
                            <a:ext cx="598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Arc 149"/>
                        <wps:cNvSpPr>
                          <a:spLocks/>
                        </wps:cNvSpPr>
                        <wps:spPr bwMode="auto">
                          <a:xfrm flipH="1" flipV="1">
                            <a:off x="11849" y="14814"/>
                            <a:ext cx="597" cy="202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rc 150"/>
                        <wps:cNvSpPr>
                          <a:spLocks/>
                        </wps:cNvSpPr>
                        <wps:spPr bwMode="auto">
                          <a:xfrm flipH="1">
                            <a:off x="11849" y="12042"/>
                            <a:ext cx="894" cy="177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2938" y="16821"/>
                            <a:ext cx="45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849" y="14562"/>
                            <a:ext cx="5" cy="26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49" y="14310"/>
                            <a:ext cx="5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849" y="13806"/>
                            <a:ext cx="5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Arc 155"/>
                        <wps:cNvSpPr>
                          <a:spLocks/>
                        </wps:cNvSpPr>
                        <wps:spPr bwMode="auto">
                          <a:xfrm flipH="1">
                            <a:off x="7850" y="-567"/>
                            <a:ext cx="894" cy="278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786" y="2349"/>
                            <a:ext cx="6" cy="1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147" y="17325"/>
                            <a:ext cx="2523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432" y="918"/>
                            <a:ext cx="1973" cy="33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696" y="14805"/>
                            <a:ext cx="5" cy="630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178" y="-315"/>
                            <a:ext cx="6" cy="37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00BFE" id="Csoportba foglalás 131" o:spid="_x0000_s1026" style="position:absolute;margin-left:-17.25pt;margin-top:25.8pt;width:161.25pt;height:150.75pt;z-index:251660288" coordorigin=",-567" coordsize="20000,2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">
                <v:line id="Line 123" o:spid="_x0000_s1027" style="position:absolute;visibility:visible;mso-wrap-style:square" from="2518,6741" to="15705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5O8MAAADcAAAADwAAAGRycy9kb3ducmV2LnhtbERPS2vCQBC+F/oflin0UurGiCFJXaUI&#10;Uq/1AfU2ZMds2uxsyG5N+u+7guBtPr7nLFajbcWFet84VjCdJCCIK6cbrhUc9pvXHIQPyBpbx6Tg&#10;jzyslo8PCyy1G/iTLrtQixjCvkQFJoSulNJXhiz6ieuII3d2vcUQYV9L3eMQw20r0yTJpMWGY4PB&#10;jtaGqp/dr1UwP36ndMqzjSm+5gdZvHwcq8BKPT+N728gAo3hLr65tzrOn6VwfSZ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wuTvDAAAA3AAAAA8AAAAAAAAAAAAA&#10;AAAAoQIAAGRycy9kb3ducmV2LnhtbFBLBQYAAAAABAAEAPkAAACRAwAAAAA=&#10;" strokeweight=".25pt">
                  <v:stroke dashstyle="longDashDot" startarrowwidth="narrow" endarrowwidth="narrow"/>
                </v:line>
                <v:rect id="Rectangle 124" o:spid="_x0000_s1028" alt="Kis konfetti" style="position:absolute;left:6961;top:945;width:2227;height:1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BYsEA&#10;AADcAAAADwAAAGRycy9kb3ducmV2LnhtbERPTWsCMRC9C/6HMII3zaogZTWKiEJPlW6t0tuQTHe3&#10;TSbLJur23xtB6G0e73OW685ZcaU21J4VTMYZCGLtTc2lguPHfvQCIkRkg9YzKfijAOtVv7fE3Pgb&#10;v9O1iKVIIRxyVFDF2ORSBl2RwzD2DXHivn3rMCbYltK0eEvhzsppls2lw5pTQ4UNbSvSv8XFKbB4&#10;+rHRH750cabz5u3yedS7vVLDQbdZgIjUxX/x0/1q0vzZDB7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rAWLBAAAA3AAAAA8AAAAAAAAAAAAAAAAAmAIAAGRycy9kb3du&#10;cmV2LnhtbFBLBQYAAAAABAAEAPUAAACGAwAAAAA=&#10;" fillcolor="black" strokeweight=".5pt">
                  <v:fill r:id="rId11" o:title="" color2="#f60" type="pattern"/>
                </v:rect>
                <v:line id="Line 125" o:spid="_x0000_s1029" style="position:absolute;visibility:visible;mso-wrap-style:square" from="0,14310" to="20000,14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WE1MEAAADcAAAADwAAAGRycy9kb3ducmV2LnhtbERPS4vCMBC+C/sfwix4EU3XF1qNsgji&#10;Xn3B7m1oxqbaTEoTtf77jSB4m4/vOfNlY0txo9oXjhV89RIQxJnTBecKDvt1dwLCB2SNpWNS8CAP&#10;y8VHa46pdnfe0m0XchFD2KeowIRQpVL6zJBF33MVceROrrYYIqxzqWu8x3Bbyn6SjKXFgmODwYpW&#10;hrLL7moVjI7nPv1Nxmsz/R0d5LSzOWaBlWp/Nt8zEIGa8Ba/3D86zh8M4flMv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YTUwQAAANwAAAAPAAAAAAAAAAAAAAAA&#10;AKECAABkcnMvZG93bnJldi54bWxQSwUGAAAAAAQABAD5AAAAjwMAAAAA&#10;" strokeweight=".25pt">
                  <v:stroke dashstyle="longDashDot" startarrowwidth="narrow" endarrowwidth="narrow"/>
                </v:line>
                <v:rect id="Rectangle 126" o:spid="_x0000_s1030" style="position:absolute;left:2666;top:12798;width:14076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2wcAA&#10;AADcAAAADwAAAGRycy9kb3ducmV2LnhtbERPzWoCMRC+F3yHMIKXolldWstqFBGEngprfYBhM90s&#10;JpNlE9349qZQ6G0+vt/Z7pOz4k5D6DwrWC4KEMSN1x23Ci7fp/kHiBCRNVrPpOBBAfa7ycsWK+1H&#10;rul+jq3IIRwqVGBi7CspQ2PIYVj4njhzP35wGDMcWqkHHHO4s3JVFO/SYce5wWBPR0PN9XxzCl6D&#10;Tc7Ubbmq1+lyuI22LL+sUrNpOmxARErxX/zn/tR5fvkGv8/k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u2wcAAAADcAAAADwAAAAAAAAAAAAAAAACYAgAAZHJzL2Rvd25y&#10;ZXYueG1sUEsFBgAAAAAEAAQA9QAAAIUDAAAAAA==&#10;" filled="f" strokeweight=".5pt"/>
                <v:rect id="Rectangle 127" o:spid="_x0000_s1031" alt="Világos, átlós felfelé" style="position:absolute;left:6369;top:4716;width:597;height:4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67ecMA&#10;AADcAAAADwAAAGRycy9kb3ducmV2LnhtbERPTWvCQBC9F/oflin0VjeNICW6SlECOfSgqajHITtm&#10;g9nZkF1j9Nd3C4Xe5vE+Z7EabSsG6n3jWMH7JAFBXDndcK1g/52/fYDwAVlj65gU3MnDavn8tMBM&#10;uxvvaChDLWII+wwVmBC6TEpfGbLoJ64jjtzZ9RZDhH0tdY+3GG5bmSbJTFpsODYY7GhtqLqUV6sg&#10;TdetnZ7yw3bc0Fc56MdxVzyUen0ZP+cgAo3hX/znLnScP53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67ecMAAADcAAAADwAAAAAAAAAAAAAAAACYAgAAZHJzL2Rv&#10;d25yZXYueG1sUEsFBgAAAAAEAAQA9QAAAIgDAAAAAA==&#10;" fillcolor="black" strokeweight=".5pt">
                  <v:fill r:id="rId12" o:title="" type="pattern"/>
                </v:rect>
                <v:rect id="Rectangle 128" o:spid="_x0000_s1032" alt="Világos átlós lefelé" style="position:absolute;left:9183;top:4716;width:597;height:4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2ccMA&#10;AADcAAAADwAAAGRycy9kb3ducmV2LnhtbERPS2vCQBC+C/6HZQRvumkLbUldpRasUjz4aMl1yI7Z&#10;aHY2ZNck/fddoeBtPr7nzBa9rURLjS8dK3iYJiCIc6dLLhR8H1eTVxA+IGusHJOCX/KwmA8HM0y1&#10;63hP7SEUIoawT1GBCaFOpfS5IYt+6mriyJ1cYzFE2BRSN9jFcFvJxyR5lhZLjg0Ga/owlF8OV6ug&#10;3H2uuq8tr0PmlpX5yc4+a49KjUf9+xuIQH24i//dGx3nP73A7Z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q2ccMAAADcAAAADwAAAAAAAAAAAAAAAACYAgAAZHJzL2Rv&#10;d25yZXYueG1sUEsFBgAAAAAEAAQA9QAAAIgDAAAAAA==&#10;" fillcolor="black" strokeweight=".5pt">
                  <v:fill r:id="rId13" o:title="" type="pattern"/>
                </v:rect>
                <v:rect id="Rectangle 129" o:spid="_x0000_s1033" style="position:absolute;left:3703;top:5985;width:267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X8MA&#10;AADcAAAADwAAAGRycy9kb3ducmV2LnhtbESPQWvDMAyF74P9B6PBLmN12sA20rqlFAY9DdL1B4hY&#10;i0NtOcRu4/376jDYTeI9vfdpsyvBqxtNaYhsYLmoQBF30Q7cGzh/f75+gEoZ2aKPTAZ+KcFu+/iw&#10;wcbGmVu6nXKvJIRTgwZczmOjdeocBUyLOBKL9hOngFnWqdd2wlnCg9erqnrTAQeWBocjHRx1l9M1&#10;GHhJvgTX9vWqfS/n/XX2df3ljXl+Kvs1qEwl/5v/ro9W8GuhlW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oZX8MAAADcAAAADwAAAAAAAAAAAAAAAACYAgAAZHJzL2Rv&#10;d25yZXYueG1sUEsFBgAAAAAEAAQA9QAAAIgDAAAAAA==&#10;" filled="f" strokeweight=".5pt"/>
                <v:rect id="Rectangle 130" o:spid="_x0000_s1034" style="position:absolute;left:9775;top:5985;width:2227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8xMAA&#10;AADcAAAADwAAAGRycy9kb3ducmV2LnhtbERPzWoCMRC+F3yHMIKXolldaO1qFBGEngprfYBhM90s&#10;JpNlE9349qZQ6G0+vt/Z7pOz4k5D6DwrWC4KEMSN1x23Ci7fp/kaRIjIGq1nUvCgAPvd5GWLlfYj&#10;13Q/x1bkEA4VKjAx9pWUoTHkMCx8T5y5Hz84jBkOrdQDjjncWbkqijfpsOPcYLCno6Hmer45Ba/B&#10;JmfqtlzV7+lyuI22LL+sUrNpOmxARErxX/zn/tR5fvkBv8/k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a8xMAAAADcAAAADwAAAAAAAAAAAAAAAACYAgAAZHJzL2Rvd25y&#10;ZXYueG1sUEsFBgAAAAAEAAQA9QAAAIUDAAAAAA==&#10;" filled="f" strokeweight=".5pt"/>
                <v:line id="Line 131" o:spid="_x0000_s1035" style="position:absolute;visibility:visible;mso-wrap-style:square" from="4147,4716" to="4152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to8UAAADcAAAADwAAAGRycy9kb3ducmV2LnhtbESPT2sCQQzF70K/w5BCbzpbESmro4hQ&#10;aKGl+BePcSfuLO5ktjtTXb+9ORS8JbyX936Zzjtfqwu1sQps4HWQgSIugq24NLDdvPffQMWEbLEO&#10;TAZuFGE+e+pNMbfhyiu6rFOpJIRjjgZcSk2udSwceYyD0BCLdgqtxyRrW2rb4lXCfa2HWTbWHiuW&#10;BocNLR0V5/WfN3D8uX0N9fduG+u4Hx9+fTNi92nMy3O3mIBK1KWH+f/6wwr+SPDlGZlAz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Fto8UAAADcAAAADwAAAAAAAAAA&#10;AAAAAAChAgAAZHJzL2Rvd25yZXYueG1sUEsFBgAAAAAEAAQA+QAAAJMDAAAAAA==&#10;" strokeweight=".25pt">
                  <v:stroke startarrowwidth="narrow" endarrowwidth="narrow"/>
                </v:line>
                <v:line id="Line 132" o:spid="_x0000_s1036" style="position:absolute;visibility:visible;mso-wrap-style:square" from="4147,5724" to="5485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3IOMEAAADcAAAADwAAAGRycy9kb3ducmV2LnhtbERP24rCMBB9F/yHMIJvmioiSzXKIggK&#10;yuKVfZxtZptiM6lN1Pr3G2HBtzmc60znjS3FnWpfOFYw6CcgiDOnC84VHA/L3gcIH5A1lo5JwZM8&#10;zGft1hRT7R68o/s+5CKGsE9RgQmhSqX0mSGLvu8q4sj9utpiiLDOpa7xEcNtKYdJMpYWC44NBita&#10;GMou+5tV8PP13Azl9nT0pT+Pv6+2GrFZK9XtNJ8TEIGa8Bb/u1c6zh8N4PVMvEDO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cg4wQAAANwAAAAPAAAAAAAAAAAAAAAA&#10;AKECAABkcnMvZG93bnJldi54bWxQSwUGAAAAAAQABAD5AAAAjwMAAAAA&#10;" strokeweight=".25pt">
                  <v:stroke startarrowwidth="narrow" endarrowwidth="narrow"/>
                </v:line>
                <v:line id="Line 133" o:spid="_x0000_s1037" style="position:absolute;flip:y;visibility:visible;mso-wrap-style:square" from="5480,4716" to="5485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imCcEAAADcAAAADwAAAGRycy9kb3ducmV2LnhtbERPTYvCMBC9L/gfwix4WdZUEZGuUUQR&#10;vFaXZb2NzdiUbSYlibb+eyMIe5vH+5zFqreNuJEPtWMF41EGgrh0uuZKwfdx9zkHESKyxsYxKbhT&#10;gNVy8LbAXLuOC7odYiVSCIccFZgY21zKUBqyGEauJU7cxXmLMUFfSe2xS+G2kZMsm0mLNacGgy1t&#10;DJV/h6tVsNvzxW9/TmZW1d3647c4b4v7Wanhe7/+AhGpj//il3uv0/zpBJ7Pp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KYJwQAAANwAAAAPAAAAAAAAAAAAAAAA&#10;AKECAABkcnMvZG93bnJldi54bWxQSwUGAAAAAAQABAD5AAAAjwMAAAAA&#10;" strokeweight=".25pt">
                  <v:stroke startarrowwidth="narrow" endarrowwidth="narrow"/>
                </v:line>
                <v:line id="Line 134" o:spid="_x0000_s1038" style="position:absolute;flip:y;visibility:visible;mso-wrap-style:square" from="4147,7749" to="4152,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QDksIAAADcAAAADwAAAGRycy9kb3ducmV2LnhtbERPTWsCMRC9F/ofwhR6KZq1FpGtUUQR&#10;vK4V0du4GTdLN5MlSd313zeC4G0e73Nmi9424ko+1I4VjIYZCOLS6ZorBfufzWAKIkRkjY1jUnCj&#10;AIv568sMc+06Lui6i5VIIRxyVGBibHMpQ2nIYhi6ljhxF+ctxgR9JbXHLoXbRn5m2URarDk1GGxp&#10;Zaj83f1ZBZstX/z6cDKTqu6WH8fivC5uZ6Xe3/rlN4hIfXyKH+6tTvO/xnB/Jl0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QDksIAAADcAAAADwAAAAAAAAAAAAAA&#10;AAChAgAAZHJzL2Rvd25yZXYueG1sUEsFBgAAAAAEAAQA+QAAAJADAAAAAA==&#10;" strokeweight=".25pt">
                  <v:stroke startarrowwidth="narrow" endarrowwidth="narrow"/>
                </v:line>
                <v:line id="Line 135" o:spid="_x0000_s1039" style="position:absolute;visibility:visible;mso-wrap-style:square" from="4147,7749" to="5485,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roMIAAADcAAAADwAAAGRycy9kb3ducmV2LnhtbERP24rCMBB9F/yHMMK+aaoUWapRFkFw&#10;YUW87OLj2IxN2WbSbaLWvzfCgm9zONeZzltbiSs1vnSsYDhIQBDnTpdcKDjsl/13ED4ga6wck4I7&#10;eZjPup0pZtrdeEvXXShEDGGfoQITQp1J6XNDFv3A1cSRO7vGYoiwKaRu8BbDbSVHSTKWFkuODQZr&#10;WhjKf3cXq+C0uX+N5Pr74Cv/Mz7+2Tpl86nUW6/9mIAI1IaX+N+90nF+msLzmXiB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proMIAAADcAAAADwAAAAAAAAAAAAAA&#10;AAChAgAAZHJzL2Rvd25yZXYueG1sUEsFBgAAAAAEAAQA+QAAAJADAAAAAA==&#10;" strokeweight=".25pt">
                  <v:stroke startarrowwidth="narrow" endarrowwidth="narrow"/>
                </v:line>
                <v:line id="Line 136" o:spid="_x0000_s1040" style="position:absolute;visibility:visible;mso-wrap-style:square" from="5480,7749" to="5485,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OO8IAAADcAAAADwAAAGRycy9kb3ducmV2LnhtbERP22oCMRB9L/gPYYS+aVZRka1RRCgo&#10;tIhX+jhuxs3iZrLdpLr+vRGEvs3hXGcya2wprlT7wrGCXjcBQZw5XXCuYL/77IxB+ICssXRMCu7k&#10;YTZtvU0w1e7GG7puQy5iCPsUFZgQqlRKnxmy6LuuIo7c2dUWQ4R1LnWNtxhuS9lPkpG0WHBsMFjR&#10;wlB22f5ZBaf1/asvvw97X/rj6OfXVgM2K6Xe2838A0SgJvyLX+6ljvMHQ3g+Ey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bOO8IAAADcAAAADwAAAAAAAAAAAAAA&#10;AAChAgAAZHJzL2Rvd25yZXYueG1sUEsFBgAAAAAEAAQA+QAAAJADAAAAAA==&#10;" strokeweight=".25pt">
                  <v:stroke startarrowwidth="narrow" endarrowwidth="narrow"/>
                </v:line>
                <v:line id="Line 137" o:spid="_x0000_s1041" style="position:absolute;visibility:visible;mso-wrap-style:square" from="10368,4464" to="10373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RQTMMAAADcAAAADwAAAGRycy9kb3ducmV2LnhtbERP32vCMBB+F/wfwgl709RSinRGGYKg&#10;sDF03djjrbk1Zc2lNpnW/34RhL3dx/fzluvBtuJMvW8cK5jPEhDEldMN1wrKt+10AcIHZI2tY1Jw&#10;JQ/r1Xi0xEK7Cx/ofAy1iCHsC1RgQugKKX1lyKKfuY44ct+utxgi7Gupe7zEcNvKNElyabHh2GCw&#10;o42h6uf4axV8vV6fU/nyXvrWf+SfJ9tlbPZKPUyGp0cQgYbwL767dzrOz3K4PRMv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UUEzDAAAA3AAAAA8AAAAAAAAAAAAA&#10;AAAAoQIAAGRycy9kb3ducmV2LnhtbFBLBQYAAAAABAAEAPkAAACRAwAAAAA=&#10;" strokeweight=".25pt">
                  <v:stroke startarrowwidth="narrow" endarrowwidth="narrow"/>
                </v:line>
                <v:line id="Line 138" o:spid="_x0000_s1042" style="position:absolute;visibility:visible;mso-wrap-style:square" from="10368,5724" to="11854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j118MAAADcAAAADwAAAGRycy9kb3ducmV2LnhtbERP32vCMBB+H+x/CDfwbaYTcaOaFhkI&#10;GyhjroqPZ3M2xeZSm6j1v18Gwt7u4/t5s7y3jbhQ52vHCl6GCQji0umaKwXFz+L5DYQPyBobx6Tg&#10;Rh7y7PFhhql2V/6myzpUIoawT1GBCaFNpfSlIYt+6FriyB1cZzFE2FVSd3iN4baRoySZSIs1xwaD&#10;Lb0bKo/rs1Ww/7otR3K1KXzjt5PdybZjNp9KDZ76+RREoD78i+/uDx3nj1/h75l4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Y9dfDAAAA3AAAAA8AAAAAAAAAAAAA&#10;AAAAoQIAAGRycy9kb3ducmV2LnhtbFBLBQYAAAAABAAEAPkAAACRAwAAAAA=&#10;" strokeweight=".25pt">
                  <v:stroke startarrowwidth="narrow" endarrowwidth="narrow"/>
                </v:line>
                <v:line id="Line 139" o:spid="_x0000_s1043" style="position:absolute;flip:y;visibility:visible;mso-wrap-style:square" from="11849,4464" to="11854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CR48UAAADcAAAADwAAAGRycy9kb3ducmV2LnhtbESPQWsCMRCF7wX/QxjBS6nZSpGyNYoo&#10;gte1pbS3cTNuFjeTJUnd9d93DoXeZnhv3vtmtRl9p24UUxvYwPO8AEVcB9tyY+Dj/fD0CiplZItd&#10;YDJwpwSb9eRhhaUNA1d0O+VGSQinEg24nPtS61Q78pjmoScW7RKixyxrbLSNOEi47/SiKJbaY8vS&#10;4LCnnaP6evrxBg5HvsT957dbNu2wffyqzvvqfjZmNh23b6Ayjfnf/Hd9tIL/Ir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CR48UAAADcAAAADwAAAAAAAAAA&#10;AAAAAAChAgAAZHJzL2Rvd25yZXYueG1sUEsFBgAAAAAEAAQA+QAAAJMDAAAAAA==&#10;" strokeweight=".25pt">
                  <v:stroke startarrowwidth="narrow" endarrowwidth="narrow"/>
                </v:line>
                <v:line id="Line 140" o:spid="_x0000_s1044" style="position:absolute;flip:y;visibility:visible;mso-wrap-style:square" from="10368,7749" to="10373,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0eMIAAADcAAAADwAAAGRycy9kb3ducmV2LnhtbERPTWsCMRC9C/0PYQpeRLMVkXY1ilQE&#10;r6si7W3cjJulm8mSpO76702h4G0e73OW69424kY+1I4VvE0yEMSl0zVXCk7H3fgdRIjIGhvHpOBO&#10;Adarl8ESc+06Luh2iJVIIRxyVGBibHMpQ2nIYpi4ljhxV+ctxgR9JbXHLoXbRk6zbC4t1pwaDLb0&#10;aaj8OfxaBbs9X/32/G3mVd1tRl/FZVvcL0oNX/vNAkSkPj7F/+69TvNnH/D3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w0eMIAAADcAAAADwAAAAAAAAAAAAAA&#10;AAChAgAAZHJzL2Rvd25yZXYueG1sUEsFBgAAAAAEAAQA+QAAAJADAAAAAA==&#10;" strokeweight=".25pt">
                  <v:stroke startarrowwidth="narrow" endarrowwidth="narrow"/>
                </v:line>
                <v:line id="Line 141" o:spid="_x0000_s1045" style="position:absolute;visibility:visible;mso-wrap-style:square" from="10368,7749" to="11854,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7fsUAAADcAAAADwAAAGRycy9kb3ducmV2LnhtbESPQWsCQQyF7wX/wxDBW51VrMjqKEUo&#10;tNAiVVs8xp24s3Qns92Z6vrvzaHgLeG9vPdlsep8rc7UxiqwgdEwA0VcBFtxaWC/e3mcgYoJ2WId&#10;mAxcKcJq2XtYYG7DhT/pvE2lkhCOORpwKTW51rFw5DEOQ0Ms2im0HpOsbaltixcJ97UeZ9lUe6xY&#10;Ghw2tHZU/Gz/vIHj5vo+1h9f+1jH7+nh1zcTdm/GDPrd8xxUoi7dzf/Xr1bwnwRfnpEJ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j7fsUAAADcAAAADwAAAAAAAAAA&#10;AAAAAAChAgAAZHJzL2Rvd25yZXYueG1sUEsFBgAAAAAEAAQA+QAAAJMDAAAAAA==&#10;" strokeweight=".25pt">
                  <v:stroke startarrowwidth="narrow" endarrowwidth="narrow"/>
                </v:line>
                <v:line id="Line 142" o:spid="_x0000_s1046" style="position:absolute;visibility:visible;mso-wrap-style:square" from="11849,7749" to="11854,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Re5cMAAADcAAAADwAAAGRycy9kb3ducmV2LnhtbERP32vCMBB+F/Y/hBv4NlNlyqimRQYD&#10;BxsyV8XHW3Nris2lNlHrf78MBN/u4/t5i7y3jThT52vHCsajBARx6XTNlYLi++3pBYQPyBobx6Tg&#10;Sh7y7GGwwFS7C3/ReRMqEUPYp6jAhNCmUvrSkEU/ci1x5H5dZzFE2FVSd3iJ4baRkySZSYs1xwaD&#10;Lb0aKg+bk1Xws75+TOTntvCN3832R9s+s3lXavjYL+cgAvXhLr65VzrOn47h/5l4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kXuXDAAAA3AAAAA8AAAAAAAAAAAAA&#10;AAAAoQIAAGRycy9kb3ducmV2LnhtbFBLBQYAAAAABAAEAPkAAACRAwAAAAA=&#10;" strokeweight=".25pt">
                  <v:stroke startarrowwidth="narrow" endarrowwidth="narrow"/>
                </v:line>
                <v:rect id="Rectangle 143" o:spid="_x0000_s1047" style="position:absolute;left:296;top:13554;width:178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jxcIA&#10;AADcAAAADwAAAGRycy9kb3ducmV2LnhtbERPTWvDMAy9D/YfjAa7rc4CbUpWt4TAIKeuTbu7FqtJ&#10;WCwH222yfz8PBr3p8T612c1mEDdyvres4HWRgCBurO65VXA+vb+sQfiArHGwTAp+yMNu+/iwwVzb&#10;iY90q0MrYgj7HBV0IYy5lL7pyKBf2JE4chfrDIYIXSu1wymGm0GmSbKSBnuODR2OVHbUfNdXo2B/&#10;SKsvKrMsvX5MujLuc30pBqWen+biDUSgOdzF/+5Kx/nLFP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GPFwgAAANwAAAAPAAAAAAAAAAAAAAAAAJgCAABkcnMvZG93&#10;bnJldi54bWxQSwUGAAAAAAQABAD1AAAAhwMAAAAA&#10;" filled="f" strokeweight=".25pt"/>
                <v:rect id="Rectangle 144" o:spid="_x0000_s1048" style="position:absolute;left:17329;top:13554;width:193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GXsEA&#10;AADcAAAADwAAAGRycy9kb3ducmV2LnhtbERPS4vCMBC+L/gfwgje1tTKrlKNIoLQk7vr4z42Y1ts&#10;JiWJtv57s7Cwt/n4nrNc96YRD3K+tqxgMk5AEBdW11wqOB1373MQPiBrbCyTgid5WK8Gb0vMtO34&#10;hx6HUIoYwj5DBVUIbSalLyoy6Me2JY7c1TqDIUJXSu2wi+GmkWmSfEqDNceGClvaVlTcDnejYP+d&#10;5hfazmbp/avTuXHn+XXTKDUa9psFiEB9+Bf/uXMd539M4fe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4xl7BAAAA3AAAAA8AAAAAAAAAAAAAAAAAmAIAAGRycy9kb3du&#10;cmV2LnhtbFBLBQYAAAAABAAEAPUAAACGAwAAAAA=&#10;" filled="f" strokeweight=".25pt"/>
                <v:line id="Line 145" o:spid="_x0000_s1049" style="position:absolute;visibility:visible;mso-wrap-style:square" from="2074,13554" to="2671,14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9fcIAAADcAAAADwAAAGRycy9kb3ducmV2LnhtbERP22oCMRB9L/gPYYS+aVZRka1RRCgo&#10;tIhX+jhuxs3iZrLdpLr+vRGEvs3hXGcya2wprlT7wrGCXjcBQZw5XXCuYL/77IxB+ICssXRMCu7k&#10;YTZtvU0w1e7GG7puQy5iCPsUFZgQqlRKnxmy6LuuIo7c2dUWQ4R1LnWNtxhuS9lPkpG0WHBsMFjR&#10;wlB22f5ZBaf1/asvvw97X/rj6OfXVgM2K6Xe2838A0SgJvyLX+6ljvOHA3g+Ey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P9fcIAAADcAAAADwAAAAAAAAAAAAAA&#10;AAChAgAAZHJzL2Rvd25yZXYueG1sUEsFBgAAAAAEAAQA+QAAAJADAAAAAA==&#10;" strokeweight=".25pt">
                  <v:stroke startarrowwidth="narrow" endarrowwidth="narrow"/>
                </v:line>
                <v:line id="Line 146" o:spid="_x0000_s1050" style="position:absolute;flip:y;visibility:visible;mso-wrap-style:square" from="2074,14562" to="2671,1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ooMEAAADcAAAADwAAAGRycy9kb3ducmV2LnhtbERPTYvCMBC9L/gfwix4WdZUQZGuUUQR&#10;vNZdRG9jMzZlm0lJoq3/3ggLe5vH+5zFqreNuJMPtWMF41EGgrh0uuZKwc/37nMOIkRkjY1jUvCg&#10;AKvl4G2BuXYdF3Q/xEqkEA45KjAxtrmUoTRkMYxcS5y4q/MWY4K+ktpjl8JtIydZNpMWa04NBlva&#10;GCp/DzerYLfnq98ez2ZW1d3641RctsXjotTwvV9/gYjUx3/xn3uv0/zpFF7PpAv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KigwQAAANwAAAAPAAAAAAAAAAAAAAAA&#10;AKECAABkcnMvZG93bnJldi54bWxQSwUGAAAAAAQABAD5AAAAjwMAAAAA&#10;" strokeweight=".25pt">
                  <v:stroke startarrowwidth="narrow" endarrowwidth="narrow"/>
                </v:line>
                <v:line id="Line 147" o:spid="_x0000_s1051" style="position:absolute;flip:x;visibility:visible;mso-wrap-style:square" from="16736,13554" to="17334,14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218IAAADcAAAADwAAAGRycy9kb3ducmV2LnhtbERP32vCMBB+H+x/CDfYy5jphJVRG0Um&#10;gq/VIdvb2VybYnMpSbT1v18Gwt7u4/t55WqyvbiSD51jBW+zDARx7XTHrYKvw/b1A0SIyBp7x6Tg&#10;RgFWy8eHEgvtRq7ouo+tSCEcClRgYhwKKUNtyGKYuYE4cY3zFmOCvpXa45jCbS/nWZZLix2nBoMD&#10;fRqqz/uLVbDdceM3xx+Tt924fvmuTpvqdlLq+WlaL0BEmuK/+O7e6TT/PYe/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o218IAAADcAAAADwAAAAAAAAAAAAAA&#10;AAChAgAAZHJzL2Rvd25yZXYueG1sUEsFBgAAAAAEAAQA+QAAAJADAAAAAA==&#10;" strokeweight=".25pt">
                  <v:stroke startarrowwidth="narrow" endarrowwidth="narrow"/>
                </v:line>
                <v:line id="Line 148" o:spid="_x0000_s1052" style="position:absolute;flip:x y;visibility:visible;mso-wrap-style:square" from="16736,14562" to="17334,1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eOMQAAADcAAAADwAAAGRycy9kb3ducmV2LnhtbERPS2sCMRC+F/wPYQreNGvRqqtRxFZo&#10;EcTXweOwmW4WN5Nlk7pbf31TEHqbj+8582VrS3Gj2heOFQz6CQjizOmCcwXn06Y3AeEDssbSMSn4&#10;IQ/LRedpjql2DR/odgy5iCHsU1RgQqhSKX1myKLvu4o4cl+uthgirHOpa2xiuC3lS5K8SosFxwaD&#10;Fa0NZdfjt1UwfHsf3DeX5nO7N7v1aDqh+/VCSnWf29UMRKA2/Isf7g8d54/G8PdMvE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944xAAAANwAAAAPAAAAAAAAAAAA&#10;AAAAAKECAABkcnMvZG93bnJldi54bWxQSwUGAAAAAAQABAD5AAAAkgMAAAAA&#10;" strokeweight=".25pt">
                  <v:stroke startarrowwidth="narrow" endarrowwidth="narrow"/>
                </v:line>
                <v:shape id="Arc 149" o:spid="_x0000_s1053" style="position:absolute;left:11849;top:14814;width:597;height:202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rucQA&#10;AADcAAAADwAAAGRycy9kb3ducmV2LnhtbESPQW/CMAyF75P4D5GRuI2UTUVVISA0adOuK7vs5jWm&#10;LTROSQKU/fr5MGk3W+/5vc/r7eh6daUQO88GFvMMFHHtbceNgc/962MBKiZki71nMnCnCNvN5GGN&#10;pfU3/qBrlRolIRxLNNCmNJRax7olh3HuB2LRDj44TLKGRtuANwl3vX7KsqV22LE0tDjQS0v1qbo4&#10;A8X5WCxP3/lPHJ73+eXrrQpV3hkzm467FahEY/o3/12/W8HPhV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a7nEAAAA3AAAAA8AAAAAAAAAAAAAAAAAmAIAAGRycy9k&#10;b3ducmV2LnhtbFBLBQYAAAAABAAEAPUAAACJAwAAAAA=&#10;" path="m,nfc11929,,21600,9670,21600,21600em,nsc11929,,21600,9670,21600,21600l,21600,,xe" filled="f" strokeweight=".25pt">
                  <v:path arrowok="t" o:extrusionok="f" o:connecttype="custom" o:connectlocs="0,0;597,2025;0,2025" o:connectangles="0,0,0"/>
                </v:shape>
                <v:shape id="Arc 150" o:spid="_x0000_s1054" style="position:absolute;left:11849;top:12042;width:894;height:177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/OcMA&#10;AADcAAAADwAAAGRycy9kb3ducmV2LnhtbERPS4vCMBC+C/6HMMJeZE2VtbjVKCLuInrywbLHoRnb&#10;YjOpTdT6740geJuP7zmTWWNKcaXaFZYV9HsRCOLU6oIzBYf9z+cIhPPIGkvLpOBODmbTdmuCibY3&#10;3tJ15zMRQtglqCD3vkqkdGlOBl3PVsSBO9raoA+wzqSu8RbCTSkHURRLgwWHhhwrWuSUnnYXoyC6&#10;HP7S7Ot3ux6sz/+82nfj5aar1EenmY9BeGr8W/xyr3SYP/yG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/OcMAAADcAAAADwAAAAAAAAAAAAAAAACYAgAAZHJzL2Rv&#10;d25yZXYueG1sUEsFBgAAAAAEAAQA9QAAAIgDAAAAAA==&#10;" path="m,nfc11929,,21600,9670,21600,21600em,nsc11929,,21600,9670,21600,21600l,21600,,xe" filled="f" strokeweight=".25pt">
                  <v:path arrowok="t" o:extrusionok="f" o:connecttype="custom" o:connectlocs="0,0;894,1773;0,1773" o:connectangles="0,0,0"/>
                </v:shape>
                <v:line id="Line 151" o:spid="_x0000_s1055" style="position:absolute;visibility:visible;mso-wrap-style:square" from="12938,16821" to="13388,16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hSCcYAAADcAAAADwAAAGRycy9kb3ducmV2LnhtbESPQUvDQBCF70L/wzIFb3ZTD0Fit6UV&#10;CkUpYiOCtyE7ZlezsyG7TdN/7xwEbzO8N+99s9pMoVMjDclHNrBcFKCIm2g9twbe6/3dA6iUkS12&#10;kcnAlRJs1rObFVY2XviNxlNulYRwqtCAy7mvtE6No4BpEXti0b7iEDDLOrTaDniR8NDp+6IodUDP&#10;0uCwpydHzc/pHAyUnzv9cTwf3bYen3f+9Vr7/cu3MbfzafsIKtOU/81/1wcr+KXgyz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YUgnGAAAA3AAAAA8AAAAAAAAA&#10;AAAAAAAAoQIAAGRycy9kb3ducmV2LnhtbFBLBQYAAAAABAAEAPkAAACUAwAAAAA=&#10;">
                  <v:stroke startarrowwidth="narrow" startarrowlength="long" endarrow="block" endarrowwidth="narrow" endarrowlength="long"/>
                </v:line>
                <v:line id="Line 152" o:spid="_x0000_s1056" style="position:absolute;visibility:visible;mso-wrap-style:square" from="11849,14562" to="11854,1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iUWMIAAADcAAAADwAAAGRycy9kb3ducmV2LnhtbERP32vCMBB+F/wfwgl701QZRTqjiCBM&#10;UESnssdbc2uKzaVrotb/3gjC3u7j+3mTWWsrcaXGl44VDAcJCOLc6ZILBYevZX8MwgdkjZVjUnAn&#10;D7NptzPBTLsb7+i6D4WIIewzVGBCqDMpfW7Ioh+4mjhyv66xGCJsCqkbvMVwW8lRkqTSYsmxwWBN&#10;C0P5eX+xCn629/VIbo4HX/lT+v1n63c2K6Xeeu38A0SgNvyLX+5PHeenQ3g+Ey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iUWMIAAADcAAAADwAAAAAAAAAAAAAA&#10;AAChAgAAZHJzL2Rvd25yZXYueG1sUEsFBgAAAAAEAAQA+QAAAJADAAAAAA==&#10;" strokeweight=".25pt">
                  <v:stroke startarrowwidth="narrow" endarrowwidth="narrow"/>
                </v:line>
                <v:line id="Line 153" o:spid="_x0000_s1057" style="position:absolute;flip:y;visibility:visible;mso-wrap-style:square" from="11849,14310" to="11854,1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36acEAAADcAAAADwAAAGRycy9kb3ducmV2LnhtbERPTYvCMBC9C/sfwgheljVdD2XpGkUU&#10;wWt1Wdzb2IxN2WZSkmjrvzeC4G0e73Pmy8G24ko+NI4VfE4zEMSV0w3XCn4O248vECEia2wdk4Ib&#10;BVgu3kZzLLTruaTrPtYihXAoUIGJsSukDJUhi2HqOuLEnZ23GBP0tdQe+xRuWznLslxabDg1GOxo&#10;baj631+sgu2Oz37z+2fyuulX78fytClvJ6Um42H1DSLSEF/ip3un0/x8Bo9n0gV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HfppwQAAANwAAAAPAAAAAAAAAAAAAAAA&#10;AKECAABkcnMvZG93bnJldi54bWxQSwUGAAAAAAQABAD5AAAAjwMAAAAA&#10;" strokeweight=".25pt">
                  <v:stroke startarrowwidth="narrow" endarrowwidth="narrow"/>
                </v:line>
                <v:line id="Line 154" o:spid="_x0000_s1058" style="position:absolute;visibility:visible;mso-wrap-style:square" from="11849,13806" to="11854,14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vtMIAAADcAAAADwAAAGRycy9kb3ducmV2LnhtbERP32vCMBB+H/g/hBP2pqk6ilSjiCAo&#10;bAydio9nczbF5lKbTOt/vwwGe7uP7+dN562txJ0aXzpWMOgnIIhzp0suFOy/Vr0xCB+QNVaOScGT&#10;PMxnnZcpZto9eEv3XShEDGGfoQITQp1J6XNDFn3f1cSRu7jGYoiwKaRu8BHDbSWHSZJKiyXHBoM1&#10;LQ3l1923VXD+fL4P5cdh7yt/TE83W7+x2Sj12m0XExCB2vAv/nOvdZyfjuD3mXiBn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avtMIAAADcAAAADwAAAAAAAAAAAAAA&#10;AAChAgAAZHJzL2Rvd25yZXYueG1sUEsFBgAAAAAEAAQA+QAAAJADAAAAAA==&#10;" strokeweight=".25pt">
                  <v:stroke startarrowwidth="narrow" endarrowwidth="narrow"/>
                </v:line>
                <v:shape id="Arc 155" o:spid="_x0000_s1059" style="position:absolute;left:7850;top:-567;width:894;height:278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aGsEA&#10;AADcAAAADwAAAGRycy9kb3ducmV2LnhtbERPy6rCMBDdC/5DGMGNaKpIkV6jiKiIrnwgdzk0Y1ts&#10;JrWJ2vv3N4Lgbg7nOdN5Y0rxpNoVlhUMBxEI4tTqgjMF59O6PwHhPLLG0jIp+CMH81m7NcVE2xcf&#10;6Hn0mQgh7BJUkHtfJVK6NCeDbmAr4sBdbW3QB1hnUtf4CuGmlKMoiqXBgkNDjhUtc0pvx4dRED3O&#10;lzQbbw670e7+y9tTL17te0p1O83iB4Snxn/FH/dWh/nxGN7Ph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WhrBAAAA3AAAAA8AAAAAAAAAAAAAAAAAmAIAAGRycy9kb3du&#10;cmV2LnhtbFBLBQYAAAAABAAEAPUAAACGAwAAAAA=&#10;" path="m,nfc11929,,21600,9670,21600,21600em,nsc11929,,21600,9670,21600,21600l,21600,,xe" filled="f" strokeweight=".25pt">
                  <v:path arrowok="t" o:extrusionok="f" o:connecttype="custom" o:connectlocs="0,0;894,2781;0,2781" o:connectangles="0,0,0"/>
                </v:shape>
                <v:line id="Line 156" o:spid="_x0000_s1060" style="position:absolute;visibility:visible;mso-wrap-style:square" from="7786,2349" to="7792,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/xkcMAAADcAAAADwAAAGRycy9kb3ducmV2LnhtbERP32vCMBB+H+x/CDfY20w3sIzOKDoQ&#10;hkNkVga+Hc3ZZGsupYm1/vdGEHy7j+/nTWaDa0RPXbCeFbyOMhDEldeWawW7cvnyDiJEZI2NZ1Jw&#10;pgCz6ePDBAvtT/xD/TbWIoVwKFCBibEtpAyVIYdh5FvixB185zAm2NVSd3hK4a6Rb1mWS4eWU4PB&#10;lj4NVf/bo1OQ7xfyd31cm3nZrxZ2cy7t8vtPqeenYf4BItIQ7+Kb+0un+fkYrs+kC+T0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v8ZHDAAAA3AAAAA8AAAAAAAAAAAAA&#10;AAAAoQIAAGRycy9kb3ducmV2LnhtbFBLBQYAAAAABAAEAPkAAACRAwAAAAA=&#10;">
                  <v:stroke startarrowwidth="narrow" startarrowlength="long" endarrow="block" endarrowwidth="narrow" endarrowlength="long"/>
                </v:line>
                <v:line id="Line 157" o:spid="_x0000_s1061" style="position:absolute;visibility:visible;mso-wrap-style:square" from="4147,17325" to="6670,1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JL8EAAADcAAAADwAAAGRycy9kb3ducmV2LnhtbERPzYrCMBC+L/gOYQRva7qKRapRiigI&#10;HoraBxiasa3bTEoStfv2m4UFb/Px/c56O5hOPMn51rKCr2kCgriyuuVaQXk9fC5B+ICssbNMCn7I&#10;w3Yz+lhjpu2Lz/S8hFrEEPYZKmhC6DMpfdWQQT+1PXHkbtYZDBG6WmqHrxhuOjlLklQabDk2NNjT&#10;rqHq+/IwCq75vTyd7vNFMSuKfFi45Fh2e6Um4yFfgQg0hLf4333UcX6awt8z8QK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tEkvwQAAANwAAAAPAAAAAAAAAAAAAAAA&#10;AKECAABkcnMvZG93bnJldi54bWxQSwUGAAAAAAQABAD5AAAAjwMAAAAA&#10;" strokeweight=".25pt">
                  <v:stroke startarrow="block" startarrowwidth="narrow" startarrowlength="long" endarrowwidth="narrow" endarrowlength="long"/>
                </v:line>
                <v:line id="Line 158" o:spid="_x0000_s1062" style="position:absolute;flip:x;visibility:visible;mso-wrap-style:square" from="8432,918" to="10405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Z8cIAAADcAAAADwAAAGRycy9kb3ducmV2LnhtbERPTWsCMRC9C/6HMEIvUrPtYS2rUaQi&#10;eF0r0t7GzbhZ3EyWJHXXf98IQm/zeJ+zXA+2FTfyoXGs4G2WgSCunG64VnD82r1+gAgRWWPrmBTc&#10;KcB6NR4tsdCu55Juh1iLFMKhQAUmxq6QMlSGLIaZ64gTd3HeYkzQ11J77FO4beV7luXSYsOpwWBH&#10;n4aq6+HXKtjt+eK3px+T102/mX6X5215Pyv1Mhk2CxCRhvgvfrr3Os3P5/B4Jl0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pZ8cIAAADcAAAADwAAAAAAAAAAAAAA&#10;AAChAgAAZHJzL2Rvd25yZXYueG1sUEsFBgAAAAAEAAQA+QAAAJADAAAAAA==&#10;" strokeweight=".25pt">
                  <v:stroke startarrowwidth="narrow" endarrowwidth="narrow"/>
                </v:line>
                <v:line id="Line 159" o:spid="_x0000_s1063" style="position:absolute;visibility:visible;mso-wrap-style:square" from="8696,14805" to="8701,2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I9xcUAAADcAAAADwAAAGRycy9kb3ducmV2LnhtbESPT2vCQBDF74V+h2UKvdWNUkKJriJC&#10;oYWK1H94HLNjNpidTbNbjd++cyh4m+G9ee83k1nvG3WhLtaBDQwHGSjiMtiaKwPbzfvLG6iYkC02&#10;gcnAjSLMpo8PEyxsuPI3XdapUhLCsUADLqW20DqWjjzGQWiJRTuFzmOStau07fAq4b7RoyzLtcea&#10;pcFhSwtH5Xn96w0cV7evkV7utrGJ+/zw49tXdp/GPD/18zGoRH26m/+vP6zg50Irz8gEe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I9xcUAAADcAAAADwAAAAAAAAAA&#10;AAAAAAChAgAAZHJzL2Rvd25yZXYueG1sUEsFBgAAAAAEAAQA+QAAAJMDAAAAAA==&#10;" strokeweight=".25pt">
                  <v:stroke startarrowwidth="narrow" endarrowwidth="narrow"/>
                </v:line>
                <v:line id="Line 160" o:spid="_x0000_s1064" style="position:absolute;visibility:visible;mso-wrap-style:square" from="6178,-315" to="618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+9r4AAADcAAAADwAAAGRycy9kb3ducmV2LnhtbESPzQrCMBCE74LvEFbwpqkeqq1GEUHw&#10;Jv6A16VZ22KyKU3U+vZGELztMjPfzi7XnTXiSa2vHSuYjBMQxIXTNZcKLufdaA7CB2SNxjEpeJOH&#10;9arfW2Ku3YuP9DyFUkQI+xwVVCE0uZS+qMiiH7uGOGo311oMcW1LqVt8Rbg1cpokqbRYc7xQYUPb&#10;ior76WEjZeYPO5PWt7PBrHunV7cJmVNqOOg2CxCBuvA3/9J7HeunGXyfiRP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9X72vgAAANwAAAAPAAAAAAAAAAAAAAAAAKEC&#10;AABkcnMvZG93bnJldi54bWxQSwUGAAAAAAQABAD5AAAAjAMAAAAA&#10;" strokeweight=".25pt">
                  <v:stroke startarrowwidth="narrow" startarrowlength="long" endarrow="block" endarrowwidth="narrow" endarrowlength="long"/>
                </v:line>
              </v:group>
            </w:pict>
          </mc:Fallback>
        </mc:AlternateContent>
      </w: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ab/>
        <w:t xml:space="preserve"> </w:t>
      </w:r>
      <w:r w:rsidRPr="008B3F62">
        <w:rPr>
          <w:color w:val="000000"/>
          <w:sz w:val="28"/>
          <w:szCs w:val="28"/>
        </w:rPr>
        <w:t>Köszörüléssel nagyon pontos és finom felületű darabok készít-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spellStart"/>
      <w:r w:rsidRPr="008B3F62">
        <w:rPr>
          <w:color w:val="000000"/>
          <w:sz w:val="28"/>
          <w:szCs w:val="28"/>
        </w:rPr>
        <w:t>hetők</w:t>
      </w:r>
      <w:proofErr w:type="spellEnd"/>
      <w:r w:rsidRPr="008B3F62">
        <w:rPr>
          <w:color w:val="000000"/>
          <w:sz w:val="28"/>
          <w:szCs w:val="28"/>
        </w:rPr>
        <w:t xml:space="preserve">. Főleg </w:t>
      </w:r>
      <w:proofErr w:type="spellStart"/>
      <w:r w:rsidRPr="008B3F62">
        <w:rPr>
          <w:color w:val="000000"/>
          <w:sz w:val="28"/>
          <w:szCs w:val="28"/>
        </w:rPr>
        <w:t>símító</w:t>
      </w:r>
      <w:proofErr w:type="spellEnd"/>
      <w:r w:rsidRPr="008B3F62">
        <w:rPr>
          <w:color w:val="000000"/>
          <w:sz w:val="28"/>
          <w:szCs w:val="28"/>
        </w:rPr>
        <w:t xml:space="preserve"> megmunkálásra alkalmazzuk.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  <w:t xml:space="preserve">         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 xml:space="preserve">A korong szemcséi a munkadarabról nagy </w:t>
      </w:r>
      <w:proofErr w:type="gramStart"/>
      <w:r w:rsidRPr="008B3F62">
        <w:rPr>
          <w:color w:val="000000"/>
          <w:sz w:val="28"/>
          <w:szCs w:val="28"/>
        </w:rPr>
        <w:t xml:space="preserve">sebességgel </w:t>
      </w:r>
      <w:r>
        <w:rPr>
          <w:color w:val="000000"/>
          <w:sz w:val="28"/>
          <w:szCs w:val="28"/>
        </w:rPr>
        <w:t xml:space="preserve">    </w:t>
      </w:r>
      <w:proofErr w:type="spellStart"/>
      <w:r w:rsidRPr="008B3F62">
        <w:rPr>
          <w:color w:val="000000"/>
          <w:sz w:val="28"/>
          <w:szCs w:val="28"/>
        </w:rPr>
        <w:t>választa-</w:t>
      </w:r>
      <w:proofErr w:type="spellEnd"/>
      <w:proofErr w:type="gramEnd"/>
    </w:p>
    <w:p w:rsidR="00977136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8B3F62">
        <w:rPr>
          <w:color w:val="000000"/>
          <w:sz w:val="28"/>
          <w:szCs w:val="28"/>
        </w:rPr>
        <w:t>nak</w:t>
      </w:r>
      <w:proofErr w:type="spellEnd"/>
      <w:r w:rsidRPr="008B3F62">
        <w:rPr>
          <w:color w:val="000000"/>
          <w:sz w:val="28"/>
          <w:szCs w:val="28"/>
        </w:rPr>
        <w:t xml:space="preserve"> le nagyon kis </w:t>
      </w:r>
      <w:proofErr w:type="gramStart"/>
      <w:r w:rsidRPr="008B3F62">
        <w:rPr>
          <w:color w:val="000000"/>
          <w:sz w:val="28"/>
          <w:szCs w:val="28"/>
        </w:rPr>
        <w:t>keresztmetszetű  forgácsot</w:t>
      </w:r>
      <w:proofErr w:type="gramEnd"/>
      <w:r w:rsidRPr="008B3F62">
        <w:rPr>
          <w:color w:val="000000"/>
          <w:sz w:val="28"/>
          <w:szCs w:val="28"/>
        </w:rPr>
        <w:t xml:space="preserve">, javítva </w:t>
      </w:r>
      <w:r>
        <w:rPr>
          <w:color w:val="000000"/>
          <w:sz w:val="28"/>
          <w:szCs w:val="28"/>
        </w:rPr>
        <w:t xml:space="preserve"> közben      </w:t>
      </w:r>
      <w:r w:rsidRPr="008B3F62">
        <w:rPr>
          <w:color w:val="000000"/>
          <w:sz w:val="28"/>
          <w:szCs w:val="28"/>
        </w:rPr>
        <w:t xml:space="preserve">  </w:t>
      </w:r>
      <w:r w:rsidRPr="008B3F62">
        <w:rPr>
          <w:color w:val="000000"/>
          <w:sz w:val="28"/>
          <w:szCs w:val="28"/>
        </w:rPr>
        <w:tab/>
        <w:t xml:space="preserve">            munkadarab alakját, méretponto</w:t>
      </w:r>
      <w:r>
        <w:rPr>
          <w:color w:val="000000"/>
          <w:sz w:val="28"/>
          <w:szCs w:val="28"/>
        </w:rPr>
        <w:t>sságát, és felületi finomságát.</w:t>
      </w:r>
    </w:p>
    <w:p w:rsidR="00977136" w:rsidRDefault="00977136" w:rsidP="00977136">
      <w:pPr>
        <w:rPr>
          <w:color w:val="000000"/>
          <w:sz w:val="28"/>
          <w:szCs w:val="28"/>
        </w:rPr>
      </w:pP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A köszörűkorongok szemcséi nagyon kemények, ezért edzett,</w:t>
      </w:r>
    </w:p>
    <w:p w:rsidR="00977136" w:rsidRDefault="00977136" w:rsidP="0097713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proofErr w:type="gramStart"/>
      <w:r w:rsidRPr="008B3F62">
        <w:rPr>
          <w:color w:val="000000"/>
          <w:sz w:val="28"/>
          <w:szCs w:val="28"/>
        </w:rPr>
        <w:t>kemény</w:t>
      </w:r>
      <w:proofErr w:type="gramEnd"/>
      <w:r w:rsidRPr="008B3F62">
        <w:rPr>
          <w:color w:val="000000"/>
          <w:sz w:val="28"/>
          <w:szCs w:val="28"/>
        </w:rPr>
        <w:t xml:space="preserve"> anyagok i</w:t>
      </w:r>
      <w:r>
        <w:rPr>
          <w:color w:val="000000"/>
          <w:sz w:val="28"/>
          <w:szCs w:val="28"/>
        </w:rPr>
        <w:t>s megmunkálhatók köszörüléssel.</w:t>
      </w:r>
    </w:p>
    <w:p w:rsidR="00977136" w:rsidRPr="006F5E13" w:rsidRDefault="00977136" w:rsidP="00977136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6F5E13">
        <w:rPr>
          <w:b/>
          <w:i/>
          <w:noProof/>
          <w:color w:val="00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24324" wp14:editId="6656CAAA">
                <wp:simplePos x="0" y="0"/>
                <wp:positionH relativeFrom="column">
                  <wp:posOffset>5011420</wp:posOffset>
                </wp:positionH>
                <wp:positionV relativeFrom="paragraph">
                  <wp:posOffset>110490</wp:posOffset>
                </wp:positionV>
                <wp:extent cx="209550" cy="1592580"/>
                <wp:effectExtent l="0" t="0" r="0" b="0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DD341" id="Téglalap 130" o:spid="_x0000_s1026" style="position:absolute;margin-left:394.6pt;margin-top:8.7pt;width:16.5pt;height:1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" stroked="f"/>
            </w:pict>
          </mc:Fallback>
        </mc:AlternateContent>
      </w:r>
      <w:r w:rsidRPr="006F5E13">
        <w:rPr>
          <w:b/>
          <w:i/>
          <w:color w:val="000000"/>
          <w:sz w:val="28"/>
          <w:szCs w:val="28"/>
          <w:highlight w:val="yellow"/>
        </w:rPr>
        <w:t>Köszörülési módok</w:t>
      </w:r>
      <w:r w:rsidRPr="006F5E13">
        <w:rPr>
          <w:b/>
          <w:color w:val="000000"/>
          <w:sz w:val="28"/>
          <w:szCs w:val="28"/>
          <w:highlight w:val="yellow"/>
        </w:rPr>
        <w:t>:</w:t>
      </w:r>
    </w:p>
    <w:p w:rsidR="00977136" w:rsidRPr="008B3F62" w:rsidRDefault="00977136" w:rsidP="00977136">
      <w:pPr>
        <w:framePr w:hSpace="141" w:wrap="around" w:vAnchor="text" w:hAnchor="page" w:x="6640" w:y="7"/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AA9CF13" wp14:editId="4F79D448">
            <wp:extent cx="2876550" cy="1476375"/>
            <wp:effectExtent l="0" t="0" r="0" b="9525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13834" r="-2866" b="3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FD1B9D5" wp14:editId="7BD2D487">
                <wp:simplePos x="0" y="0"/>
                <wp:positionH relativeFrom="column">
                  <wp:posOffset>5021580</wp:posOffset>
                </wp:positionH>
                <wp:positionV relativeFrom="paragraph">
                  <wp:posOffset>92075</wp:posOffset>
                </wp:positionV>
                <wp:extent cx="635" cy="320675"/>
                <wp:effectExtent l="0" t="0" r="0" b="0"/>
                <wp:wrapNone/>
                <wp:docPr id="129" name="Egyenes összekötő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6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4E7CB" id="Egyenes összekötő 12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4pt,7.25pt" to="395.4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2302911" wp14:editId="6CA44BE9">
                <wp:simplePos x="0" y="0"/>
                <wp:positionH relativeFrom="column">
                  <wp:posOffset>5057140</wp:posOffset>
                </wp:positionH>
                <wp:positionV relativeFrom="paragraph">
                  <wp:posOffset>127635</wp:posOffset>
                </wp:positionV>
                <wp:extent cx="635" cy="818515"/>
                <wp:effectExtent l="0" t="0" r="0" b="0"/>
                <wp:wrapNone/>
                <wp:docPr id="128" name="Egyenes összekötő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85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8BEB" id="Egyenes összekötő 12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2pt,10.05pt" to="398.2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6012892" wp14:editId="257E5DDB">
                <wp:simplePos x="0" y="0"/>
                <wp:positionH relativeFrom="column">
                  <wp:posOffset>5035550</wp:posOffset>
                </wp:positionH>
                <wp:positionV relativeFrom="paragraph">
                  <wp:posOffset>109855</wp:posOffset>
                </wp:positionV>
                <wp:extent cx="635" cy="1369695"/>
                <wp:effectExtent l="0" t="0" r="0" b="0"/>
                <wp:wrapNone/>
                <wp:docPr id="127" name="Egyenes összekötő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96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34805" id="Egyenes összekötő 12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5pt,8.65pt" to="396.5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color w:val="000000"/>
          <w:sz w:val="28"/>
          <w:szCs w:val="28"/>
        </w:rPr>
        <w:tab/>
      </w:r>
      <w:proofErr w:type="gramStart"/>
      <w:r w:rsidRPr="006F5E13">
        <w:rPr>
          <w:color w:val="000000"/>
          <w:sz w:val="28"/>
          <w:szCs w:val="28"/>
          <w:highlight w:val="yellow"/>
        </w:rPr>
        <w:t>a</w:t>
      </w:r>
      <w:proofErr w:type="gramEnd"/>
      <w:r w:rsidRPr="006F5E13">
        <w:rPr>
          <w:color w:val="000000"/>
          <w:sz w:val="28"/>
          <w:szCs w:val="28"/>
          <w:highlight w:val="yellow"/>
        </w:rPr>
        <w:t>/ henger-, vagy palástköszörülés</w:t>
      </w:r>
      <w:r w:rsidRPr="008B3F62">
        <w:rPr>
          <w:color w:val="000000"/>
          <w:sz w:val="28"/>
          <w:szCs w:val="28"/>
        </w:rPr>
        <w:t>: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csúcsok közötti köszörülés,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csúcs nélküli /áteresztő/ köszörülés,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furatköszörülés.</w:t>
      </w:r>
    </w:p>
    <w:p w:rsidR="00977136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</w:p>
    <w:p w:rsidR="00977136" w:rsidRDefault="00977136" w:rsidP="00977136">
      <w:pPr>
        <w:jc w:val="center"/>
        <w:rPr>
          <w:color w:val="000000"/>
          <w:sz w:val="28"/>
          <w:szCs w:val="28"/>
        </w:rPr>
      </w:pPr>
      <w:r w:rsidRPr="008B3F62">
        <w:rPr>
          <w:noProof/>
          <w:color w:val="000000"/>
          <w:sz w:val="28"/>
          <w:szCs w:val="28"/>
        </w:rPr>
        <w:drawing>
          <wp:inline distT="0" distB="0" distL="0" distR="0" wp14:anchorId="7BE354ED" wp14:editId="5B3DF50B">
            <wp:extent cx="3457575" cy="695325"/>
            <wp:effectExtent l="0" t="0" r="9525" b="9525"/>
            <wp:docPr id="121" name="Kép 121" descr="síkköszörü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íkköszörülé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8B3F62" w:rsidRDefault="00977136" w:rsidP="00977136">
      <w:pPr>
        <w:rPr>
          <w:color w:val="000000"/>
          <w:sz w:val="28"/>
          <w:szCs w:val="28"/>
          <w:u w:val="single"/>
        </w:rPr>
      </w:pPr>
      <w:r w:rsidRPr="006F5E13">
        <w:rPr>
          <w:color w:val="000000"/>
          <w:sz w:val="28"/>
          <w:szCs w:val="28"/>
          <w:highlight w:val="yellow"/>
        </w:rPr>
        <w:t>b/ síkköszörülés</w:t>
      </w:r>
      <w:r w:rsidRPr="008B3F62">
        <w:rPr>
          <w:color w:val="000000"/>
          <w:sz w:val="28"/>
          <w:szCs w:val="28"/>
          <w:u w:val="single"/>
        </w:rPr>
        <w:t>:</w:t>
      </w:r>
      <w:r w:rsidRPr="006F5E13">
        <w:rPr>
          <w:noProof/>
          <w:color w:val="000000"/>
          <w:sz w:val="28"/>
          <w:szCs w:val="28"/>
        </w:rPr>
        <w:t xml:space="preserve">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síkköszörülés a korong palástjával,</w:t>
      </w:r>
      <w:r w:rsidRPr="006F5E13">
        <w:rPr>
          <w:noProof/>
          <w:color w:val="000000"/>
          <w:sz w:val="28"/>
          <w:szCs w:val="28"/>
        </w:rPr>
        <w:t xml:space="preserve"> 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síkköszörülés a korong homloklapjával.</w:t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  <w:highlight w:val="yellow"/>
        </w:rPr>
        <w:t>c/ alakköszörülés:</w:t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</w:r>
    </w:p>
    <w:p w:rsidR="00977136" w:rsidRPr="008B3F62" w:rsidRDefault="00977136" w:rsidP="00977136">
      <w:pPr>
        <w:rPr>
          <w:color w:val="000000"/>
          <w:sz w:val="28"/>
          <w:szCs w:val="28"/>
        </w:rPr>
      </w:pPr>
      <w:r w:rsidRPr="008B3F62">
        <w:rPr>
          <w:color w:val="000000"/>
          <w:sz w:val="28"/>
          <w:szCs w:val="28"/>
        </w:rPr>
        <w:tab/>
      </w:r>
      <w:r w:rsidRPr="008B3F62">
        <w:rPr>
          <w:color w:val="000000"/>
          <w:sz w:val="28"/>
          <w:szCs w:val="28"/>
        </w:rPr>
        <w:tab/>
        <w:t>- másoló köszörülés.</w: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>Forgácsoló szerszámgépek csoportosítása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A szerszámgépek az anyag alakítását szerszámmal végzik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Lehetnek</w:t>
      </w:r>
      <w:proofErr w:type="gramStart"/>
      <w:r w:rsidRPr="006F5E13">
        <w:rPr>
          <w:color w:val="000000"/>
          <w:sz w:val="28"/>
          <w:szCs w:val="28"/>
        </w:rPr>
        <w:t>:      -</w:t>
      </w:r>
      <w:proofErr w:type="gramEnd"/>
      <w:r w:rsidRPr="006F5E13">
        <w:rPr>
          <w:color w:val="000000"/>
          <w:sz w:val="28"/>
          <w:szCs w:val="28"/>
        </w:rPr>
        <w:t xml:space="preserve"> forgács nélkül alakító szerszámgépek (présgépek, öntőgépek),</w:t>
      </w:r>
    </w:p>
    <w:p w:rsidR="00977136" w:rsidRPr="006F5E13" w:rsidRDefault="00977136" w:rsidP="00977136">
      <w:pPr>
        <w:ind w:left="705"/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    </w:t>
      </w:r>
      <w:r w:rsidRPr="006F5E13">
        <w:rPr>
          <w:color w:val="000000"/>
          <w:sz w:val="28"/>
          <w:szCs w:val="28"/>
        </w:rPr>
        <w:t>- forgácsoló szerszámgépek</w:t>
      </w:r>
    </w:p>
    <w:p w:rsidR="00977136" w:rsidRPr="006F5E13" w:rsidRDefault="00977136" w:rsidP="00977136">
      <w:pPr>
        <w:ind w:left="-24"/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A forgácsoló szerszámgépek csoportosítása és fajtái:</w:t>
      </w:r>
    </w:p>
    <w:p w:rsidR="00977136" w:rsidRPr="006F5E13" w:rsidRDefault="00977136" w:rsidP="00977136">
      <w:pPr>
        <w:jc w:val="both"/>
        <w:rPr>
          <w:b/>
          <w:color w:val="000000"/>
          <w:sz w:val="28"/>
          <w:szCs w:val="28"/>
          <w:u w:val="single"/>
        </w:rPr>
      </w:pPr>
      <w:r w:rsidRPr="006F5E13">
        <w:rPr>
          <w:b/>
          <w:color w:val="000000"/>
          <w:sz w:val="28"/>
          <w:szCs w:val="28"/>
          <w:u w:val="single"/>
        </w:rPr>
        <w:t>A) Esztergagépek csoportosítása</w: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color w:val="000000"/>
          <w:sz w:val="28"/>
          <w:szCs w:val="28"/>
        </w:rPr>
        <w:t xml:space="preserve"> </w:t>
      </w:r>
      <w:r w:rsidRPr="006F5E13">
        <w:rPr>
          <w:b/>
          <w:i/>
          <w:color w:val="000000"/>
          <w:sz w:val="28"/>
          <w:szCs w:val="28"/>
          <w:u w:val="single"/>
        </w:rPr>
        <w:t>1. Csúcsesztergák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műszerész</w:t>
      </w:r>
      <w:proofErr w:type="gramEnd"/>
      <w:r w:rsidRPr="006F5E13">
        <w:rPr>
          <w:color w:val="000000"/>
          <w:sz w:val="28"/>
          <w:szCs w:val="28"/>
        </w:rPr>
        <w:t xml:space="preserve"> eszterga - különleges pontosságú, nagy fordulatú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teljesítmény</w:t>
      </w:r>
      <w:proofErr w:type="gramEnd"/>
      <w:r w:rsidRPr="006F5E13">
        <w:rPr>
          <w:color w:val="000000"/>
          <w:sz w:val="28"/>
          <w:szCs w:val="28"/>
        </w:rPr>
        <w:t xml:space="preserve"> eszterga - leegyszerűsített szerkezetű, nagy teljesítményű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finomeszterga</w:t>
      </w:r>
      <w:proofErr w:type="gramEnd"/>
      <w:r w:rsidRPr="006F5E13">
        <w:rPr>
          <w:color w:val="000000"/>
          <w:sz w:val="28"/>
          <w:szCs w:val="28"/>
        </w:rPr>
        <w:t xml:space="preserve"> - különleges </w:t>
      </w:r>
      <w:proofErr w:type="spellStart"/>
      <w:r w:rsidRPr="006F5E13">
        <w:rPr>
          <w:color w:val="000000"/>
          <w:sz w:val="28"/>
          <w:szCs w:val="28"/>
        </w:rPr>
        <w:t>orsócsapágyazású</w:t>
      </w:r>
      <w:proofErr w:type="spellEnd"/>
      <w:r w:rsidRPr="006F5E13">
        <w:rPr>
          <w:color w:val="000000"/>
          <w:sz w:val="28"/>
          <w:szCs w:val="28"/>
        </w:rPr>
        <w:t>, rendkívüli futáspontosságú eszterga,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egyetemes</w:t>
      </w:r>
      <w:proofErr w:type="gramEnd"/>
      <w:r w:rsidRPr="006F5E13">
        <w:rPr>
          <w:color w:val="000000"/>
          <w:sz w:val="28"/>
          <w:szCs w:val="28"/>
        </w:rPr>
        <w:t xml:space="preserve"> eszterga - univerzális gép, az esztergálás minden művelete elvégezhető rajta,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többkéses</w:t>
      </w:r>
      <w:proofErr w:type="gramEnd"/>
      <w:r w:rsidRPr="006F5E13">
        <w:rPr>
          <w:color w:val="000000"/>
          <w:sz w:val="28"/>
          <w:szCs w:val="28"/>
        </w:rPr>
        <w:t xml:space="preserve"> eszterga - több szerszám befogására alkalmas nagy forgácsteljesítményű esztergagép,</w:t>
      </w:r>
    </w:p>
    <w:p w:rsidR="00977136" w:rsidRPr="006F5E13" w:rsidRDefault="00977136" w:rsidP="00977136">
      <w:pPr>
        <w:jc w:val="center"/>
        <w:rPr>
          <w:color w:val="0000FF"/>
          <w:sz w:val="28"/>
          <w:szCs w:val="28"/>
        </w:rPr>
      </w:pPr>
      <w:r w:rsidRPr="006F5E13">
        <w:rPr>
          <w:noProof/>
          <w:color w:val="0000FF"/>
          <w:sz w:val="28"/>
          <w:szCs w:val="28"/>
        </w:rPr>
        <w:drawing>
          <wp:inline distT="0" distB="0" distL="0" distR="0" wp14:anchorId="72EE8507" wp14:editId="43725C2C">
            <wp:extent cx="4419600" cy="2343150"/>
            <wp:effectExtent l="0" t="0" r="0" b="0"/>
            <wp:docPr id="188" name="Kép 188" descr="eszte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zterg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                                 </w:t>
      </w:r>
      <w:r>
        <w:rPr>
          <w:color w:val="000000"/>
          <w:sz w:val="28"/>
          <w:szCs w:val="28"/>
        </w:rPr>
        <w:t xml:space="preserve">                       </w:t>
      </w:r>
      <w:r w:rsidRPr="006F5E13">
        <w:rPr>
          <w:color w:val="000000"/>
          <w:sz w:val="28"/>
          <w:szCs w:val="28"/>
        </w:rPr>
        <w:t xml:space="preserve"> Egyetemes eszterga</w:t>
      </w:r>
    </w:p>
    <w:p w:rsidR="00977136" w:rsidRPr="00DF4CE0" w:rsidRDefault="00977136" w:rsidP="00977136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Kattints rá!</w:t>
      </w:r>
      <w:r w:rsidRPr="006F5E13">
        <w:rPr>
          <w:color w:val="000000"/>
          <w:sz w:val="28"/>
          <w:szCs w:val="28"/>
        </w:rPr>
        <w:t xml:space="preserve">                  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hyperlink r:id="rId17" w:history="1">
        <w:r w:rsidRPr="00370BB9">
          <w:rPr>
            <w:rStyle w:val="Hiperhivatkozs"/>
            <w:sz w:val="28"/>
            <w:szCs w:val="28"/>
          </w:rPr>
          <w:t>https://youtu.be/8xDCSpr7p14</w:t>
        </w:r>
      </w:hyperlink>
      <w:r>
        <w:rPr>
          <w:color w:val="000000"/>
          <w:sz w:val="28"/>
          <w:szCs w:val="28"/>
        </w:rPr>
        <w:t xml:space="preserve">  egyetemes esztergagép általános </w:t>
      </w:r>
      <w:proofErr w:type="gramStart"/>
      <w:r>
        <w:rPr>
          <w:color w:val="000000"/>
          <w:sz w:val="28"/>
          <w:szCs w:val="28"/>
        </w:rPr>
        <w:t>bemutatása   25</w:t>
      </w:r>
      <w:proofErr w:type="gramEnd"/>
      <w:r>
        <w:rPr>
          <w:color w:val="000000"/>
          <w:sz w:val="28"/>
          <w:szCs w:val="28"/>
        </w:rPr>
        <w:t>’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>2. Síkesztergák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karusszel</w:t>
      </w:r>
      <w:proofErr w:type="gramEnd"/>
      <w:r w:rsidRPr="006F5E13">
        <w:rPr>
          <w:color w:val="000000"/>
          <w:sz w:val="28"/>
          <w:szCs w:val="28"/>
        </w:rPr>
        <w:t xml:space="preserve"> eszterga - függőleges tengelyű, nagy átmérőjű síktárcsával rendelkező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lastRenderedPageBreak/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fejeszterga</w:t>
      </w:r>
      <w:proofErr w:type="gramEnd"/>
      <w:r w:rsidRPr="006F5E13">
        <w:rPr>
          <w:color w:val="000000"/>
          <w:sz w:val="28"/>
          <w:szCs w:val="28"/>
        </w:rPr>
        <w:t xml:space="preserve"> - egyszerű felépítésű, nagyteljesítményű, vízszintes tengelyű </w:t>
      </w:r>
      <w:r>
        <w:rPr>
          <w:color w:val="000000"/>
          <w:sz w:val="28"/>
          <w:szCs w:val="28"/>
        </w:rPr>
        <w:t>síktárcsával ellátott</w:t>
      </w:r>
      <w:r w:rsidRPr="006F5E13">
        <w:rPr>
          <w:color w:val="000000"/>
          <w:sz w:val="28"/>
          <w:szCs w:val="28"/>
        </w:rPr>
        <w:t xml:space="preserve">      esztergagép,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</w:rPr>
        <w:t xml:space="preserve">     </w:t>
      </w:r>
      <w:r w:rsidRPr="006F5E13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1546DCED" wp14:editId="5A963AE0">
            <wp:extent cx="2981325" cy="2124075"/>
            <wp:effectExtent l="0" t="0" r="0" b="9525"/>
            <wp:docPr id="187" name="Kép 187" descr="kar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_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b/>
          <w:i/>
          <w:color w:val="000000"/>
          <w:sz w:val="28"/>
          <w:szCs w:val="28"/>
        </w:rPr>
        <w:t xml:space="preserve">           </w:t>
      </w:r>
      <w:r w:rsidRPr="006F5E13">
        <w:rPr>
          <w:noProof/>
          <w:color w:val="000000"/>
          <w:sz w:val="28"/>
          <w:szCs w:val="28"/>
        </w:rPr>
        <w:drawing>
          <wp:inline distT="0" distB="0" distL="0" distR="0" wp14:anchorId="505D87DA" wp14:editId="2F31A64A">
            <wp:extent cx="2571750" cy="2038350"/>
            <wp:effectExtent l="0" t="0" r="0" b="0"/>
            <wp:docPr id="186" name="Kép 186" descr="fejeszte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ejeszterg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6F5E13" w:rsidRDefault="00977136" w:rsidP="00977136">
      <w:pPr>
        <w:jc w:val="both"/>
        <w:rPr>
          <w:b/>
          <w:color w:val="000000"/>
          <w:sz w:val="28"/>
          <w:szCs w:val="28"/>
        </w:rPr>
      </w:pPr>
      <w:r w:rsidRPr="006F5E13">
        <w:rPr>
          <w:b/>
          <w:color w:val="000000"/>
          <w:sz w:val="28"/>
          <w:szCs w:val="28"/>
        </w:rPr>
        <w:t xml:space="preserve">                             </w:t>
      </w:r>
      <w:proofErr w:type="spellStart"/>
      <w:proofErr w:type="gramStart"/>
      <w:r w:rsidRPr="006F5E13">
        <w:rPr>
          <w:b/>
          <w:color w:val="000000"/>
          <w:sz w:val="28"/>
          <w:szCs w:val="28"/>
        </w:rPr>
        <w:t>Karusszeleszterga</w:t>
      </w:r>
      <w:proofErr w:type="spellEnd"/>
      <w:r w:rsidRPr="006F5E13">
        <w:rPr>
          <w:b/>
          <w:color w:val="000000"/>
          <w:sz w:val="28"/>
          <w:szCs w:val="28"/>
        </w:rPr>
        <w:t xml:space="preserve">                                         Fejeszterga</w:t>
      </w:r>
      <w:proofErr w:type="gramEnd"/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>3. Revolveresztergák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toronyrevolver</w:t>
      </w:r>
      <w:proofErr w:type="gramEnd"/>
      <w:r w:rsidRPr="006F5E13">
        <w:rPr>
          <w:color w:val="000000"/>
          <w:sz w:val="28"/>
          <w:szCs w:val="28"/>
        </w:rPr>
        <w:t xml:space="preserve"> eszterga - kis- és középsorozatok gyártására alkalmazott revolverfejes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dobrevolver</w:t>
      </w:r>
      <w:proofErr w:type="gramEnd"/>
      <w:r w:rsidRPr="006F5E13">
        <w:rPr>
          <w:color w:val="000000"/>
          <w:sz w:val="28"/>
          <w:szCs w:val="28"/>
        </w:rPr>
        <w:t xml:space="preserve"> eszterga - kis- és középsorozatok gyártására alkalmazott revolverfejes esztergagép,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     </w:t>
      </w:r>
      <w:r w:rsidRPr="006F5E13">
        <w:rPr>
          <w:noProof/>
          <w:color w:val="000000"/>
          <w:sz w:val="28"/>
          <w:szCs w:val="28"/>
        </w:rPr>
        <w:drawing>
          <wp:inline distT="0" distB="0" distL="0" distR="0" wp14:anchorId="1EC53489" wp14:editId="0E7D2278">
            <wp:extent cx="2400300" cy="2362200"/>
            <wp:effectExtent l="0" t="0" r="0" b="0"/>
            <wp:docPr id="185" name="Kép 185" descr="to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ro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color w:val="000000"/>
          <w:sz w:val="28"/>
          <w:szCs w:val="28"/>
        </w:rPr>
        <w:t xml:space="preserve">           </w:t>
      </w:r>
      <w:r w:rsidRPr="006F5E13">
        <w:rPr>
          <w:noProof/>
          <w:color w:val="000000"/>
          <w:sz w:val="28"/>
          <w:szCs w:val="28"/>
        </w:rPr>
        <w:drawing>
          <wp:inline distT="0" distB="0" distL="0" distR="0" wp14:anchorId="71A01FFF" wp14:editId="26F861A4">
            <wp:extent cx="2524125" cy="2181225"/>
            <wp:effectExtent l="0" t="0" r="9525" b="9525"/>
            <wp:docPr id="184" name="Kép 184" descr="dobre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brevolv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357F66" w:rsidRDefault="00977136" w:rsidP="00977136">
      <w:pPr>
        <w:jc w:val="both"/>
        <w:rPr>
          <w:b/>
          <w:color w:val="000000"/>
          <w:sz w:val="28"/>
          <w:szCs w:val="28"/>
        </w:rPr>
      </w:pPr>
      <w:r w:rsidRPr="00357F66">
        <w:rPr>
          <w:b/>
          <w:color w:val="000000"/>
          <w:sz w:val="28"/>
          <w:szCs w:val="28"/>
        </w:rPr>
        <w:t xml:space="preserve">                  Toronyrevolver </w:t>
      </w:r>
      <w:proofErr w:type="gramStart"/>
      <w:r w:rsidRPr="00357F66">
        <w:rPr>
          <w:b/>
          <w:color w:val="000000"/>
          <w:sz w:val="28"/>
          <w:szCs w:val="28"/>
        </w:rPr>
        <w:t>eszterga                                 Dobrevolver</w:t>
      </w:r>
      <w:proofErr w:type="gramEnd"/>
      <w:r w:rsidRPr="00357F66">
        <w:rPr>
          <w:b/>
          <w:color w:val="000000"/>
          <w:sz w:val="28"/>
          <w:szCs w:val="28"/>
        </w:rPr>
        <w:t xml:space="preserve"> eszterga</w: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>4. Automata esztergák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mechanikus</w:t>
      </w:r>
      <w:proofErr w:type="gramEnd"/>
      <w:r w:rsidRPr="006F5E13">
        <w:rPr>
          <w:color w:val="000000"/>
          <w:sz w:val="28"/>
          <w:szCs w:val="28"/>
        </w:rPr>
        <w:t xml:space="preserve"> vezérlésű automata eszterga - kizárólag tömeggyártásban használható esztergaautomata, 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számjegyvezérlésű</w:t>
      </w:r>
      <w:proofErr w:type="gramEnd"/>
      <w:r w:rsidRPr="006F5E13">
        <w:rPr>
          <w:color w:val="000000"/>
          <w:sz w:val="28"/>
          <w:szCs w:val="28"/>
        </w:rPr>
        <w:t xml:space="preserve"> automata eszterga - egyedi, sorozat, és tömeggyártásban egyaránt alkalmazható,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egyorsós</w:t>
      </w:r>
      <w:proofErr w:type="gramEnd"/>
      <w:r w:rsidRPr="006F5E13">
        <w:rPr>
          <w:color w:val="000000"/>
          <w:sz w:val="28"/>
          <w:szCs w:val="28"/>
        </w:rPr>
        <w:t xml:space="preserve"> automata eszterga - egy főorsóval rendelkező automata,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többorsós</w:t>
      </w:r>
      <w:proofErr w:type="gramEnd"/>
      <w:r w:rsidRPr="006F5E13">
        <w:rPr>
          <w:color w:val="000000"/>
          <w:sz w:val="28"/>
          <w:szCs w:val="28"/>
        </w:rPr>
        <w:t xml:space="preserve"> automata eszterga - több főorsóval ellátott automata,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          </w:t>
      </w:r>
      <w:r w:rsidRPr="006F5E13">
        <w:rPr>
          <w:noProof/>
          <w:color w:val="000000"/>
          <w:sz w:val="28"/>
          <w:szCs w:val="28"/>
        </w:rPr>
        <w:drawing>
          <wp:inline distT="0" distB="0" distL="0" distR="0" wp14:anchorId="21C6888D" wp14:editId="587156FF">
            <wp:extent cx="2152650" cy="1657350"/>
            <wp:effectExtent l="0" t="0" r="0" b="0"/>
            <wp:docPr id="183" name="Kép 183" descr="dobre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bre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color w:val="000000"/>
          <w:sz w:val="28"/>
          <w:szCs w:val="28"/>
        </w:rPr>
        <w:t xml:space="preserve">                    </w:t>
      </w:r>
      <w:r w:rsidRPr="006F5E13">
        <w:rPr>
          <w:noProof/>
          <w:color w:val="000000"/>
          <w:sz w:val="28"/>
          <w:szCs w:val="28"/>
        </w:rPr>
        <w:drawing>
          <wp:inline distT="0" distB="0" distL="0" distR="0" wp14:anchorId="0F23634F" wp14:editId="5BA58C0A">
            <wp:extent cx="3076575" cy="1552575"/>
            <wp:effectExtent l="0" t="0" r="0" b="9525"/>
            <wp:docPr id="182" name="Kép 182" descr="cn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nc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</w:t>
      </w:r>
      <w:r w:rsidRPr="006F5E13">
        <w:rPr>
          <w:color w:val="000000"/>
          <w:sz w:val="28"/>
          <w:szCs w:val="28"/>
        </w:rPr>
        <w:t xml:space="preserve"> Revolverautomata </w:t>
      </w:r>
      <w:proofErr w:type="gramStart"/>
      <w:r w:rsidRPr="006F5E13">
        <w:rPr>
          <w:color w:val="000000"/>
          <w:sz w:val="28"/>
          <w:szCs w:val="28"/>
        </w:rPr>
        <w:t xml:space="preserve">revolverfeje        </w:t>
      </w:r>
      <w:r>
        <w:rPr>
          <w:color w:val="000000"/>
          <w:sz w:val="28"/>
          <w:szCs w:val="28"/>
        </w:rPr>
        <w:t xml:space="preserve">                        </w:t>
      </w:r>
      <w:r w:rsidRPr="006F5E13">
        <w:rPr>
          <w:color w:val="000000"/>
          <w:sz w:val="28"/>
          <w:szCs w:val="28"/>
        </w:rPr>
        <w:t xml:space="preserve"> CNC</w:t>
      </w:r>
      <w:proofErr w:type="gramEnd"/>
      <w:r w:rsidRPr="006F5E13">
        <w:rPr>
          <w:color w:val="000000"/>
          <w:sz w:val="28"/>
          <w:szCs w:val="28"/>
        </w:rPr>
        <w:t xml:space="preserve"> eszterga</w: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lastRenderedPageBreak/>
        <w:t>5. Különleges esztergák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FF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másoló</w:t>
      </w:r>
      <w:proofErr w:type="gramEnd"/>
      <w:r w:rsidRPr="006F5E13">
        <w:rPr>
          <w:color w:val="000000"/>
          <w:sz w:val="28"/>
          <w:szCs w:val="28"/>
        </w:rPr>
        <w:t xml:space="preserve"> eszterga - a kést másoló idom, vagy mesterdarab vezérli,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spellStart"/>
      <w:r w:rsidRPr="006F5E13">
        <w:rPr>
          <w:color w:val="000000"/>
          <w:sz w:val="28"/>
          <w:szCs w:val="28"/>
        </w:rPr>
        <w:t>hátraeszterga</w:t>
      </w:r>
      <w:proofErr w:type="spellEnd"/>
      <w:r w:rsidRPr="006F5E13">
        <w:rPr>
          <w:color w:val="000000"/>
          <w:sz w:val="28"/>
          <w:szCs w:val="28"/>
        </w:rPr>
        <w:t xml:space="preserve"> - alakos marószerszámok megmunkálására alkalmas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spellStart"/>
      <w:r w:rsidRPr="006F5E13">
        <w:rPr>
          <w:color w:val="000000"/>
          <w:sz w:val="28"/>
          <w:szCs w:val="28"/>
        </w:rPr>
        <w:t>forgattyústengely</w:t>
      </w:r>
      <w:proofErr w:type="spellEnd"/>
      <w:r w:rsidRPr="006F5E13">
        <w:rPr>
          <w:color w:val="000000"/>
          <w:sz w:val="28"/>
          <w:szCs w:val="28"/>
        </w:rPr>
        <w:t xml:space="preserve"> eszterga - </w:t>
      </w:r>
      <w:proofErr w:type="spellStart"/>
      <w:r w:rsidRPr="006F5E13">
        <w:rPr>
          <w:color w:val="000000"/>
          <w:sz w:val="28"/>
          <w:szCs w:val="28"/>
        </w:rPr>
        <w:t>forgattyústengelyek</w:t>
      </w:r>
      <w:proofErr w:type="spellEnd"/>
      <w:r w:rsidRPr="006F5E13">
        <w:rPr>
          <w:color w:val="000000"/>
          <w:sz w:val="28"/>
          <w:szCs w:val="28"/>
        </w:rPr>
        <w:t xml:space="preserve"> megmunkálására alkalmas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spellStart"/>
      <w:r w:rsidRPr="006F5E13">
        <w:rPr>
          <w:color w:val="000000"/>
          <w:sz w:val="28"/>
          <w:szCs w:val="28"/>
        </w:rPr>
        <w:t>bütyküstengely</w:t>
      </w:r>
      <w:proofErr w:type="spellEnd"/>
      <w:r w:rsidRPr="006F5E13">
        <w:rPr>
          <w:color w:val="000000"/>
          <w:sz w:val="28"/>
          <w:szCs w:val="28"/>
        </w:rPr>
        <w:t xml:space="preserve"> eszterga - </w:t>
      </w:r>
      <w:proofErr w:type="spellStart"/>
      <w:r w:rsidRPr="006F5E13">
        <w:rPr>
          <w:color w:val="000000"/>
          <w:sz w:val="28"/>
          <w:szCs w:val="28"/>
        </w:rPr>
        <w:t>bütyköstengelyek</w:t>
      </w:r>
      <w:proofErr w:type="spellEnd"/>
      <w:r w:rsidRPr="006F5E13">
        <w:rPr>
          <w:color w:val="000000"/>
          <w:sz w:val="28"/>
          <w:szCs w:val="28"/>
        </w:rPr>
        <w:t xml:space="preserve"> megmunkálására alkalmas speciális esztergagép,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vasúti</w:t>
      </w:r>
      <w:proofErr w:type="gramEnd"/>
      <w:r w:rsidRPr="006F5E13">
        <w:rPr>
          <w:color w:val="000000"/>
          <w:sz w:val="28"/>
          <w:szCs w:val="28"/>
        </w:rPr>
        <w:t xml:space="preserve"> kerékpáreszterga - a vasúti kocsik kerekeinek futófelületét egy felfogásban munkálja meg,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gramStart"/>
      <w:r w:rsidRPr="006F5E13">
        <w:rPr>
          <w:color w:val="000000"/>
          <w:sz w:val="28"/>
          <w:szCs w:val="28"/>
        </w:rPr>
        <w:t>alakos</w:t>
      </w:r>
      <w:proofErr w:type="gramEnd"/>
      <w:r w:rsidRPr="006F5E13">
        <w:rPr>
          <w:color w:val="000000"/>
          <w:sz w:val="28"/>
          <w:szCs w:val="28"/>
        </w:rPr>
        <w:t xml:space="preserve"> eszterga - Gellért- féle sokszögeszterga,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</w:r>
      <w:r w:rsidRPr="006F5E13">
        <w:rPr>
          <w:color w:val="000000"/>
          <w:sz w:val="28"/>
          <w:szCs w:val="28"/>
        </w:rPr>
        <w:sym w:font="Wingdings" w:char="F077"/>
      </w:r>
      <w:r w:rsidRPr="006F5E13">
        <w:rPr>
          <w:color w:val="000000"/>
          <w:sz w:val="28"/>
          <w:szCs w:val="28"/>
        </w:rPr>
        <w:t xml:space="preserve"> </w:t>
      </w:r>
      <w:proofErr w:type="spellStart"/>
      <w:r w:rsidRPr="006F5E13">
        <w:rPr>
          <w:color w:val="000000"/>
          <w:sz w:val="28"/>
          <w:szCs w:val="28"/>
        </w:rPr>
        <w:t>horizontál</w:t>
      </w:r>
      <w:proofErr w:type="spellEnd"/>
      <w:r w:rsidRPr="006F5E13">
        <w:rPr>
          <w:color w:val="000000"/>
          <w:sz w:val="28"/>
          <w:szCs w:val="28"/>
        </w:rPr>
        <w:t xml:space="preserve"> eszterga (vízszintes fúró-marómű) - bonyolult alakú, nagyméretű munkadarabok </w:t>
      </w:r>
      <w:proofErr w:type="gramStart"/>
      <w:r w:rsidRPr="006F5E13">
        <w:rPr>
          <w:color w:val="000000"/>
          <w:sz w:val="28"/>
          <w:szCs w:val="28"/>
        </w:rPr>
        <w:t>egy</w:t>
      </w:r>
      <w:r w:rsidRPr="006F5E13">
        <w:rPr>
          <w:color w:val="000000"/>
          <w:sz w:val="28"/>
          <w:szCs w:val="28"/>
        </w:rPr>
        <w:br/>
        <w:t xml:space="preserve">                                               felfogásban</w:t>
      </w:r>
      <w:proofErr w:type="gramEnd"/>
      <w:r w:rsidRPr="006F5E13">
        <w:rPr>
          <w:color w:val="000000"/>
          <w:sz w:val="28"/>
          <w:szCs w:val="28"/>
        </w:rPr>
        <w:t xml:space="preserve"> történő megmunkálására alkalmas.</w:t>
      </w:r>
    </w:p>
    <w:p w:rsidR="00977136" w:rsidRPr="006F5E13" w:rsidRDefault="00977136" w:rsidP="00977136">
      <w:pPr>
        <w:rPr>
          <w:color w:val="0000FF"/>
          <w:sz w:val="28"/>
          <w:szCs w:val="28"/>
        </w:rPr>
      </w:pPr>
      <w:r w:rsidRPr="006F5E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FA3A44" wp14:editId="329A2C5A">
                <wp:simplePos x="0" y="0"/>
                <wp:positionH relativeFrom="column">
                  <wp:posOffset>2915920</wp:posOffset>
                </wp:positionH>
                <wp:positionV relativeFrom="paragraph">
                  <wp:posOffset>47625</wp:posOffset>
                </wp:positionV>
                <wp:extent cx="2973070" cy="1661160"/>
                <wp:effectExtent l="0" t="0" r="0" b="0"/>
                <wp:wrapSquare wrapText="bothSides"/>
                <wp:docPr id="205" name="Szövegdoboz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Pr="003E2B9A" w:rsidRDefault="00977136" w:rsidP="00977136">
                            <w:pPr>
                              <w:rPr>
                                <w:color w:val="0000FF"/>
                              </w:rPr>
                            </w:pPr>
                            <w:r w:rsidRPr="000656DF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2C81803" wp14:editId="214DD607">
                                  <wp:extent cx="2790825" cy="1190625"/>
                                  <wp:effectExtent l="0" t="0" r="9525" b="9525"/>
                                  <wp:docPr id="204" name="Kép 204" descr="v_furom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v_furom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6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3A44" id="Szövegdoboz 205" o:spid="_x0000_s1036" type="#_x0000_t202" style="position:absolute;margin-left:229.6pt;margin-top:3.75pt;width:234.1pt;height:130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" stroked="f">
                <v:textbox style="mso-fit-shape-to-text:t">
                  <w:txbxContent>
                    <w:p w:rsidR="00977136" w:rsidRPr="003E2B9A" w:rsidRDefault="00977136" w:rsidP="00977136">
                      <w:pPr>
                        <w:rPr>
                          <w:color w:val="0000FF"/>
                        </w:rPr>
                      </w:pPr>
                      <w:r w:rsidRPr="000656DF"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2C81803" wp14:editId="214DD607">
                            <wp:extent cx="2790825" cy="1190625"/>
                            <wp:effectExtent l="0" t="0" r="9525" b="9525"/>
                            <wp:docPr id="204" name="Kép 204" descr="v_furom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v_furom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6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5E13">
        <w:rPr>
          <w:color w:val="0000FF"/>
          <w:sz w:val="28"/>
          <w:szCs w:val="28"/>
        </w:rPr>
        <w:t xml:space="preserve">           </w:t>
      </w:r>
      <w:r w:rsidRPr="006F5E13">
        <w:rPr>
          <w:noProof/>
          <w:color w:val="0000FF"/>
          <w:sz w:val="28"/>
          <w:szCs w:val="28"/>
        </w:rPr>
        <w:drawing>
          <wp:inline distT="0" distB="0" distL="0" distR="0" wp14:anchorId="5FA45707" wp14:editId="3EAB9BAF">
            <wp:extent cx="2047875" cy="1362075"/>
            <wp:effectExtent l="0" t="0" r="9525" b="9525"/>
            <wp:docPr id="181" name="Kép 181" descr="h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t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color w:val="0000FF"/>
          <w:sz w:val="28"/>
          <w:szCs w:val="28"/>
        </w:rPr>
        <w:t xml:space="preserve">           </w:t>
      </w:r>
    </w:p>
    <w:p w:rsidR="00977136" w:rsidRPr="00357F66" w:rsidRDefault="00977136" w:rsidP="00977136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57F66">
        <w:rPr>
          <w:b/>
          <w:color w:val="000000"/>
          <w:sz w:val="28"/>
          <w:szCs w:val="28"/>
        </w:rPr>
        <w:t xml:space="preserve">                    </w:t>
      </w:r>
      <w:proofErr w:type="spellStart"/>
      <w:proofErr w:type="gramStart"/>
      <w:r w:rsidRPr="00357F66">
        <w:rPr>
          <w:b/>
          <w:color w:val="000000"/>
          <w:sz w:val="28"/>
          <w:szCs w:val="28"/>
        </w:rPr>
        <w:t>Hátraeszterga</w:t>
      </w:r>
      <w:proofErr w:type="spellEnd"/>
      <w:r w:rsidRPr="00357F66">
        <w:rPr>
          <w:b/>
          <w:color w:val="000000"/>
          <w:sz w:val="28"/>
          <w:szCs w:val="28"/>
        </w:rPr>
        <w:t xml:space="preserve">                                          </w:t>
      </w:r>
      <w:proofErr w:type="spellStart"/>
      <w:r w:rsidRPr="00357F66">
        <w:rPr>
          <w:b/>
          <w:color w:val="000000"/>
          <w:sz w:val="28"/>
          <w:szCs w:val="28"/>
        </w:rPr>
        <w:t>Horizontál</w:t>
      </w:r>
      <w:proofErr w:type="spellEnd"/>
      <w:proofErr w:type="gramEnd"/>
      <w:r w:rsidRPr="00357F66">
        <w:rPr>
          <w:b/>
          <w:color w:val="000000"/>
          <w:sz w:val="28"/>
          <w:szCs w:val="28"/>
        </w:rPr>
        <w:t xml:space="preserve"> eszterga</w:t>
      </w:r>
    </w:p>
    <w:p w:rsidR="00977136" w:rsidRPr="006F5E13" w:rsidRDefault="00977136" w:rsidP="00977136">
      <w:pPr>
        <w:jc w:val="both"/>
        <w:rPr>
          <w:b/>
          <w:color w:val="000000"/>
          <w:sz w:val="28"/>
          <w:szCs w:val="28"/>
          <w:u w:val="single"/>
        </w:rPr>
      </w:pPr>
      <w:r w:rsidRPr="006F5E13">
        <w:rPr>
          <w:b/>
          <w:color w:val="000000"/>
          <w:sz w:val="28"/>
          <w:szCs w:val="28"/>
          <w:u w:val="single"/>
        </w:rPr>
        <w:t>B) Marógépek</w: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050E1" wp14:editId="4DABAC71">
                <wp:simplePos x="0" y="0"/>
                <wp:positionH relativeFrom="column">
                  <wp:posOffset>2477770</wp:posOffset>
                </wp:positionH>
                <wp:positionV relativeFrom="paragraph">
                  <wp:posOffset>128905</wp:posOffset>
                </wp:positionV>
                <wp:extent cx="3493770" cy="1769110"/>
                <wp:effectExtent l="0" t="0" r="0" b="0"/>
                <wp:wrapNone/>
                <wp:docPr id="203" name="Szövegdoboz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B2552" wp14:editId="64737202">
                                  <wp:extent cx="1495425" cy="1676400"/>
                                  <wp:effectExtent l="0" t="0" r="9525" b="0"/>
                                  <wp:docPr id="202" name="Kép 202" descr="egyet_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egyet_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9B1E9" wp14:editId="0F5B02CD">
                                  <wp:extent cx="1647825" cy="1666875"/>
                                  <wp:effectExtent l="0" t="0" r="9525" b="9525"/>
                                  <wp:docPr id="201" name="Kép 201" descr="fugg_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fugg_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050E1" id="Szövegdoboz 203" o:spid="_x0000_s1037" type="#_x0000_t202" style="position:absolute;left:0;text-align:left;margin-left:195.1pt;margin-top:10.15pt;width:275.1pt;height:13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" stroked="f">
                <v:textbox style="mso-fit-shape-to-text:t">
                  <w:txbxContent>
                    <w:p w:rsidR="00977136" w:rsidRDefault="00977136" w:rsidP="00977136">
                      <w:r>
                        <w:rPr>
                          <w:noProof/>
                        </w:rPr>
                        <w:drawing>
                          <wp:inline distT="0" distB="0" distL="0" distR="0" wp14:anchorId="181B2552" wp14:editId="64737202">
                            <wp:extent cx="1495425" cy="1676400"/>
                            <wp:effectExtent l="0" t="0" r="9525" b="0"/>
                            <wp:docPr id="202" name="Kép 202" descr="egyet_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egyet_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E9B1E9" wp14:editId="0F5B02CD">
                            <wp:extent cx="1647825" cy="1666875"/>
                            <wp:effectExtent l="0" t="0" r="9525" b="9525"/>
                            <wp:docPr id="201" name="Kép 201" descr="fugg_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fugg_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b/>
          <w:i/>
          <w:color w:val="000000"/>
          <w:sz w:val="28"/>
          <w:szCs w:val="28"/>
        </w:rPr>
        <w:sym w:font="Wingdings" w:char="F077"/>
      </w:r>
      <w:r w:rsidRPr="006F5E13">
        <w:rPr>
          <w:b/>
          <w:i/>
          <w:color w:val="000000"/>
          <w:sz w:val="28"/>
          <w:szCs w:val="28"/>
        </w:rPr>
        <w:t xml:space="preserve"> </w:t>
      </w:r>
      <w:r w:rsidRPr="006F5E13">
        <w:rPr>
          <w:b/>
          <w:i/>
          <w:color w:val="000000"/>
          <w:sz w:val="28"/>
          <w:szCs w:val="28"/>
          <w:u w:val="single"/>
        </w:rPr>
        <w:t>Konzolos marógépek:</w:t>
      </w:r>
    </w:p>
    <w:p w:rsidR="00977136" w:rsidRPr="006F5E13" w:rsidRDefault="00977136" w:rsidP="00977136">
      <w:pPr>
        <w:jc w:val="both"/>
        <w:rPr>
          <w:color w:val="0000FF"/>
          <w:sz w:val="28"/>
          <w:szCs w:val="28"/>
        </w:rPr>
      </w:pPr>
      <w:r w:rsidRPr="006F5E13">
        <w:rPr>
          <w:color w:val="0000FF"/>
          <w:sz w:val="28"/>
          <w:szCs w:val="28"/>
        </w:rPr>
        <w:tab/>
      </w:r>
      <w:r w:rsidRPr="006F5E13">
        <w:rPr>
          <w:color w:val="0000FF"/>
          <w:sz w:val="28"/>
          <w:szCs w:val="28"/>
        </w:rPr>
        <w:tab/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1. Vízszintes tengelyű marógép,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2. Függőleges tengelyű marógép,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3. Egyetemes marógép.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</w:rPr>
        <w:sym w:font="Wingdings" w:char="F077"/>
      </w:r>
      <w:r w:rsidRPr="006F5E13">
        <w:rPr>
          <w:b/>
          <w:i/>
          <w:color w:val="000000"/>
          <w:sz w:val="28"/>
          <w:szCs w:val="28"/>
        </w:rPr>
        <w:t xml:space="preserve"> </w:t>
      </w:r>
      <w:r w:rsidRPr="006F5E13">
        <w:rPr>
          <w:b/>
          <w:i/>
          <w:color w:val="000000"/>
          <w:sz w:val="28"/>
          <w:szCs w:val="28"/>
          <w:u w:val="single"/>
        </w:rPr>
        <w:t xml:space="preserve">Különleges marógépek: 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1. Hosszmarógépek,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 xml:space="preserve">2. Szerszámmaró gépek,                          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3. Másoló marógépek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b/>
          <w:i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0349AF" wp14:editId="6F2EA838">
                <wp:simplePos x="0" y="0"/>
                <wp:positionH relativeFrom="column">
                  <wp:posOffset>2105025</wp:posOffset>
                </wp:positionH>
                <wp:positionV relativeFrom="paragraph">
                  <wp:posOffset>141605</wp:posOffset>
                </wp:positionV>
                <wp:extent cx="4080510" cy="3806825"/>
                <wp:effectExtent l="0" t="0" r="0" b="3175"/>
                <wp:wrapNone/>
                <wp:docPr id="200" name="Szövegdoboz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380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40B47" wp14:editId="4811949C">
                                  <wp:extent cx="1485900" cy="3333750"/>
                                  <wp:effectExtent l="0" t="0" r="0" b="0"/>
                                  <wp:docPr id="199" name="Kép 199" descr="allv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allva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FB36" wp14:editId="53783EF3">
                                  <wp:extent cx="1619250" cy="3343275"/>
                                  <wp:effectExtent l="0" t="0" r="0" b="9525"/>
                                  <wp:docPr id="198" name="Kép 198" descr="rad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ad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349AF" id="Szövegdoboz 200" o:spid="_x0000_s1038" type="#_x0000_t202" style="position:absolute;left:0;text-align:left;margin-left:165.75pt;margin-top:11.15pt;width:321.3pt;height:2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" stroked="f">
                <v:textbox>
                  <w:txbxContent>
                    <w:p w:rsidR="00977136" w:rsidRDefault="00977136" w:rsidP="00977136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640B47" wp14:editId="4811949C">
                            <wp:extent cx="1485900" cy="3333750"/>
                            <wp:effectExtent l="0" t="0" r="0" b="0"/>
                            <wp:docPr id="199" name="Kép 199" descr="allv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allva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333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7EFB36" wp14:editId="53783EF3">
                            <wp:extent cx="1619250" cy="3343275"/>
                            <wp:effectExtent l="0" t="0" r="0" b="9525"/>
                            <wp:docPr id="198" name="Kép 198" descr="rad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ad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color w:val="000000"/>
          <w:sz w:val="28"/>
          <w:szCs w:val="28"/>
        </w:rPr>
        <w:tab/>
        <w:t>4. Fúró - maróművek, stb.</w:t>
      </w:r>
    </w:p>
    <w:p w:rsidR="00977136" w:rsidRPr="006F5E13" w:rsidRDefault="00977136" w:rsidP="00977136">
      <w:pPr>
        <w:rPr>
          <w:b/>
          <w:i/>
          <w:color w:val="000000"/>
          <w:sz w:val="28"/>
          <w:szCs w:val="28"/>
          <w:u w:val="single"/>
        </w:rPr>
      </w:pPr>
    </w:p>
    <w:p w:rsidR="00977136" w:rsidRPr="006F5E13" w:rsidRDefault="00977136" w:rsidP="00977136">
      <w:pPr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 xml:space="preserve">C) Fúrógépek </w:t>
      </w:r>
    </w:p>
    <w:p w:rsidR="00977136" w:rsidRPr="006F5E13" w:rsidRDefault="00977136" w:rsidP="00977136">
      <w:pPr>
        <w:ind w:firstLine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asztali fúrógép, 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- állványos fúrógép,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- oszlo</w:t>
      </w:r>
      <w:r>
        <w:rPr>
          <w:color w:val="000000"/>
          <w:sz w:val="28"/>
          <w:szCs w:val="28"/>
        </w:rPr>
        <w:t>p</w:t>
      </w:r>
      <w:r w:rsidRPr="006F5E13">
        <w:rPr>
          <w:color w:val="000000"/>
          <w:sz w:val="28"/>
          <w:szCs w:val="28"/>
        </w:rPr>
        <w:t>os fúrógép,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</w:t>
      </w:r>
      <w:r w:rsidRPr="006F5E13">
        <w:rPr>
          <w:color w:val="000000"/>
          <w:sz w:val="28"/>
          <w:szCs w:val="28"/>
        </w:rPr>
        <w:tab/>
        <w:t xml:space="preserve">- sugár,- vagy </w:t>
      </w:r>
      <w:proofErr w:type="spellStart"/>
      <w:r w:rsidRPr="006F5E13">
        <w:rPr>
          <w:color w:val="000000"/>
          <w:sz w:val="28"/>
          <w:szCs w:val="28"/>
        </w:rPr>
        <w:t>radiálfúrógép</w:t>
      </w:r>
      <w:proofErr w:type="spellEnd"/>
      <w:r w:rsidRPr="006F5E13">
        <w:rPr>
          <w:color w:val="000000"/>
          <w:sz w:val="28"/>
          <w:szCs w:val="28"/>
        </w:rPr>
        <w:t>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    </w:t>
      </w:r>
      <w:r w:rsidRPr="006F5E13">
        <w:rPr>
          <w:color w:val="000000"/>
          <w:sz w:val="28"/>
          <w:szCs w:val="28"/>
        </w:rPr>
        <w:tab/>
        <w:t>- egyorsós fúrógép,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 xml:space="preserve">- többorsós fúrógép, 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- fúró- marómű,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- helyzetfúrógép,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ab/>
        <w:t>- megmunkáló-központ</w:t>
      </w:r>
    </w:p>
    <w:p w:rsidR="00977136" w:rsidRPr="006F5E13" w:rsidRDefault="00977136" w:rsidP="00977136">
      <w:pPr>
        <w:jc w:val="both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                                       </w:t>
      </w:r>
      <w:r>
        <w:rPr>
          <w:color w:val="000000"/>
          <w:sz w:val="28"/>
          <w:szCs w:val="28"/>
        </w:rPr>
        <w:t xml:space="preserve">               </w:t>
      </w:r>
      <w:r w:rsidRPr="006F5E13">
        <w:rPr>
          <w:color w:val="000000"/>
          <w:sz w:val="28"/>
          <w:szCs w:val="28"/>
        </w:rPr>
        <w:t xml:space="preserve">Állványos </w:t>
      </w:r>
      <w:proofErr w:type="gramStart"/>
      <w:r w:rsidRPr="006F5E13">
        <w:rPr>
          <w:color w:val="000000"/>
          <w:sz w:val="28"/>
          <w:szCs w:val="28"/>
        </w:rPr>
        <w:t xml:space="preserve">fúrógép                    </w:t>
      </w:r>
      <w:proofErr w:type="spellStart"/>
      <w:r w:rsidRPr="006F5E13">
        <w:rPr>
          <w:color w:val="000000"/>
          <w:sz w:val="28"/>
          <w:szCs w:val="28"/>
        </w:rPr>
        <w:t>Radiálfúrógép</w:t>
      </w:r>
      <w:proofErr w:type="spellEnd"/>
      <w:proofErr w:type="gramEnd"/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870E4" wp14:editId="350FC11B">
                <wp:simplePos x="0" y="0"/>
                <wp:positionH relativeFrom="column">
                  <wp:posOffset>1879600</wp:posOffset>
                </wp:positionH>
                <wp:positionV relativeFrom="paragraph">
                  <wp:posOffset>151765</wp:posOffset>
                </wp:positionV>
                <wp:extent cx="4354830" cy="1162685"/>
                <wp:effectExtent l="0" t="0" r="0" b="0"/>
                <wp:wrapNone/>
                <wp:docPr id="197" name="Szövegdoboz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3C869" wp14:editId="654C4866">
                                  <wp:extent cx="1352550" cy="1752600"/>
                                  <wp:effectExtent l="0" t="0" r="0" b="0"/>
                                  <wp:docPr id="196" name="Kép 196" descr="gya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gya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24C3E" wp14:editId="33B3C289">
                                  <wp:extent cx="2419350" cy="1647825"/>
                                  <wp:effectExtent l="0" t="0" r="0" b="0"/>
                                  <wp:docPr id="195" name="Kép 195" descr="hossz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ossz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70E4" id="Szövegdoboz 197" o:spid="_x0000_s1039" type="#_x0000_t202" style="position:absolute;left:0;text-align:left;margin-left:148pt;margin-top:11.95pt;width:342.9pt;height:9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" stroked="f">
                <v:textbox style="mso-fit-shape-to-text:t">
                  <w:txbxContent>
                    <w:p w:rsidR="00977136" w:rsidRDefault="00977136" w:rsidP="00977136">
                      <w:r>
                        <w:rPr>
                          <w:noProof/>
                        </w:rPr>
                        <w:drawing>
                          <wp:inline distT="0" distB="0" distL="0" distR="0" wp14:anchorId="4BA3C869" wp14:editId="654C4866">
                            <wp:extent cx="1352550" cy="1752600"/>
                            <wp:effectExtent l="0" t="0" r="0" b="0"/>
                            <wp:docPr id="196" name="Kép 196" descr="gya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gya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824C3E" wp14:editId="33B3C289">
                            <wp:extent cx="2419350" cy="1647825"/>
                            <wp:effectExtent l="0" t="0" r="0" b="0"/>
                            <wp:docPr id="195" name="Kép 195" descr="hossz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ossz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7136" w:rsidRPr="006F5E13" w:rsidRDefault="00977136" w:rsidP="00977136">
      <w:pPr>
        <w:jc w:val="both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color w:val="000000"/>
          <w:sz w:val="28"/>
          <w:szCs w:val="28"/>
          <w:u w:val="single"/>
        </w:rPr>
        <w:t xml:space="preserve">D) Gyalugépek </w:t>
      </w:r>
    </w:p>
    <w:p w:rsidR="00977136" w:rsidRPr="006F5E13" w:rsidRDefault="00977136" w:rsidP="00977136">
      <w:pPr>
        <w:rPr>
          <w:color w:val="0000FF"/>
          <w:sz w:val="28"/>
          <w:szCs w:val="28"/>
        </w:rPr>
      </w:pP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lastRenderedPageBreak/>
        <w:t>- harántgyalugép,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hosszgyalugép,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vésőgép</w:t>
      </w:r>
    </w:p>
    <w:p w:rsidR="00977136" w:rsidRPr="006F5E13" w:rsidRDefault="00977136" w:rsidP="00977136">
      <w:pPr>
        <w:ind w:left="-12"/>
        <w:rPr>
          <w:b/>
          <w:i/>
          <w:color w:val="000000"/>
          <w:sz w:val="28"/>
          <w:szCs w:val="28"/>
          <w:u w:val="single"/>
        </w:rPr>
      </w:pPr>
    </w:p>
    <w:p w:rsidR="00977136" w:rsidRPr="006F5E13" w:rsidRDefault="00977136" w:rsidP="00977136">
      <w:pPr>
        <w:ind w:left="-12"/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00067" wp14:editId="3BCC2FDB">
                <wp:simplePos x="0" y="0"/>
                <wp:positionH relativeFrom="column">
                  <wp:posOffset>2477770</wp:posOffset>
                </wp:positionH>
                <wp:positionV relativeFrom="paragraph">
                  <wp:posOffset>148590</wp:posOffset>
                </wp:positionV>
                <wp:extent cx="3646170" cy="1153795"/>
                <wp:effectExtent l="0" t="0" r="0" b="0"/>
                <wp:wrapNone/>
                <wp:docPr id="194" name="Szövegdoboz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4BB4D" wp14:editId="5AD22B66">
                                  <wp:extent cx="1552575" cy="1704975"/>
                                  <wp:effectExtent l="0" t="0" r="9525" b="9525"/>
                                  <wp:docPr id="193" name="Kép 193" descr="egy_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egy_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7CB42" wp14:editId="309D8FB3">
                                  <wp:extent cx="1866900" cy="1800225"/>
                                  <wp:effectExtent l="0" t="0" r="0" b="9525"/>
                                  <wp:docPr id="192" name="Kép 192" descr="cs_ne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s_ne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00067" id="Szövegdoboz 194" o:spid="_x0000_s1040" type="#_x0000_t202" style="position:absolute;left:0;text-align:left;margin-left:195.1pt;margin-top:11.7pt;width:287.1pt;height:9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" stroked="f">
                <v:textbox style="mso-fit-shape-to-text:t">
                  <w:txbxContent>
                    <w:p w:rsidR="00977136" w:rsidRDefault="00977136" w:rsidP="00977136">
                      <w:r>
                        <w:rPr>
                          <w:noProof/>
                        </w:rPr>
                        <w:drawing>
                          <wp:inline distT="0" distB="0" distL="0" distR="0" wp14:anchorId="0F44BB4D" wp14:editId="5AD22B66">
                            <wp:extent cx="1552575" cy="1704975"/>
                            <wp:effectExtent l="0" t="0" r="9525" b="9525"/>
                            <wp:docPr id="193" name="Kép 193" descr="egy_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egy_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D7CB42" wp14:editId="309D8FB3">
                            <wp:extent cx="1866900" cy="1800225"/>
                            <wp:effectExtent l="0" t="0" r="0" b="9525"/>
                            <wp:docPr id="192" name="Kép 192" descr="cs_ne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s_ne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b/>
          <w:i/>
          <w:color w:val="000000"/>
          <w:sz w:val="28"/>
          <w:szCs w:val="28"/>
          <w:u w:val="single"/>
        </w:rPr>
        <w:t>E) Köszörűgépek</w:t>
      </w:r>
    </w:p>
    <w:p w:rsidR="00977136" w:rsidRPr="006F5E13" w:rsidRDefault="00977136" w:rsidP="00977136">
      <w:pPr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   </w:t>
      </w:r>
    </w:p>
    <w:p w:rsidR="00977136" w:rsidRPr="006F5E13" w:rsidRDefault="00977136" w:rsidP="00977136">
      <w:pPr>
        <w:ind w:left="-12" w:firstLine="720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palástköszörűk (hengerköszörűk),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egyetemes palástköszörű,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furatköszörű,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központos,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bolygórendszerű,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>- csúcs nélküli köszörű,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síkköszörűk                                 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 w:rsidRPr="006F5E13">
        <w:rPr>
          <w:color w:val="000000"/>
          <w:sz w:val="28"/>
          <w:szCs w:val="28"/>
        </w:rPr>
        <w:t xml:space="preserve"> E</w:t>
      </w:r>
      <w:r>
        <w:rPr>
          <w:color w:val="000000"/>
          <w:sz w:val="28"/>
          <w:szCs w:val="28"/>
        </w:rPr>
        <w:t xml:space="preserve">gyetemes </w:t>
      </w:r>
      <w:proofErr w:type="gramStart"/>
      <w:r>
        <w:rPr>
          <w:color w:val="000000"/>
          <w:sz w:val="28"/>
          <w:szCs w:val="28"/>
        </w:rPr>
        <w:t xml:space="preserve">palástköszörű     </w:t>
      </w:r>
      <w:r w:rsidRPr="006F5E13">
        <w:rPr>
          <w:color w:val="000000"/>
          <w:sz w:val="28"/>
          <w:szCs w:val="28"/>
        </w:rPr>
        <w:t xml:space="preserve"> Csúcsnélküli</w:t>
      </w:r>
      <w:proofErr w:type="gramEnd"/>
      <w:r>
        <w:rPr>
          <w:color w:val="000000"/>
          <w:sz w:val="28"/>
          <w:szCs w:val="28"/>
        </w:rPr>
        <w:t xml:space="preserve"> köszörűgép</w:t>
      </w:r>
      <w:r w:rsidRPr="006F5E13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977136" w:rsidRPr="006F5E13" w:rsidRDefault="00977136" w:rsidP="00977136">
      <w:pPr>
        <w:rPr>
          <w:b/>
          <w:i/>
          <w:color w:val="000000"/>
          <w:sz w:val="28"/>
          <w:szCs w:val="28"/>
          <w:u w:val="single"/>
        </w:rPr>
      </w:pPr>
      <w:r w:rsidRPr="006F5E13">
        <w:rPr>
          <w:b/>
          <w:i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4C67E" wp14:editId="064F92C3">
                <wp:simplePos x="0" y="0"/>
                <wp:positionH relativeFrom="column">
                  <wp:posOffset>2504440</wp:posOffset>
                </wp:positionH>
                <wp:positionV relativeFrom="paragraph">
                  <wp:posOffset>99695</wp:posOffset>
                </wp:positionV>
                <wp:extent cx="3615690" cy="996950"/>
                <wp:effectExtent l="0" t="0" r="0" b="0"/>
                <wp:wrapNone/>
                <wp:docPr id="191" name="Szövegdoboz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5E6C8" wp14:editId="4F134D50">
                                  <wp:extent cx="1619250" cy="1933575"/>
                                  <wp:effectExtent l="0" t="0" r="0" b="0"/>
                                  <wp:docPr id="190" name="Kép 190" descr="vizs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vizs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9DAEB" wp14:editId="6DA02F94">
                                  <wp:extent cx="1162050" cy="1857375"/>
                                  <wp:effectExtent l="0" t="0" r="0" b="0"/>
                                  <wp:docPr id="189" name="Kép 189" descr="fug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ugg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C67E" id="Szövegdoboz 191" o:spid="_x0000_s1041" type="#_x0000_t202" style="position:absolute;margin-left:197.2pt;margin-top:7.85pt;width:284.7pt;height:7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" stroked="f">
                <v:textbox style="mso-fit-shape-to-text:t">
                  <w:txbxContent>
                    <w:p w:rsidR="00977136" w:rsidRDefault="00977136" w:rsidP="00977136">
                      <w:r>
                        <w:rPr>
                          <w:noProof/>
                        </w:rPr>
                        <w:drawing>
                          <wp:inline distT="0" distB="0" distL="0" distR="0" wp14:anchorId="3E25E6C8" wp14:editId="4F134D50">
                            <wp:extent cx="1619250" cy="1933575"/>
                            <wp:effectExtent l="0" t="0" r="0" b="0"/>
                            <wp:docPr id="190" name="Kép 190" descr="vizs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vizs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89DAEB" wp14:editId="6DA02F94">
                            <wp:extent cx="1162050" cy="1857375"/>
                            <wp:effectExtent l="0" t="0" r="0" b="0"/>
                            <wp:docPr id="189" name="Kép 189" descr="fug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ugg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b/>
          <w:i/>
          <w:color w:val="000000"/>
          <w:sz w:val="28"/>
          <w:szCs w:val="28"/>
          <w:u w:val="single"/>
        </w:rPr>
        <w:t xml:space="preserve">F) </w:t>
      </w:r>
      <w:proofErr w:type="spellStart"/>
      <w:r w:rsidRPr="006F5E13">
        <w:rPr>
          <w:b/>
          <w:i/>
          <w:color w:val="000000"/>
          <w:sz w:val="28"/>
          <w:szCs w:val="28"/>
          <w:u w:val="single"/>
        </w:rPr>
        <w:t>Üregelőgépek</w:t>
      </w:r>
      <w:proofErr w:type="spellEnd"/>
    </w:p>
    <w:p w:rsidR="00977136" w:rsidRPr="006F5E13" w:rsidRDefault="00977136" w:rsidP="00977136">
      <w:pPr>
        <w:ind w:left="-12" w:firstLine="720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vízszintes </w:t>
      </w:r>
      <w:proofErr w:type="spellStart"/>
      <w:r w:rsidRPr="006F5E13">
        <w:rPr>
          <w:color w:val="000000"/>
          <w:sz w:val="28"/>
          <w:szCs w:val="28"/>
        </w:rPr>
        <w:t>üregelőgép</w:t>
      </w:r>
      <w:proofErr w:type="spellEnd"/>
      <w:r w:rsidRPr="006F5E13">
        <w:rPr>
          <w:color w:val="000000"/>
          <w:sz w:val="28"/>
          <w:szCs w:val="28"/>
        </w:rPr>
        <w:t>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függőleges </w:t>
      </w:r>
      <w:proofErr w:type="spellStart"/>
      <w:r w:rsidRPr="006F5E13">
        <w:rPr>
          <w:color w:val="000000"/>
          <w:sz w:val="28"/>
          <w:szCs w:val="28"/>
        </w:rPr>
        <w:t>üregelőgép</w:t>
      </w:r>
      <w:proofErr w:type="spellEnd"/>
      <w:r w:rsidRPr="006F5E13">
        <w:rPr>
          <w:color w:val="000000"/>
          <w:sz w:val="28"/>
          <w:szCs w:val="28"/>
        </w:rPr>
        <w:t>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külső </w:t>
      </w:r>
      <w:proofErr w:type="spellStart"/>
      <w:r w:rsidRPr="006F5E13">
        <w:rPr>
          <w:color w:val="000000"/>
          <w:sz w:val="28"/>
          <w:szCs w:val="28"/>
        </w:rPr>
        <w:t>üregelőgép</w:t>
      </w:r>
      <w:proofErr w:type="spellEnd"/>
      <w:r w:rsidRPr="006F5E13">
        <w:rPr>
          <w:color w:val="000000"/>
          <w:sz w:val="28"/>
          <w:szCs w:val="28"/>
        </w:rPr>
        <w:t>,</w:t>
      </w:r>
    </w:p>
    <w:p w:rsidR="00977136" w:rsidRPr="006F5E13" w:rsidRDefault="00977136" w:rsidP="00977136">
      <w:pPr>
        <w:ind w:left="708"/>
        <w:rPr>
          <w:color w:val="000000"/>
          <w:sz w:val="28"/>
          <w:szCs w:val="28"/>
        </w:rPr>
      </w:pPr>
      <w:r w:rsidRPr="006F5E13">
        <w:rPr>
          <w:color w:val="000000"/>
          <w:sz w:val="28"/>
          <w:szCs w:val="28"/>
        </w:rPr>
        <w:t xml:space="preserve">- belső </w:t>
      </w:r>
      <w:proofErr w:type="spellStart"/>
      <w:r w:rsidRPr="006F5E13">
        <w:rPr>
          <w:color w:val="000000"/>
          <w:sz w:val="28"/>
          <w:szCs w:val="28"/>
        </w:rPr>
        <w:t>üregelőgép</w:t>
      </w:r>
      <w:proofErr w:type="spellEnd"/>
    </w:p>
    <w:p w:rsidR="00977136" w:rsidRPr="006F5E13" w:rsidRDefault="00977136" w:rsidP="00977136">
      <w:pPr>
        <w:jc w:val="center"/>
        <w:rPr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b/>
          <w:i/>
          <w:color w:val="000000"/>
          <w:sz w:val="28"/>
          <w:szCs w:val="28"/>
          <w:highlight w:val="yellow"/>
        </w:rPr>
      </w:pPr>
    </w:p>
    <w:p w:rsidR="00977136" w:rsidRPr="00357F66" w:rsidRDefault="00977136" w:rsidP="00977136">
      <w:pPr>
        <w:jc w:val="both"/>
        <w:rPr>
          <w:b/>
          <w:i/>
          <w:color w:val="000000"/>
          <w:sz w:val="28"/>
          <w:szCs w:val="28"/>
        </w:rPr>
      </w:pPr>
      <w:r w:rsidRPr="00357F66">
        <w:rPr>
          <w:b/>
          <w:i/>
          <w:color w:val="000000"/>
          <w:sz w:val="28"/>
          <w:szCs w:val="28"/>
          <w:highlight w:val="yellow"/>
        </w:rPr>
        <w:t>A forgácsoló szerszámok csoportosítása</w:t>
      </w:r>
    </w:p>
    <w:p w:rsidR="00977136" w:rsidRPr="00357F66" w:rsidRDefault="00977136" w:rsidP="00977136">
      <w:pPr>
        <w:rPr>
          <w:b/>
          <w:color w:val="000000"/>
          <w:sz w:val="28"/>
          <w:szCs w:val="28"/>
        </w:rPr>
      </w:pPr>
      <w:r w:rsidRPr="00357F66">
        <w:rPr>
          <w:b/>
          <w:color w:val="000000"/>
          <w:sz w:val="28"/>
          <w:szCs w:val="28"/>
        </w:rPr>
        <w:t>1. Élek száma szerint: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egyélű</w:t>
      </w:r>
      <w:proofErr w:type="gramEnd"/>
      <w:r w:rsidRPr="00357F66">
        <w:rPr>
          <w:color w:val="000000"/>
          <w:sz w:val="28"/>
          <w:szCs w:val="28"/>
        </w:rPr>
        <w:t xml:space="preserve"> szerszámok - pl. esztergakés, gyalukés,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kétélű</w:t>
      </w:r>
      <w:proofErr w:type="gramEnd"/>
      <w:r w:rsidRPr="00357F66">
        <w:rPr>
          <w:color w:val="000000"/>
          <w:sz w:val="28"/>
          <w:szCs w:val="28"/>
        </w:rPr>
        <w:t xml:space="preserve"> szerszámok - a különböző fúrók,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szabályosan</w:t>
      </w:r>
      <w:proofErr w:type="gramEnd"/>
      <w:r w:rsidRPr="00357F66"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többélű</w:t>
      </w:r>
      <w:proofErr w:type="spellEnd"/>
      <w:r w:rsidRPr="00357F66">
        <w:rPr>
          <w:color w:val="000000"/>
          <w:sz w:val="28"/>
          <w:szCs w:val="28"/>
        </w:rPr>
        <w:t xml:space="preserve"> szerszámok - pl. marók, dörzsárak,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szabálytalanul</w:t>
      </w:r>
      <w:proofErr w:type="gramEnd"/>
      <w:r w:rsidRPr="00357F66"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többélű</w:t>
      </w:r>
      <w:proofErr w:type="spellEnd"/>
      <w:r w:rsidRPr="00357F66">
        <w:rPr>
          <w:color w:val="000000"/>
          <w:sz w:val="28"/>
          <w:szCs w:val="28"/>
        </w:rPr>
        <w:t xml:space="preserve"> szerszámok - köszörűkorongok.</w:t>
      </w:r>
    </w:p>
    <w:p w:rsidR="00977136" w:rsidRPr="00357F66" w:rsidRDefault="00977136" w:rsidP="00977136">
      <w:pPr>
        <w:rPr>
          <w:b/>
          <w:color w:val="000000"/>
          <w:sz w:val="28"/>
          <w:szCs w:val="28"/>
        </w:rPr>
      </w:pPr>
      <w:r w:rsidRPr="00357F66">
        <w:rPr>
          <w:b/>
          <w:color w:val="000000"/>
          <w:sz w:val="28"/>
          <w:szCs w:val="28"/>
        </w:rPr>
        <w:t>2. Anyaguk szerint: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ötvözetlen</w:t>
      </w:r>
      <w:proofErr w:type="gramEnd"/>
      <w:r w:rsidRPr="00357F66">
        <w:rPr>
          <w:color w:val="000000"/>
          <w:sz w:val="28"/>
          <w:szCs w:val="28"/>
        </w:rPr>
        <w:t xml:space="preserve"> szerszámacél: S7, S8...S13 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  <w:t xml:space="preserve">   </w:t>
      </w:r>
      <w:proofErr w:type="gramStart"/>
      <w:r w:rsidRPr="00357F66">
        <w:rPr>
          <w:color w:val="000000"/>
          <w:sz w:val="28"/>
          <w:szCs w:val="28"/>
        </w:rPr>
        <w:t>széntartalma</w:t>
      </w:r>
      <w:proofErr w:type="gramEnd"/>
      <w:r w:rsidRPr="00357F66">
        <w:rPr>
          <w:color w:val="000000"/>
          <w:sz w:val="28"/>
          <w:szCs w:val="28"/>
        </w:rPr>
        <w:t xml:space="preserve"> : C = 0,6...1,5 %, </w:t>
      </w:r>
      <w:proofErr w:type="spellStart"/>
      <w:r w:rsidRPr="00357F66">
        <w:rPr>
          <w:color w:val="000000"/>
          <w:sz w:val="28"/>
          <w:szCs w:val="28"/>
        </w:rPr>
        <w:t>éltartóssága</w:t>
      </w:r>
      <w:proofErr w:type="spellEnd"/>
      <w:r w:rsidRPr="00357F66">
        <w:rPr>
          <w:color w:val="000000"/>
          <w:sz w:val="28"/>
          <w:szCs w:val="28"/>
        </w:rPr>
        <w:t xml:space="preserve"> 200...250 C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keménysége: 65...67 </w:t>
      </w:r>
      <w:proofErr w:type="spellStart"/>
      <w:r w:rsidRPr="00357F66">
        <w:rPr>
          <w:color w:val="000000"/>
          <w:sz w:val="28"/>
          <w:szCs w:val="28"/>
        </w:rPr>
        <w:t>HRc</w:t>
      </w:r>
      <w:proofErr w:type="spellEnd"/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  <w:t xml:space="preserve">                          - csak egyszerű kézi forgácsoló szerszámok készítésére alkalmasak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ötvözött</w:t>
      </w:r>
      <w:proofErr w:type="gramEnd"/>
      <w:r w:rsidRPr="00357F66">
        <w:rPr>
          <w:color w:val="000000"/>
          <w:sz w:val="28"/>
          <w:szCs w:val="28"/>
        </w:rPr>
        <w:t xml:space="preserve"> szerszámacélok: nagyobb keménység és jobb </w:t>
      </w:r>
      <w:proofErr w:type="spellStart"/>
      <w:r w:rsidRPr="00357F66">
        <w:rPr>
          <w:color w:val="000000"/>
          <w:sz w:val="28"/>
          <w:szCs w:val="28"/>
        </w:rPr>
        <w:t>éltartóssági</w:t>
      </w:r>
      <w:proofErr w:type="spellEnd"/>
      <w:r w:rsidRPr="00357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követelmény esetén alkalmazzuk</w:t>
      </w:r>
      <w:r w:rsidRPr="00357F66">
        <w:rPr>
          <w:color w:val="000000"/>
          <w:sz w:val="28"/>
          <w:szCs w:val="28"/>
        </w:rPr>
        <w:t xml:space="preserve">      Ilyen pl. a wolframötvözésű szerszámacél (W8), amelyek csigafúrók,</w:t>
      </w:r>
      <w:r w:rsidRPr="00357F66">
        <w:rPr>
          <w:color w:val="000000"/>
          <w:sz w:val="28"/>
          <w:szCs w:val="28"/>
        </w:rPr>
        <w:br/>
        <w:t xml:space="preserve">                                                         menetfúrók, dörzsárak készítésére alkalmasak.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</w:t>
      </w:r>
      <w:proofErr w:type="spellStart"/>
      <w:r w:rsidRPr="00357F66">
        <w:rPr>
          <w:color w:val="000000"/>
          <w:sz w:val="28"/>
          <w:szCs w:val="28"/>
        </w:rPr>
        <w:t>Éltartósságuk</w:t>
      </w:r>
      <w:proofErr w:type="spellEnd"/>
      <w:r w:rsidRPr="00357F66">
        <w:rPr>
          <w:color w:val="000000"/>
          <w:sz w:val="28"/>
          <w:szCs w:val="28"/>
        </w:rPr>
        <w:t xml:space="preserve">: 300 - </w:t>
      </w:r>
      <w:smartTag w:uri="urn:schemas-microsoft-com:office:smarttags" w:element="metricconverter">
        <w:smartTagPr>
          <w:attr w:name="ProductID" w:val="350 C"/>
        </w:smartTagPr>
        <w:r w:rsidRPr="00357F66">
          <w:rPr>
            <w:color w:val="000000"/>
            <w:sz w:val="28"/>
            <w:szCs w:val="28"/>
          </w:rPr>
          <w:t>350 C</w:t>
        </w:r>
      </w:smartTag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>, keménységük: 62.</w:t>
      </w:r>
      <w:proofErr w:type="gramStart"/>
      <w:r w:rsidRPr="00357F66">
        <w:rPr>
          <w:color w:val="000000"/>
          <w:sz w:val="28"/>
          <w:szCs w:val="28"/>
        </w:rPr>
        <w:t>..</w:t>
      </w:r>
      <w:proofErr w:type="gramEnd"/>
      <w:r w:rsidRPr="00357F66">
        <w:rPr>
          <w:color w:val="000000"/>
          <w:sz w:val="28"/>
          <w:szCs w:val="28"/>
        </w:rPr>
        <w:t xml:space="preserve">64 </w:t>
      </w:r>
      <w:proofErr w:type="spellStart"/>
      <w:r w:rsidRPr="00357F66">
        <w:rPr>
          <w:color w:val="000000"/>
          <w:sz w:val="28"/>
          <w:szCs w:val="28"/>
        </w:rPr>
        <w:t>Hrc</w:t>
      </w:r>
      <w:proofErr w:type="spellEnd"/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gyorsacélok</w:t>
      </w:r>
      <w:proofErr w:type="gramEnd"/>
      <w:r w:rsidRPr="00357F66">
        <w:rPr>
          <w:color w:val="000000"/>
          <w:sz w:val="28"/>
          <w:szCs w:val="28"/>
        </w:rPr>
        <w:t>: a leggyakrabban alkalmazott szerszámanyagok. Jelölésük: R1</w:t>
      </w:r>
      <w:proofErr w:type="gramStart"/>
      <w:r w:rsidRPr="00357F66">
        <w:rPr>
          <w:color w:val="000000"/>
          <w:sz w:val="28"/>
          <w:szCs w:val="28"/>
        </w:rPr>
        <w:t>...</w:t>
      </w:r>
      <w:proofErr w:type="gramEnd"/>
      <w:r w:rsidRPr="00357F66">
        <w:rPr>
          <w:color w:val="000000"/>
          <w:sz w:val="28"/>
          <w:szCs w:val="28"/>
        </w:rPr>
        <w:t>R5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>Jó tulajdonságukat a magas króm (4</w:t>
      </w:r>
      <w:proofErr w:type="gramStart"/>
      <w:r w:rsidRPr="00357F66">
        <w:rPr>
          <w:color w:val="000000"/>
          <w:sz w:val="28"/>
          <w:szCs w:val="28"/>
        </w:rPr>
        <w:t>...</w:t>
      </w:r>
      <w:proofErr w:type="gramEnd"/>
      <w:r w:rsidRPr="00357F66">
        <w:rPr>
          <w:color w:val="000000"/>
          <w:sz w:val="28"/>
          <w:szCs w:val="28"/>
        </w:rPr>
        <w:t xml:space="preserve">5 %), wolfram (17 %) és vanádium (1...1,5 %) </w:t>
      </w:r>
      <w:r w:rsidRPr="00357F66">
        <w:rPr>
          <w:color w:val="000000"/>
          <w:sz w:val="28"/>
          <w:szCs w:val="28"/>
        </w:rPr>
        <w:br/>
        <w:t xml:space="preserve">                                      tartalmuk adja.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proofErr w:type="spellStart"/>
      <w:r w:rsidRPr="00357F66">
        <w:rPr>
          <w:color w:val="000000"/>
          <w:sz w:val="28"/>
          <w:szCs w:val="28"/>
        </w:rPr>
        <w:t>Éltartósságuk</w:t>
      </w:r>
      <w:proofErr w:type="spellEnd"/>
      <w:r w:rsidRPr="00357F66">
        <w:rPr>
          <w:color w:val="000000"/>
          <w:sz w:val="28"/>
          <w:szCs w:val="28"/>
        </w:rPr>
        <w:t>: 550.</w:t>
      </w:r>
      <w:proofErr w:type="gramStart"/>
      <w:r w:rsidRPr="00357F66">
        <w:rPr>
          <w:color w:val="000000"/>
          <w:sz w:val="28"/>
          <w:szCs w:val="28"/>
        </w:rPr>
        <w:t>..</w:t>
      </w:r>
      <w:proofErr w:type="gramEnd"/>
      <w:r w:rsidRPr="00357F66">
        <w:rPr>
          <w:color w:val="000000"/>
          <w:sz w:val="28"/>
          <w:szCs w:val="28"/>
        </w:rPr>
        <w:t>600 C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 keménységük: 64 </w:t>
      </w:r>
      <w:proofErr w:type="spellStart"/>
      <w:r w:rsidRPr="00357F66">
        <w:rPr>
          <w:color w:val="000000"/>
          <w:sz w:val="28"/>
          <w:szCs w:val="28"/>
        </w:rPr>
        <w:t>HRc</w:t>
      </w:r>
      <w:proofErr w:type="spellEnd"/>
      <w:r w:rsidRPr="00357F66">
        <w:rPr>
          <w:color w:val="000000"/>
          <w:sz w:val="28"/>
          <w:szCs w:val="28"/>
        </w:rPr>
        <w:t xml:space="preserve">, 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proofErr w:type="gramStart"/>
      <w:r w:rsidRPr="00357F66">
        <w:rPr>
          <w:color w:val="000000"/>
          <w:sz w:val="28"/>
          <w:szCs w:val="28"/>
        </w:rPr>
        <w:t>hajlítószilárdságuk</w:t>
      </w:r>
      <w:proofErr w:type="gramEnd"/>
      <w:r w:rsidRPr="00357F66">
        <w:rPr>
          <w:color w:val="000000"/>
          <w:sz w:val="28"/>
          <w:szCs w:val="28"/>
        </w:rPr>
        <w:t>: 2000...2500 N/mm</w:t>
      </w:r>
      <w:r w:rsidRPr="00357F66">
        <w:rPr>
          <w:color w:val="000000"/>
          <w:sz w:val="28"/>
          <w:szCs w:val="28"/>
          <w:vertAlign w:val="superscript"/>
        </w:rPr>
        <w:t>2</w:t>
      </w:r>
      <w:r w:rsidRPr="00357F66">
        <w:rPr>
          <w:color w:val="000000"/>
          <w:sz w:val="28"/>
          <w:szCs w:val="28"/>
        </w:rPr>
        <w:t xml:space="preserve">, a dinamikus igénybevételt jól </w:t>
      </w:r>
      <w:proofErr w:type="spellStart"/>
      <w:r w:rsidRPr="00357F66">
        <w:rPr>
          <w:color w:val="000000"/>
          <w:sz w:val="28"/>
          <w:szCs w:val="28"/>
        </w:rPr>
        <w:t>birják</w:t>
      </w:r>
      <w:proofErr w:type="spellEnd"/>
      <w:r w:rsidRPr="00357F66">
        <w:rPr>
          <w:color w:val="000000"/>
          <w:sz w:val="28"/>
          <w:szCs w:val="28"/>
        </w:rPr>
        <w:t>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keményfémek</w:t>
      </w:r>
      <w:proofErr w:type="gramEnd"/>
      <w:r w:rsidRPr="00357F66">
        <w:rPr>
          <w:color w:val="000000"/>
          <w:sz w:val="28"/>
          <w:szCs w:val="28"/>
        </w:rPr>
        <w:t xml:space="preserve">: magas olvadáspontú fémek karbidjaiból (WC, TIC, </w:t>
      </w:r>
      <w:proofErr w:type="spellStart"/>
      <w:r w:rsidRPr="00357F66">
        <w:rPr>
          <w:color w:val="000000"/>
          <w:sz w:val="28"/>
          <w:szCs w:val="28"/>
        </w:rPr>
        <w:t>TaC</w:t>
      </w:r>
      <w:proofErr w:type="spellEnd"/>
      <w:r w:rsidRPr="00357F66">
        <w:rPr>
          <w:color w:val="000000"/>
          <w:sz w:val="28"/>
          <w:szCs w:val="28"/>
        </w:rPr>
        <w:t>) készülnek porkohászati úton.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Jelölésük: P (DA - kék) - acélokhoz,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M (DU - sárga) - általános használatra,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lastRenderedPageBreak/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K (DR - vörös) - rideg anyagokhoz.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</w:t>
      </w:r>
      <w:proofErr w:type="spellStart"/>
      <w:r w:rsidRPr="00357F66">
        <w:rPr>
          <w:color w:val="000000"/>
          <w:sz w:val="28"/>
          <w:szCs w:val="28"/>
        </w:rPr>
        <w:t>Éltartósságuk</w:t>
      </w:r>
      <w:proofErr w:type="spellEnd"/>
      <w:r w:rsidRPr="00357F66">
        <w:rPr>
          <w:color w:val="000000"/>
          <w:sz w:val="28"/>
          <w:szCs w:val="28"/>
        </w:rPr>
        <w:t>: 850.</w:t>
      </w:r>
      <w:proofErr w:type="gramStart"/>
      <w:r w:rsidRPr="00357F66">
        <w:rPr>
          <w:color w:val="000000"/>
          <w:sz w:val="28"/>
          <w:szCs w:val="28"/>
        </w:rPr>
        <w:t>..</w:t>
      </w:r>
      <w:proofErr w:type="gramEnd"/>
      <w:r w:rsidRPr="00357F66">
        <w:rPr>
          <w:color w:val="000000"/>
          <w:sz w:val="28"/>
          <w:szCs w:val="28"/>
        </w:rPr>
        <w:t>900 C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 keménységük: 88...90 </w:t>
      </w:r>
      <w:proofErr w:type="spellStart"/>
      <w:r w:rsidRPr="00357F66">
        <w:rPr>
          <w:color w:val="000000"/>
          <w:sz w:val="28"/>
          <w:szCs w:val="28"/>
        </w:rPr>
        <w:t>HRc</w:t>
      </w:r>
      <w:proofErr w:type="spellEnd"/>
      <w:r w:rsidRPr="00357F66">
        <w:rPr>
          <w:color w:val="000000"/>
          <w:sz w:val="28"/>
          <w:szCs w:val="28"/>
        </w:rPr>
        <w:t>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Nagy teljesítményű szerszámanyag, kizárólag lapkák alakjában kerül forgalomba.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A dinamikus igénybevételt nem </w:t>
      </w:r>
      <w:proofErr w:type="spellStart"/>
      <w:r w:rsidRPr="00357F66">
        <w:rPr>
          <w:color w:val="000000"/>
          <w:sz w:val="28"/>
          <w:szCs w:val="28"/>
        </w:rPr>
        <w:t>birják</w:t>
      </w:r>
      <w:proofErr w:type="spellEnd"/>
      <w:r w:rsidRPr="00357F66">
        <w:rPr>
          <w:color w:val="000000"/>
          <w:sz w:val="28"/>
          <w:szCs w:val="28"/>
        </w:rPr>
        <w:t>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kerámia</w:t>
      </w:r>
      <w:proofErr w:type="gramEnd"/>
      <w:r w:rsidRPr="00357F66">
        <w:rPr>
          <w:color w:val="000000"/>
          <w:sz w:val="28"/>
          <w:szCs w:val="28"/>
        </w:rPr>
        <w:t>: tiszta alumíniumoxidból készül, porkohászati úton.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 xml:space="preserve">     </w:t>
      </w:r>
      <w:proofErr w:type="spellStart"/>
      <w:r w:rsidRPr="00357F66">
        <w:rPr>
          <w:color w:val="000000"/>
          <w:sz w:val="28"/>
          <w:szCs w:val="28"/>
        </w:rPr>
        <w:t>Éltartóssága</w:t>
      </w:r>
      <w:proofErr w:type="spellEnd"/>
      <w:r w:rsidRPr="00357F66">
        <w:rPr>
          <w:color w:val="000000"/>
          <w:sz w:val="28"/>
          <w:szCs w:val="28"/>
        </w:rPr>
        <w:t>: 1000.</w:t>
      </w:r>
      <w:proofErr w:type="gramStart"/>
      <w:r w:rsidRPr="00357F66">
        <w:rPr>
          <w:color w:val="000000"/>
          <w:sz w:val="28"/>
          <w:szCs w:val="28"/>
        </w:rPr>
        <w:t>..</w:t>
      </w:r>
      <w:proofErr w:type="gramEnd"/>
      <w:r w:rsidRPr="00357F66">
        <w:rPr>
          <w:color w:val="000000"/>
          <w:sz w:val="28"/>
          <w:szCs w:val="28"/>
        </w:rPr>
        <w:t>1100 C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keménysége: 90 </w:t>
      </w:r>
      <w:proofErr w:type="spellStart"/>
      <w:r w:rsidRPr="00357F66">
        <w:rPr>
          <w:color w:val="000000"/>
          <w:sz w:val="28"/>
          <w:szCs w:val="28"/>
        </w:rPr>
        <w:t>Hrc</w:t>
      </w:r>
      <w:proofErr w:type="spellEnd"/>
      <w:r w:rsidRPr="00357F66">
        <w:rPr>
          <w:color w:val="000000"/>
          <w:sz w:val="28"/>
          <w:szCs w:val="28"/>
        </w:rPr>
        <w:t>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 xml:space="preserve">     </w:t>
      </w:r>
      <w:proofErr w:type="gramStart"/>
      <w:r w:rsidRPr="00357F66">
        <w:rPr>
          <w:color w:val="000000"/>
          <w:sz w:val="28"/>
          <w:szCs w:val="28"/>
        </w:rPr>
        <w:t>hajlítószilárdsága</w:t>
      </w:r>
      <w:proofErr w:type="gramEnd"/>
      <w:r w:rsidRPr="00357F66">
        <w:rPr>
          <w:color w:val="000000"/>
          <w:sz w:val="28"/>
          <w:szCs w:val="28"/>
        </w:rPr>
        <w:t>: 300...400 N/mm</w:t>
      </w:r>
      <w:r w:rsidRPr="00357F66">
        <w:rPr>
          <w:color w:val="000000"/>
          <w:sz w:val="28"/>
          <w:szCs w:val="28"/>
          <w:vertAlign w:val="superscript"/>
        </w:rPr>
        <w:t>2</w:t>
      </w:r>
      <w:r w:rsidRPr="00357F66">
        <w:rPr>
          <w:color w:val="000000"/>
          <w:sz w:val="28"/>
          <w:szCs w:val="28"/>
        </w:rPr>
        <w:t xml:space="preserve"> (kicsi), a dinamikus igé</w:t>
      </w:r>
      <w:r>
        <w:rPr>
          <w:color w:val="000000"/>
          <w:sz w:val="28"/>
          <w:szCs w:val="28"/>
        </w:rPr>
        <w:t>nybevételt és a hirtelen hőmérsé</w:t>
      </w:r>
      <w:r w:rsidRPr="00357F66">
        <w:rPr>
          <w:color w:val="000000"/>
          <w:sz w:val="28"/>
          <w:szCs w:val="28"/>
        </w:rPr>
        <w:t xml:space="preserve">kletváltozást nem </w:t>
      </w:r>
      <w:proofErr w:type="spellStart"/>
      <w:r w:rsidRPr="00357F66">
        <w:rPr>
          <w:color w:val="000000"/>
          <w:sz w:val="28"/>
          <w:szCs w:val="28"/>
        </w:rPr>
        <w:t>birja</w:t>
      </w:r>
      <w:proofErr w:type="spellEnd"/>
      <w:r w:rsidRPr="00357F66">
        <w:rPr>
          <w:color w:val="000000"/>
          <w:sz w:val="28"/>
          <w:szCs w:val="28"/>
        </w:rPr>
        <w:t>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</w:t>
      </w:r>
      <w:proofErr w:type="gramStart"/>
      <w:r w:rsidRPr="00357F66">
        <w:rPr>
          <w:color w:val="000000"/>
          <w:sz w:val="28"/>
          <w:szCs w:val="28"/>
        </w:rPr>
        <w:t>nagy</w:t>
      </w:r>
      <w:proofErr w:type="gramEnd"/>
      <w:r w:rsidRPr="00357F66">
        <w:rPr>
          <w:color w:val="000000"/>
          <w:sz w:val="28"/>
          <w:szCs w:val="28"/>
        </w:rPr>
        <w:t xml:space="preserve"> vágósebességekre alkalmas.    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proofErr w:type="gramStart"/>
      <w:r w:rsidRPr="00357F66">
        <w:rPr>
          <w:color w:val="000000"/>
          <w:sz w:val="28"/>
          <w:szCs w:val="28"/>
        </w:rPr>
        <w:t>:</w:t>
      </w:r>
      <w:proofErr w:type="gramEnd"/>
      <w:r w:rsidRPr="00357F66">
        <w:rPr>
          <w:color w:val="000000"/>
          <w:sz w:val="28"/>
          <w:szCs w:val="28"/>
        </w:rPr>
        <w:t xml:space="preserve"> a legkeményebb és a legdrágább szerszámanyag, </w:t>
      </w:r>
      <w:proofErr w:type="spellStart"/>
      <w:r w:rsidRPr="00357F66">
        <w:rPr>
          <w:color w:val="000000"/>
          <w:sz w:val="28"/>
          <w:szCs w:val="28"/>
        </w:rPr>
        <w:t>éltartóssága</w:t>
      </w:r>
      <w:proofErr w:type="spellEnd"/>
      <w:r w:rsidRPr="00357F66"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kb</w:t>
      </w:r>
      <w:proofErr w:type="spellEnd"/>
      <w:r w:rsidRPr="00357F66">
        <w:rPr>
          <w:color w:val="000000"/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000 C"/>
        </w:smartTagPr>
        <w:r w:rsidRPr="00357F66">
          <w:rPr>
            <w:color w:val="000000"/>
            <w:sz w:val="28"/>
            <w:szCs w:val="28"/>
          </w:rPr>
          <w:t>1000 C</w:t>
        </w:r>
      </w:smartTag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>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</w:t>
      </w:r>
      <w:proofErr w:type="gramStart"/>
      <w:r w:rsidRPr="00357F66">
        <w:rPr>
          <w:color w:val="000000"/>
          <w:sz w:val="28"/>
          <w:szCs w:val="28"/>
        </w:rPr>
        <w:t>különleges</w:t>
      </w:r>
      <w:proofErr w:type="gramEnd"/>
      <w:r w:rsidRPr="00357F66">
        <w:rPr>
          <w:color w:val="000000"/>
          <w:sz w:val="28"/>
          <w:szCs w:val="28"/>
        </w:rPr>
        <w:t xml:space="preserve"> célokra alkalmazzuk, nagy forgácsolási sebess</w:t>
      </w:r>
      <w:r>
        <w:rPr>
          <w:color w:val="000000"/>
          <w:sz w:val="28"/>
          <w:szCs w:val="28"/>
        </w:rPr>
        <w:t>éget (v = 200...1500 m/min) biz</w:t>
      </w:r>
      <w:r w:rsidRPr="00357F66">
        <w:rPr>
          <w:color w:val="000000"/>
          <w:sz w:val="28"/>
          <w:szCs w:val="28"/>
        </w:rPr>
        <w:t>tosít, ütésre, hőmérsékletváltozásra érzékeny.</w:t>
      </w:r>
      <w:r w:rsidRPr="00357F66">
        <w:rPr>
          <w:color w:val="000000"/>
          <w:sz w:val="28"/>
          <w:szCs w:val="28"/>
        </w:rPr>
        <w:tab/>
        <w:t xml:space="preserve"> </w:t>
      </w:r>
      <w:r w:rsidRPr="00357F66">
        <w:rPr>
          <w:color w:val="000000"/>
          <w:sz w:val="28"/>
          <w:szCs w:val="28"/>
        </w:rPr>
        <w:tab/>
      </w:r>
    </w:p>
    <w:p w:rsidR="00977136" w:rsidRPr="00D97E54" w:rsidRDefault="00977136" w:rsidP="00977136">
      <w:pPr>
        <w:rPr>
          <w:b/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3. Alkalmazásuk szerint: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külső</w:t>
      </w:r>
      <w:proofErr w:type="gramEnd"/>
      <w:r w:rsidRPr="00357F66">
        <w:rPr>
          <w:color w:val="000000"/>
          <w:sz w:val="28"/>
          <w:szCs w:val="28"/>
        </w:rPr>
        <w:t xml:space="preserve"> felületet megmunkálók,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belső felületet megmunkálók,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nagyolók</w:t>
      </w:r>
      <w:proofErr w:type="gramEnd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símítók</w:t>
      </w:r>
      <w:proofErr w:type="spellEnd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beszúrók,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leszúrók,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alakosak.</w:t>
      </w:r>
    </w:p>
    <w:p w:rsidR="00977136" w:rsidRPr="00D97E54" w:rsidRDefault="00977136" w:rsidP="00977136">
      <w:pPr>
        <w:rPr>
          <w:b/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4. Kivitelük szerint: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tömörek</w:t>
      </w:r>
      <w:proofErr w:type="gramEnd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lapkásak,</w:t>
      </w:r>
      <w:r>
        <w:rPr>
          <w:color w:val="000000"/>
          <w:sz w:val="28"/>
          <w:szCs w:val="28"/>
        </w:rPr>
        <w:t xml:space="preserve">  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hegesztettek,</w:t>
      </w:r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szereltek (betétkésesek).</w:t>
      </w:r>
    </w:p>
    <w:p w:rsidR="00977136" w:rsidRPr="00D97E54" w:rsidRDefault="00977136" w:rsidP="00977136">
      <w:pPr>
        <w:tabs>
          <w:tab w:val="left" w:pos="1515"/>
        </w:tabs>
        <w:rPr>
          <w:b/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5. Egyéb szempontok szerint: pl.</w:t>
      </w:r>
    </w:p>
    <w:p w:rsidR="0097713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élszögek</w:t>
      </w:r>
      <w:proofErr w:type="spellEnd"/>
      <w:r w:rsidRPr="00357F66">
        <w:rPr>
          <w:color w:val="000000"/>
          <w:sz w:val="28"/>
          <w:szCs w:val="28"/>
        </w:rPr>
        <w:t xml:space="preserve"> nagysága</w:t>
      </w:r>
      <w:proofErr w:type="gramStart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méreteik</w:t>
      </w:r>
      <w:proofErr w:type="gramEnd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77"/>
      </w:r>
      <w:r w:rsidRPr="00357F66">
        <w:rPr>
          <w:color w:val="000000"/>
          <w:sz w:val="28"/>
          <w:szCs w:val="28"/>
        </w:rPr>
        <w:t xml:space="preserve"> </w:t>
      </w:r>
      <w:proofErr w:type="gramStart"/>
      <w:r w:rsidRPr="00357F66">
        <w:rPr>
          <w:color w:val="000000"/>
          <w:sz w:val="28"/>
          <w:szCs w:val="28"/>
        </w:rPr>
        <w:t>szárkeresztmetszetük</w:t>
      </w:r>
      <w:proofErr w:type="gramEnd"/>
      <w:r w:rsidRPr="00357F66">
        <w:rPr>
          <w:color w:val="000000"/>
          <w:sz w:val="28"/>
          <w:szCs w:val="28"/>
        </w:rPr>
        <w:t xml:space="preserve"> alakja szerint, pl. négyszög keresztmetszetűek, </w:t>
      </w:r>
      <w:proofErr w:type="spellStart"/>
      <w:r w:rsidRPr="00357F66">
        <w:rPr>
          <w:color w:val="000000"/>
          <w:sz w:val="28"/>
          <w:szCs w:val="28"/>
        </w:rPr>
        <w:t>körkeresztmetszetűek</w:t>
      </w:r>
      <w:proofErr w:type="spellEnd"/>
      <w:r w:rsidRPr="00357F66">
        <w:rPr>
          <w:color w:val="000000"/>
          <w:sz w:val="28"/>
          <w:szCs w:val="28"/>
        </w:rPr>
        <w:t>, stb.</w:t>
      </w:r>
    </w:p>
    <w:p w:rsidR="00977136" w:rsidRPr="00357F66" w:rsidRDefault="00977136" w:rsidP="00977136">
      <w:pPr>
        <w:jc w:val="both"/>
        <w:rPr>
          <w:b/>
          <w:color w:val="000000"/>
          <w:sz w:val="28"/>
          <w:szCs w:val="28"/>
        </w:rPr>
      </w:pPr>
      <w:r w:rsidRPr="00D97E54">
        <w:rPr>
          <w:b/>
          <w:i/>
          <w:color w:val="000000"/>
          <w:sz w:val="28"/>
          <w:szCs w:val="28"/>
          <w:highlight w:val="yellow"/>
        </w:rPr>
        <w:t>Egyélű forgácsoló szerszám kialakítása</w:t>
      </w:r>
    </w:p>
    <w:p w:rsidR="00977136" w:rsidRPr="00357F66" w:rsidRDefault="00977136" w:rsidP="00977136">
      <w:pPr>
        <w:jc w:val="center"/>
        <w:rPr>
          <w:color w:val="000000"/>
          <w:sz w:val="28"/>
          <w:szCs w:val="28"/>
        </w:rPr>
      </w:pPr>
      <w:r w:rsidRPr="00357F66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E0527" wp14:editId="55D8797D">
                <wp:simplePos x="0" y="0"/>
                <wp:positionH relativeFrom="column">
                  <wp:posOffset>3194050</wp:posOffset>
                </wp:positionH>
                <wp:positionV relativeFrom="paragraph">
                  <wp:posOffset>786765</wp:posOffset>
                </wp:positionV>
                <wp:extent cx="830580" cy="171450"/>
                <wp:effectExtent l="9525" t="12065" r="7620" b="6985"/>
                <wp:wrapNone/>
                <wp:docPr id="293" name="Szövegdoboz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36" w:rsidRPr="004A24AB" w:rsidRDefault="00977136" w:rsidP="0097713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A24AB">
                              <w:rPr>
                                <w:rFonts w:ascii="Arial" w:hAnsi="Arial" w:cs="Arial"/>
                                <w:b/>
                              </w:rPr>
                              <w:t>Homloklap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0527" id="Szövegdoboz 293" o:spid="_x0000_s1042" type="#_x0000_t202" style="position:absolute;left:0;text-align:left;margin-left:251.5pt;margin-top:61.95pt;width:65.4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" strokecolor="white">
                <v:textbox inset="0,0,0,0">
                  <w:txbxContent>
                    <w:p w:rsidR="00977136" w:rsidRPr="004A24AB" w:rsidRDefault="00977136" w:rsidP="0097713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A24AB">
                        <w:rPr>
                          <w:rFonts w:ascii="Arial" w:hAnsi="Arial" w:cs="Arial"/>
                          <w:b/>
                        </w:rPr>
                        <w:t>Homloklap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"E:\\Digitális tananyagok 2.rész\\szersz\\egyelu\\felulet.gif"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"E:\\Digitális tananyagok 2.rész\\szersz\\egyelu\\felulet.gif"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"C:\\Users\\asus\\AppData\\Local\\szersz\\egyelu\\felulet.gif"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"E:\\Users\\asus\\AppData\\Local\\szersz\\egyelu\\felulet.gif"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"E:\\Users\\asus\\AppData\\Local\\szersz\\egyelu\\felulet.gif"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7.75pt;height:126.75pt">
            <v:imagedata r:id="rId36" r:href="rId37"/>
          </v:shape>
        </w:pict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fldChar w:fldCharType="end"/>
      </w:r>
      <w:r w:rsidRPr="00357F66">
        <w:rPr>
          <w:color w:val="000000"/>
          <w:sz w:val="28"/>
          <w:szCs w:val="28"/>
        </w:rPr>
        <w:t xml:space="preserve"> Esztergakés kialakítása</w:t>
      </w:r>
    </w:p>
    <w:p w:rsidR="00977136" w:rsidRPr="00357F66" w:rsidRDefault="00977136" w:rsidP="00977136">
      <w:pPr>
        <w:jc w:val="center"/>
        <w:rPr>
          <w:i/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b/>
          <w:color w:val="000000"/>
          <w:sz w:val="28"/>
          <w:szCs w:val="28"/>
        </w:rPr>
      </w:pPr>
      <w:r w:rsidRPr="00357F66">
        <w:rPr>
          <w:b/>
          <w:i/>
          <w:color w:val="000000"/>
          <w:sz w:val="28"/>
          <w:szCs w:val="28"/>
        </w:rPr>
        <w:t xml:space="preserve">A szerszám jellemző </w:t>
      </w:r>
      <w:proofErr w:type="spellStart"/>
      <w:r w:rsidRPr="00357F66">
        <w:rPr>
          <w:b/>
          <w:i/>
          <w:color w:val="000000"/>
          <w:sz w:val="28"/>
          <w:szCs w:val="28"/>
        </w:rPr>
        <w:t>élszögei</w:t>
      </w:r>
      <w:proofErr w:type="spellEnd"/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B9A5D2" wp14:editId="291B5B55">
                <wp:simplePos x="0" y="0"/>
                <wp:positionH relativeFrom="column">
                  <wp:posOffset>58420</wp:posOffset>
                </wp:positionH>
                <wp:positionV relativeFrom="paragraph">
                  <wp:posOffset>20955</wp:posOffset>
                </wp:positionV>
                <wp:extent cx="2454275" cy="3954780"/>
                <wp:effectExtent l="7620" t="6985" r="14605" b="10160"/>
                <wp:wrapNone/>
                <wp:docPr id="247" name="Csoportba foglalá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3954780"/>
                          <a:chOff x="1227" y="6815"/>
                          <a:chExt cx="3865" cy="6228"/>
                        </a:xfrm>
                      </wpg:grpSpPr>
                      <wps:wsp>
                        <wps:cNvPr id="2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227" y="7856"/>
                            <a:ext cx="215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49" name="Group 183"/>
                        <wpg:cNvGrpSpPr>
                          <a:grpSpLocks/>
                        </wpg:cNvGrpSpPr>
                        <wpg:grpSpPr bwMode="auto">
                          <a:xfrm>
                            <a:off x="1731" y="6815"/>
                            <a:ext cx="3361" cy="6228"/>
                            <a:chOff x="1731" y="6815"/>
                            <a:chExt cx="3361" cy="6228"/>
                          </a:xfrm>
                        </wpg:grpSpPr>
                        <wps:wsp>
                          <wps:cNvPr id="250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1" y="6815"/>
                              <a:ext cx="1" cy="21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Oval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1" y="7164"/>
                              <a:ext cx="1401" cy="1401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85" cy="5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505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1" y="7855"/>
                              <a:ext cx="1149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5" y="8430"/>
                              <a:ext cx="1877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Arc 190"/>
                          <wps:cNvSpPr>
                            <a:spLocks/>
                          </wps:cNvSpPr>
                          <wps:spPr bwMode="auto">
                            <a:xfrm flipV="1">
                              <a:off x="3635" y="7855"/>
                              <a:ext cx="197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1" cy="179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701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505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94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Arc 195"/>
                          <wps:cNvSpPr>
                            <a:spLocks/>
                          </wps:cNvSpPr>
                          <wps:spPr bwMode="auto">
                            <a:xfrm flipV="1">
                              <a:off x="2711" y="7431"/>
                              <a:ext cx="1569" cy="15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rc 196"/>
                          <wps:cNvSpPr>
                            <a:spLocks/>
                          </wps:cNvSpPr>
                          <wps:spPr bwMode="auto">
                            <a:xfrm flipV="1">
                              <a:off x="3131" y="8135"/>
                              <a:ext cx="1457" cy="131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Line 1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1" y="8959"/>
                              <a:ext cx="281" cy="4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5" y="7614"/>
                              <a:ext cx="29" cy="22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7" y="8079"/>
                              <a:ext cx="113" cy="19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7" y="8787"/>
                              <a:ext cx="169" cy="1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8135"/>
                              <a:ext cx="1" cy="19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9458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9822"/>
                              <a:ext cx="1" cy="322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9" y="11031"/>
                              <a:ext cx="1765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3" y="11651"/>
                              <a:ext cx="1261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1" y="11031"/>
                              <a:ext cx="169" cy="3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9" y="11031"/>
                              <a:ext cx="321" cy="6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1" y="11027"/>
                              <a:ext cx="166" cy="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11355"/>
                              <a:ext cx="673" cy="2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Arc 210"/>
                          <wps:cNvSpPr>
                            <a:spLocks/>
                          </wps:cNvSpPr>
                          <wps:spPr bwMode="auto">
                            <a:xfrm flipV="1">
                              <a:off x="2655" y="11298"/>
                              <a:ext cx="1681" cy="15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rc 211"/>
                          <wps:cNvSpPr>
                            <a:spLocks/>
                          </wps:cNvSpPr>
                          <wps:spPr bwMode="auto">
                            <a:xfrm>
                              <a:off x="2627" y="9922"/>
                              <a:ext cx="1709" cy="134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Line 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23" y="12757"/>
                              <a:ext cx="281" cy="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51" y="9937"/>
                              <a:ext cx="281" cy="2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7" y="10258"/>
                              <a:ext cx="169" cy="1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3" y="11707"/>
                              <a:ext cx="29" cy="1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99" y="7783"/>
                              <a:ext cx="141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9" y="7804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3" y="8896"/>
                              <a:ext cx="39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Freeform 219"/>
                          <wps:cNvSpPr>
                            <a:spLocks/>
                          </wps:cNvSpPr>
                          <wps:spPr bwMode="auto">
                            <a:xfrm>
                              <a:off x="4979" y="7867"/>
                              <a:ext cx="85" cy="55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941 w 20000"/>
                                <a:gd name="T3" fmla="*/ 575 h 20000"/>
                                <a:gd name="T4" fmla="*/ 941 w 20000"/>
                                <a:gd name="T5" fmla="*/ 2729 h 20000"/>
                                <a:gd name="T6" fmla="*/ 5647 w 20000"/>
                                <a:gd name="T7" fmla="*/ 2729 h 20000"/>
                                <a:gd name="T8" fmla="*/ 5647 w 20000"/>
                                <a:gd name="T9" fmla="*/ 3447 h 20000"/>
                                <a:gd name="T10" fmla="*/ 10353 w 20000"/>
                                <a:gd name="T11" fmla="*/ 3447 h 20000"/>
                                <a:gd name="T12" fmla="*/ 10353 w 20000"/>
                                <a:gd name="T13" fmla="*/ 7756 h 20000"/>
                                <a:gd name="T14" fmla="*/ 5647 w 20000"/>
                                <a:gd name="T15" fmla="*/ 7756 h 20000"/>
                                <a:gd name="T16" fmla="*/ 5647 w 20000"/>
                                <a:gd name="T17" fmla="*/ 8474 h 20000"/>
                                <a:gd name="T18" fmla="*/ 941 w 20000"/>
                                <a:gd name="T19" fmla="*/ 8474 h 20000"/>
                                <a:gd name="T20" fmla="*/ 941 w 20000"/>
                                <a:gd name="T21" fmla="*/ 11346 h 20000"/>
                                <a:gd name="T22" fmla="*/ 10353 w 20000"/>
                                <a:gd name="T23" fmla="*/ 11346 h 20000"/>
                                <a:gd name="T24" fmla="*/ 10353 w 20000"/>
                                <a:gd name="T25" fmla="*/ 12065 h 20000"/>
                                <a:gd name="T26" fmla="*/ 15059 w 20000"/>
                                <a:gd name="T27" fmla="*/ 12065 h 20000"/>
                                <a:gd name="T28" fmla="*/ 15059 w 20000"/>
                                <a:gd name="T29" fmla="*/ 12783 h 20000"/>
                                <a:gd name="T30" fmla="*/ 19765 w 20000"/>
                                <a:gd name="T31" fmla="*/ 12783 h 20000"/>
                                <a:gd name="T32" fmla="*/ 19765 w 20000"/>
                                <a:gd name="T33" fmla="*/ 1996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941" y="575"/>
                                  </a:lnTo>
                                  <a:lnTo>
                                    <a:pt x="941" y="2729"/>
                                  </a:lnTo>
                                  <a:lnTo>
                                    <a:pt x="5647" y="2729"/>
                                  </a:lnTo>
                                  <a:lnTo>
                                    <a:pt x="5647" y="3447"/>
                                  </a:lnTo>
                                  <a:lnTo>
                                    <a:pt x="10353" y="3447"/>
                                  </a:lnTo>
                                  <a:lnTo>
                                    <a:pt x="10353" y="7756"/>
                                  </a:lnTo>
                                  <a:lnTo>
                                    <a:pt x="5647" y="7756"/>
                                  </a:lnTo>
                                  <a:lnTo>
                                    <a:pt x="5647" y="8474"/>
                                  </a:lnTo>
                                  <a:lnTo>
                                    <a:pt x="941" y="8474"/>
                                  </a:lnTo>
                                  <a:lnTo>
                                    <a:pt x="941" y="11346"/>
                                  </a:lnTo>
                                  <a:lnTo>
                                    <a:pt x="10353" y="11346"/>
                                  </a:lnTo>
                                  <a:lnTo>
                                    <a:pt x="10353" y="12065"/>
                                  </a:lnTo>
                                  <a:lnTo>
                                    <a:pt x="15059" y="12065"/>
                                  </a:lnTo>
                                  <a:lnTo>
                                    <a:pt x="15059" y="12783"/>
                                  </a:lnTo>
                                  <a:lnTo>
                                    <a:pt x="19765" y="12783"/>
                                  </a:lnTo>
                                  <a:lnTo>
                                    <a:pt x="19765" y="19964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0"/>
                          <wps:cNvSpPr>
                            <a:spLocks/>
                          </wps:cNvSpPr>
                          <wps:spPr bwMode="auto">
                            <a:xfrm>
                              <a:off x="4943" y="11035"/>
                              <a:ext cx="141" cy="613"/>
                            </a:xfrm>
                            <a:custGeom>
                              <a:avLst/>
                              <a:gdLst>
                                <a:gd name="T0" fmla="*/ 17021 w 20000"/>
                                <a:gd name="T1" fmla="*/ 0 h 20000"/>
                                <a:gd name="T2" fmla="*/ 17021 w 20000"/>
                                <a:gd name="T3" fmla="*/ 1044 h 20000"/>
                                <a:gd name="T4" fmla="*/ 14184 w 20000"/>
                                <a:gd name="T5" fmla="*/ 1044 h 20000"/>
                                <a:gd name="T6" fmla="*/ 14184 w 20000"/>
                                <a:gd name="T7" fmla="*/ 1697 h 20000"/>
                                <a:gd name="T8" fmla="*/ 11348 w 20000"/>
                                <a:gd name="T9" fmla="*/ 1697 h 20000"/>
                                <a:gd name="T10" fmla="*/ 11348 w 20000"/>
                                <a:gd name="T11" fmla="*/ 4307 h 20000"/>
                                <a:gd name="T12" fmla="*/ 17021 w 20000"/>
                                <a:gd name="T13" fmla="*/ 4307 h 20000"/>
                                <a:gd name="T14" fmla="*/ 17021 w 20000"/>
                                <a:gd name="T15" fmla="*/ 4959 h 20000"/>
                                <a:gd name="T16" fmla="*/ 19858 w 20000"/>
                                <a:gd name="T17" fmla="*/ 4959 h 20000"/>
                                <a:gd name="T18" fmla="*/ 19858 w 20000"/>
                                <a:gd name="T19" fmla="*/ 9527 h 20000"/>
                                <a:gd name="T20" fmla="*/ 17021 w 20000"/>
                                <a:gd name="T21" fmla="*/ 9527 h 20000"/>
                                <a:gd name="T22" fmla="*/ 17021 w 20000"/>
                                <a:gd name="T23" fmla="*/ 10179 h 20000"/>
                                <a:gd name="T24" fmla="*/ 8511 w 20000"/>
                                <a:gd name="T25" fmla="*/ 10179 h 20000"/>
                                <a:gd name="T26" fmla="*/ 8511 w 20000"/>
                                <a:gd name="T27" fmla="*/ 10832 h 20000"/>
                                <a:gd name="T28" fmla="*/ 5674 w 20000"/>
                                <a:gd name="T29" fmla="*/ 10832 h 20000"/>
                                <a:gd name="T30" fmla="*/ 5674 w 20000"/>
                                <a:gd name="T31" fmla="*/ 11485 h 20000"/>
                                <a:gd name="T32" fmla="*/ 0 w 20000"/>
                                <a:gd name="T33" fmla="*/ 11485 h 20000"/>
                                <a:gd name="T34" fmla="*/ 0 w 20000"/>
                                <a:gd name="T35" fmla="*/ 14095 h 20000"/>
                                <a:gd name="T36" fmla="*/ 2837 w 20000"/>
                                <a:gd name="T37" fmla="*/ 14095 h 20000"/>
                                <a:gd name="T38" fmla="*/ 5674 w 20000"/>
                                <a:gd name="T39" fmla="*/ 14747 h 20000"/>
                                <a:gd name="T40" fmla="*/ 5674 w 20000"/>
                                <a:gd name="T41" fmla="*/ 15400 h 20000"/>
                                <a:gd name="T42" fmla="*/ 8511 w 20000"/>
                                <a:gd name="T43" fmla="*/ 15400 h 20000"/>
                                <a:gd name="T44" fmla="*/ 8511 w 20000"/>
                                <a:gd name="T45" fmla="*/ 16705 h 20000"/>
                                <a:gd name="T46" fmla="*/ 17021 w 20000"/>
                                <a:gd name="T47" fmla="*/ 16705 h 20000"/>
                                <a:gd name="T48" fmla="*/ 17021 w 20000"/>
                                <a:gd name="T49" fmla="*/ 19967 h 20000"/>
                                <a:gd name="T50" fmla="*/ 17021 w 20000"/>
                                <a:gd name="T51" fmla="*/ 1931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7021" y="0"/>
                                  </a:moveTo>
                                  <a:lnTo>
                                    <a:pt x="17021" y="1044"/>
                                  </a:lnTo>
                                  <a:lnTo>
                                    <a:pt x="14184" y="1044"/>
                                  </a:lnTo>
                                  <a:lnTo>
                                    <a:pt x="14184" y="1697"/>
                                  </a:lnTo>
                                  <a:lnTo>
                                    <a:pt x="11348" y="1697"/>
                                  </a:lnTo>
                                  <a:lnTo>
                                    <a:pt x="11348" y="4307"/>
                                  </a:lnTo>
                                  <a:lnTo>
                                    <a:pt x="17021" y="4307"/>
                                  </a:lnTo>
                                  <a:lnTo>
                                    <a:pt x="17021" y="4959"/>
                                  </a:lnTo>
                                  <a:lnTo>
                                    <a:pt x="19858" y="4959"/>
                                  </a:lnTo>
                                  <a:lnTo>
                                    <a:pt x="19858" y="9527"/>
                                  </a:lnTo>
                                  <a:lnTo>
                                    <a:pt x="17021" y="9527"/>
                                  </a:lnTo>
                                  <a:lnTo>
                                    <a:pt x="17021" y="10179"/>
                                  </a:lnTo>
                                  <a:lnTo>
                                    <a:pt x="8511" y="10179"/>
                                  </a:lnTo>
                                  <a:lnTo>
                                    <a:pt x="8511" y="10832"/>
                                  </a:lnTo>
                                  <a:lnTo>
                                    <a:pt x="5674" y="10832"/>
                                  </a:lnTo>
                                  <a:lnTo>
                                    <a:pt x="5674" y="11485"/>
                                  </a:lnTo>
                                  <a:lnTo>
                                    <a:pt x="0" y="11485"/>
                                  </a:lnTo>
                                  <a:lnTo>
                                    <a:pt x="0" y="14095"/>
                                  </a:lnTo>
                                  <a:lnTo>
                                    <a:pt x="2837" y="14095"/>
                                  </a:lnTo>
                                  <a:lnTo>
                                    <a:pt x="5674" y="14747"/>
                                  </a:lnTo>
                                  <a:lnTo>
                                    <a:pt x="5674" y="15400"/>
                                  </a:lnTo>
                                  <a:lnTo>
                                    <a:pt x="8511" y="15400"/>
                                  </a:lnTo>
                                  <a:lnTo>
                                    <a:pt x="8511" y="16705"/>
                                  </a:lnTo>
                                  <a:lnTo>
                                    <a:pt x="17021" y="16705"/>
                                  </a:lnTo>
                                  <a:lnTo>
                                    <a:pt x="17021" y="19967"/>
                                  </a:lnTo>
                                  <a:lnTo>
                                    <a:pt x="17021" y="19315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Lin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63"/>
                              <a:ext cx="1681" cy="30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63"/>
                              <a:ext cx="197" cy="114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7" y="10085"/>
                              <a:ext cx="729" cy="12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5" y="11354"/>
                              <a:ext cx="1289" cy="5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9" y="10926"/>
                              <a:ext cx="553" cy="2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21" y="11484"/>
                              <a:ext cx="739" cy="55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8A972" id="Csoportba foglalás 247" o:spid="_x0000_s1026" style="position:absolute;margin-left:4.6pt;margin-top:1.65pt;width:193.25pt;height:311.4pt;z-index:251681792" coordorigin="1227,6815" coordsize="3865,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">
                <v:line id="Line 182" o:spid="_x0000_s1027" style="position:absolute;visibility:visible;mso-wrap-style:square" from="1227,7856" to="3384,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W38EAAADcAAAADwAAAGRycy9kb3ducmV2LnhtbERPyWrDMBC9B/oPYgK5JVJCG1onsmlL&#10;DT3WaSg5DtbUNrVGxlK8/H10KOT4ePsxm2wrBup941jDdqNAEJfONFxpOH/n62cQPiAbbB2Thpk8&#10;ZOnD4oiJcSMXNJxCJWII+wQ11CF0iZS+rMmi37iOOHK/rrcYIuwraXocY7ht5U6pvbTYcGyosaP3&#10;msq/09VqkD+u4Ldzq3JWl49ZvXxd3dOo9Wo5vR5ABJrCXfzv/jQado9xbTwTj4B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mdbfwQAAANwAAAAPAAAAAAAAAAAAAAAA&#10;AKECAABkcnMvZG93bnJldi54bWxQSwUGAAAAAAQABAD5AAAAjwMAAAAA&#10;" strokeweight=".25pt">
                  <v:stroke dashstyle="longDashDot" startarrowwidth="narrow" startarrowlength="short" endarrowwidth="narrow" endarrowlength="short"/>
                </v:line>
                <v:group id="Group 183" o:spid="_x0000_s1028" style="position:absolute;left:1731;top:6815;width:3361;height:6228" coordorigin="1731,6815" coordsize="3361,6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line id="Line 184" o:spid="_x0000_s1029" style="position:absolute;visibility:visible;mso-wrap-style:square" from="2431,6815" to="2432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ZMBL4AAADcAAAADwAAAGRycy9kb3ducmV2LnhtbERPy4rCMBTdC/5DuII7TRQcxmpadBjB&#10;pS/E5aW5tsXmpjTR1r83i4FZHs57nfW2Fi9qfeVYw2yqQBDnzlRcaLicd5NvED4gG6wdk4Y3ecjS&#10;4WCNiXEdH+l1CoWIIewT1FCG0CRS+rwki37qGuLI3V1rMUTYFtK02MVwW8u5Ul/SYsWxocSGfkrK&#10;H6en1SCv7sjbS612rG6/b7U8PN2i03o86jcrEIH68C/+c++Nhvkizo9n4hGQ6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NkwEvgAAANwAAAAPAAAAAAAAAAAAAAAAAKEC&#10;AABkcnMvZG93bnJldi54bWxQSwUGAAAAAAQABAD5AAAAjAMAAAAA&#10;" strokeweight=".25pt">
                    <v:stroke dashstyle="longDashDot" startarrowwidth="narrow" startarrowlength="short" endarrowwidth="narrow" endarrowlength="short"/>
                  </v:line>
                  <v:oval id="Oval 185" o:spid="_x0000_s1030" style="position:absolute;left:1731;top:7164;width:140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ikMUA&#10;AADcAAAADwAAAGRycy9kb3ducmV2LnhtbESPwWrDMBBE74X+g9hCL6WREmgwTpQQGwK59FCntNfF&#10;2shurJWxVMf9+yoQyHGYmTfMeju5Tow0hNazhvlMgSCuvWnZavg87l8zECEiG+w8k4Y/CrDdPD6s&#10;MTf+wh80VtGKBOGQo4Ymxj6XMtQNOQwz3xMn7+QHhzHJwUoz4CXBXScXSi2lw5bTQoM9lQ3V5+rX&#10;aRjLqjh/7wqVvbyrn6MtbPllrdbPT9NuBSLSFO/hW/tgNCze5nA9k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OKQxQAAANwAAAAPAAAAAAAAAAAAAAAAAJgCAABkcnMv&#10;ZG93bnJldi54bWxQSwUGAAAAAAQABAD1AAAAigMAAAAA&#10;" filled="f" strokeweight=".25pt"/>
                  <v:line id="Line 186" o:spid="_x0000_s1031" style="position:absolute;visibility:visible;mso-wrap-style:square" from="3131,7855" to="3216,8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n98QAAADcAAAADwAAAGRycy9kb3ducmV2LnhtbESPQYvCMBSE7wv+h/AEb2tqQbFdo8iC&#10;sAcvVkH39miebbV5aZuo3X+/EQSPw8x8wyxWvanFnTpXWVYwGUcgiHOrKy4UHPabzzkI55E11pZJ&#10;wR85WC0HHwtMtX3wju6ZL0SAsEtRQel9k0rp8pIMurFtiIN3tp1BH2RXSN3hI8BNLeMomkmDFYeF&#10;Ehv6Lim/ZjcTKIdZskmObXW7TNrs9Nu0p/0WlRoN+/UXCE+9f4df7R+tIJ7G8Dw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0yf3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87" o:spid="_x0000_s1032" style="position:absolute;visibility:visible;mso-wrap-style:square" from="3131,7855" to="3636,7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+CbMQAAADcAAAADwAAAGRycy9kb3ducmV2LnhtbESPQYvCMBSE78L+h/AWvGmqsrJ2jSKC&#10;4MGLVbB7ezRv22rz0jZR67/fCILHYWa+YebLzlTiRq0rLSsYDSMQxJnVJecKjofN4BuE88gaK8uk&#10;4EEOlouP3hxjbe+8p1vicxEg7GJUUHhfx1K6rCCDbmhr4uD92dagD7LNpW7xHuCmkuMomkqDJYeF&#10;AmtaF5RdkqsJlON0tpmdmvJ6HjVJ+ls36WGHSvU/u9UPCE+df4df7a1WMP6awPNMO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4Js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88" o:spid="_x0000_s1033" style="position:absolute;visibility:visible;mso-wrap-style:square" from="3831,7855" to="4980,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UyVsYAAADcAAAADwAAAGRycy9kb3ducmV2LnhtbESPUWvCQBCE3wv+h2OFvpR6qbRXiZ5S&#10;hEKhUKha+rrm1iSY20tzq8b++l5B8HGYmW+Y2aL3jTpSF+vAFh5GGSjiIriaSwub9ev9BFQUZIdN&#10;YLJwpgiL+eBmhrkLJ/6k40pKlSAcc7RQibS51rGoyGMchZY4ebvQeZQku1K7Dk8J7hs9zjKjPdac&#10;FipsaVlRsV8dvIUv/C3l/L69+9gbI5vvH3NYPhtrb4f9yxSUUC/X8KX95iyMnx7h/0w6A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VMlb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line id="Line 189" o:spid="_x0000_s1034" style="position:absolute;visibility:visible;mso-wrap-style:square" from="3215,8430" to="5092,8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mXzcYAAADcAAAADwAAAGRycy9kb3ducmV2LnhtbESPUUvDQBCE3wX/w7GCL8VeWugpsdci&#10;hYIgCLYRX9fcmoTm9mJu26b99T2h4OMwM98w8+XgW3WgPjaBLUzGGSjiMriGKwvFdv3wBCoKssM2&#10;MFk4UYTl4vZmjrkLR/6gw0YqlSAcc7RQi3S51rGsyWMch444eT+h9yhJ9pV2PR4T3Ld6mmVGe2w4&#10;LdTY0aqmcrfZewufeK7k9PY9et8ZI8XXr9mvHo2193fDyzMooUH+w9f2q7Mwnc3g70w6An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Zl83GAAAA3AAAAA8AAAAAAAAA&#10;AAAAAAAAoQIAAGRycy9kb3ducmV2LnhtbFBLBQYAAAAABAAEAPkAAACUAwAAAAA=&#10;" strokeweight="1.5pt">
                    <v:stroke startarrowwidth="narrow" startarrowlength="short" endarrowwidth="narrow" endarrowlength="short"/>
                  </v:line>
                  <v:shape id="Arc 190" o:spid="_x0000_s1035" style="position:absolute;left:3635;top:7855;width:197;height:11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zsYA&#10;AADcAAAADwAAAGRycy9kb3ducmV2LnhtbESPQWvCQBSE74L/YXmFXkQ3Co0SXSUoiqUUavTi7ZF9&#10;JqHZtyG7Nem/7xYEj8PMfMOsNr2pxZ1aV1lWMJ1EIIhzqysuFFzO+/EChPPIGmvLpOCXHGzWw8EK&#10;E207PtE984UIEHYJKii9bxIpXV6SQTexDXHwbrY16INsC6lb7ALc1HIWRbE0WHFYKLGhbUn5d/Zj&#10;FBz69Bp/fXbzarSd7uP5rvvI3lOlXl/6dAnCU++f4Uf7qBXM3mL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0GzsYAAADcAAAADwAAAAAAAAAAAAAAAACYAgAAZHJz&#10;L2Rvd25yZXYueG1sUEsFBgAAAAAEAAQA9QAAAIsDAAAAAA==&#10;" path="m,nfc11929,,21600,9670,21600,21600em,nsc11929,,21600,9670,21600,21600l,21600,,xe" filled="f" strokeweight="1.5pt">
                    <v:path arrowok="t" o:extrusionok="f" o:connecttype="custom" o:connectlocs="0,0;197,113;0,113" o:connectangles="0,0,0"/>
                  </v:shape>
                  <v:line id="Line 191" o:spid="_x0000_s1036" style="position:absolute;visibility:visible;mso-wrap-style:square" from="3131,7855" to="3132,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LdscAAADcAAAADwAAAGRycy9kb3ducmV2LnhtbESPQWvCQBSE7wX/w/KE3uqmUm1Ms4q0&#10;FTyIRauY4yP7TILZt2l2q/HfdwWhx2FmvmHSWWdqcabWVZYVPA8iEMS51RUXCnbfi6cYhPPIGmvL&#10;pOBKDmbT3kOKibYX3tB56wsRIOwSVFB63yRSurwkg25gG+LgHW1r0AfZFlK3eAlwU8thFI2lwYrD&#10;QokNvZeUn7a/RgF+bVb747iin8PHJFt9rrPlIn5R6rHfzd9AeOr8f/jeXmoFw9Er3M6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hYt2xwAAANwAAAAPAAAAAAAA&#10;AAAAAAAAAKECAABkcnMvZG93bnJldi54bWxQSwUGAAAAAAQABAD5AAAAlQMAAAAA&#10;" strokeweight=".25pt">
                    <v:stroke startarrowwidth="narrow" startarrowlength="short" endarrowwidth="narrow" endarrowlength="short"/>
                  </v:line>
                  <v:line id="Line 192" o:spid="_x0000_s1037" style="position:absolute;visibility:visible;mso-wrap-style:square" from="3131,7855" to="3832,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fBMQAAADcAAAADwAAAGRycy9kb3ducmV2LnhtbERPTWvCQBC9C/6HZYTedKO0wUZXkVYh&#10;h1BRW+pxyI5JMDsbs9uY/vvuoeDx8b6X697UoqPWVZYVTCcRCOLc6ooLBZ+n3XgOwnlkjbVlUvBL&#10;Dtar4WCJibZ3PlB39IUIIewSVFB63yRSurwkg25iG+LAXWxr0AfYFlK3eA/hppazKIqlwYpDQ4kN&#10;vZWUX48/RgHuD9nXJa7o9v3+es62H+d0N39W6mnUbxYgPPX+If53p1rB7CWsDWfC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h8ExAAAANwAAAAPAAAAAAAAAAAA&#10;AAAAAKECAABkcnMvZG93bnJldi54bWxQSwUGAAAAAAQABAD5AAAAkgMAAAAA&#10;" strokeweight=".25pt">
                    <v:stroke startarrowwidth="narrow" startarrowlength="short" endarrowwidth="narrow" endarrowlength="short"/>
                  </v:line>
                  <v:line id="Line 193" o:spid="_x0000_s1038" style="position:absolute;visibility:visible;mso-wrap-style:square" from="3131,7855" to="3636,7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lvsMAAADcAAAADwAAAGRycy9kb3ducmV2LnhtbESPS2vDMBCE74X+B7GF3Bq5AQfXjRJC&#10;IRDoIeQBuS7WxjaxVsZaP/rvo0Ihx2FmvmFWm8k1aqAu1J4NfMwTUMSFtzWXBi7n3XsGKgiyxcYz&#10;GfilAJv168sKc+tHPtJwklJFCIccDVQiba51KCpyGOa+JY7ezXcOJcqu1LbDMcJdoxdJstQOa44L&#10;Fbb0XVFxP/XOQC+3H5oufXaljFMZs0PqhoMxs7dp+wVKaJJn+L+9twYW6Sf8nYlHQK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25b7DAAAA3A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194" o:spid="_x0000_s1039" style="position:absolute;visibility:visible;mso-wrap-style:square" from="3131,7855" to="3225,8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Gnr4AAADcAAAADwAAAGRycy9kb3ducmV2LnhtbERPS4vCMBC+C/6HMII3TRWUUo0igiDs&#10;QdYVvA7N2BabSWmmj/335rCwx4/vvT+OrlY9taHybGC1TEAR595WXBh4/FwWKaggyBZrz2TglwIc&#10;D9PJHjPrB/6m/i6FiiEcMjRQijSZ1iEvyWFY+oY4ci/fOpQI20LbFocY7mq9TpKtdlhxbCixoXNJ&#10;+fveOQOdvL5ofHTpk1LeyJDeNq6/GTOfjacdKKFR/sV/7qs1sN7G+fFMPAL68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IIaevgAAANwAAAAPAAAAAAAAAAAAAAAAAKEC&#10;AABkcnMvZG93bnJldi54bWxQSwUGAAAAAAQABAD5AAAAjAMAAAAA&#10;" strokeweight="1pt">
                    <v:stroke startarrowwidth="narrow" startarrowlength="short" endarrowwidth="narrow" endarrowlength="short"/>
                  </v:line>
                  <v:shape id="Arc 195" o:spid="_x0000_s1040" style="position:absolute;left:2711;top:7431;width:1569;height:156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Y/sYA&#10;AADcAAAADwAAAGRycy9kb3ducmV2LnhtbESPQWvCQBSE7wX/w/KEXqRuDBJKdCMiVSQ9GaV4fGRf&#10;k9Ds2zS7mvTfu4VCj8PMfMOsN6NpxZ1611hWsJhHIIhLqxuuFFzO+5dXEM4ja2wtk4IfcrDJJk9r&#10;TLUd+ET3wlciQNilqKD2vkuldGVNBt3cdsTB+7S9QR9kX0nd4xDgppVxFCXSYMNhocaOdjWVX8XN&#10;KIhul4+yWh5OeZx/X/l4niVv7zOlnqfjdgXC0+j/w3/to1YQJwv4PROO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2Y/sYAAADcAAAADwAAAAAAAAAAAAAAAACYAgAAZHJz&#10;L2Rvd25yZXYueG1sUEsFBgAAAAAEAAQA9QAAAIsDAAAAAA==&#10;" path="m,nfc11929,,21600,9670,21600,21600em,nsc11929,,21600,9670,21600,21600l,21600,,xe" filled="f" strokeweight=".25pt">
                    <v:path arrowok="t" o:extrusionok="f" o:connecttype="custom" o:connectlocs="0,0;1569,1569;0,1569" o:connectangles="0,0,0"/>
                  </v:shape>
                  <v:shape id="Arc 196" o:spid="_x0000_s1041" style="position:absolute;left:3131;top:8135;width:1457;height:131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GicYA&#10;AADcAAAADwAAAGRycy9kb3ducmV2LnhtbESPQWvCQBSE7wX/w/KEXqRuGkqQ6CpFqog9JYr0+Mg+&#10;k9Ds25jdxPTfdwsFj8PMfMOsNqNpxECdqy0reJ1HIIgLq2suFZxPu5cFCOeRNTaWScEPOdisJ08r&#10;TLW9c0ZD7ksRIOxSVFB536ZSuqIig25uW+LgXW1n0AfZlVJ3eA9w08g4ihJpsOawUGFL24qK77w3&#10;CqL+fCnKt312jI+3Lz6cZsnH50yp5+n4vgThafSP8H/7oBXE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8GicYAAADcAAAADwAAAAAAAAAAAAAAAACYAgAAZHJz&#10;L2Rvd25yZXYueG1sUEsFBgAAAAAEAAQA9QAAAIsDAAAAAA==&#10;" path="m,nfc11929,,21600,9670,21600,21600em,nsc11929,,21600,9670,21600,21600l,21600,,xe" filled="f" strokeweight=".25pt">
                    <v:path arrowok="t" o:extrusionok="f" o:connecttype="custom" o:connectlocs="0,0;1457,1317;0,1317" o:connectangles="0,0,0"/>
                  </v:shape>
                  <v:line id="Line 197" o:spid="_x0000_s1042" style="position:absolute;flip:x;visibility:visible;mso-wrap-style:square" from="2851,8959" to="3132,9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8SsYAAADcAAAADwAAAGRycy9kb3ducmV2LnhtbESPQWvCQBSE74X+h+UVvBTdqJBqdBVp&#10;EYSeakU9PrLPJLr7NmbXmP77bkHocZiZb5j5srNGtNT4yrGC4SABQZw7XXGhYPe97k9A+ICs0Tgm&#10;BT/kYbl4fppjpt2dv6jdhkJECPsMFZQh1JmUPi/Joh+4mjh6J9dYDFE2hdQN3iPcGjlKklRarDgu&#10;lFjTe0n5ZXuzCk4TsxmeP14L07b59Ti9vB326adSvZduNQMRqAv/4Ud7oxWM0j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YfErGAAAA3AAAAA8AAAAAAAAA&#10;AAAAAAAAoQIAAGRycy9kb3ducmV2LnhtbFBLBQYAAAAABAAEAPkAAACUAwAAAAA=&#10;" strokeweight=".25pt">
                    <v:stroke startarrow="block" startarrowwidth="narrow" startarrowlength="long" endarrowwidth="narrow" endarrowlength="long"/>
                  </v:line>
                  <v:line id="Line 198" o:spid="_x0000_s1043" style="position:absolute;flip:y;visibility:visible;mso-wrap-style:square" from="4235,7614" to="4264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HkPsYAAADcAAAADwAAAGRycy9kb3ducmV2LnhtbESPQWvCQBSE74X+h+UVvBTdKJJqdBVp&#10;EYSeakU9PrLPJLr7NmbXmP77bkHocZiZb5j5srNGtNT4yrGC4SABQZw7XXGhYPe97k9A+ICs0Tgm&#10;BT/kYbl4fppjpt2dv6jdhkJECPsMFZQh1JmUPi/Joh+4mjh6J9dYDFE2hdQN3iPcGjlKklRarDgu&#10;lFjTe0n5ZXuzCk4TsxmeP14L07b59Ti9vB326adSvZduNQMRqAv/4Ud7oxWM0j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x5D7GAAAA3AAAAA8AAAAAAAAA&#10;AAAAAAAAoQIAAGRycy9kb3ducmV2LnhtbFBLBQYAAAAABAAEAPkAAACUAwAAAAA=&#10;" strokeweight=".25pt">
                    <v:stroke startarrow="block" startarrowwidth="narrow" startarrowlength="long" endarrowwidth="narrow" endarrowlength="long"/>
                  </v:line>
                  <v:line id="Line 199" o:spid="_x0000_s1044" style="position:absolute;flip:x;visibility:visible;mso-wrap-style:square" from="4027,8079" to="4140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1BpcYAAADcAAAADwAAAGRycy9kb3ducmV2LnhtbESPQWvCQBSE74X+h+UVvBTdKJhqdBVp&#10;EYSeakU9PrLPJLr7NmbXmP77bkHocZiZb5j5srNGtNT4yrGC4SABQZw7XXGhYPe97k9A+ICs0Tgm&#10;BT/kYbl4fppjpt2dv6jdhkJECPsMFZQh1JmUPi/Joh+4mjh6J9dYDFE2hdQN3iPcGjlKklRarDgu&#10;lFjTe0n5ZXuzCk4TsxmeP14L07b59Ti9vB326adSvZduNQMRqAv/4Ud7oxWM0j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9QaXGAAAA3AAAAA8AAAAAAAAA&#10;AAAAAAAAoQIAAGRycy9kb3ducmV2LnhtbFBLBQYAAAAABAAEAPkAAACUAwAAAAA=&#10;" strokeweight=".25pt">
                    <v:stroke startarrow="block" startarrowwidth="narrow" startarrowlength="long" endarrowwidth="narrow" endarrowlength="long"/>
                  </v:line>
                  <v:line id="Line 200" o:spid="_x0000_s1045" style="position:absolute;flip:y;visibility:visible;mso-wrap-style:square" from="3327,8787" to="3496,8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/f0sYAAADcAAAADwAAAGRycy9kb3ducmV2LnhtbESPT2sCMRTE70K/Q3gFL1KzeljtdqMU&#10;RRB6qi1tj4/N2z81eVk3cd1++0YQPA4z8xsmXw/WiJ463zhWMJsmIIgLpxuuFHx+7J6WIHxA1mgc&#10;k4I/8rBePYxyzLS78Dv1h1CJCGGfoYI6hDaT0hc1WfRT1xJHr3SdxRBlV0nd4SXCrZHzJEmlxYbj&#10;Qo0tbWoqjoezVVAuzX72u51Upu+L08/zcfH9lb4pNX4cXl9ABBrCPXxr77WCeZrC9Uw8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v39LGAAAA3AAAAA8AAAAAAAAA&#10;AAAAAAAAoQIAAGRycy9kb3ducmV2LnhtbFBLBQYAAAAABAAEAPkAAACUAwAAAAA=&#10;" strokeweight=".25pt">
                    <v:stroke startarrow="block" startarrowwidth="narrow" startarrowlength="long" endarrowwidth="narrow" endarrowlength="long"/>
                  </v:line>
                  <v:line id="Line 201" o:spid="_x0000_s1046" style="position:absolute;visibility:visible;mso-wrap-style:square" from="4587,8135" to="4588,8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2NyMUAAADcAAAADwAAAGRycy9kb3ducmV2LnhtbESP3WrCQBSE7wXfYTmCd7ppxB9SVwnS&#10;guBFUPMAh+xpEps9G3ZXTd++Wyh4OczMN8x2P5hOPMj51rKCt3kCgriyuuVaQXn9nG1A+ICssbNM&#10;Cn7Iw343Hm0x0/bJZ3pcQi0ihH2GCpoQ+kxKXzVk0M9tTxy9L+sMhihdLbXDZ4SbTqZJspIGW44L&#10;DfZ0aKj6vtyNgmt+K0+n22JZpEWRD0uXHMvuQ6npZMjfQQQawiv83z5qBelqDX9n4hG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2NyMUAAADcAAAADwAAAAAAAAAA&#10;AAAAAAChAgAAZHJzL2Rvd25yZXYueG1sUEsFBgAAAAAEAAQA+QAAAJMDAAAAAA==&#10;" strokeweight=".25pt">
                    <v:stroke startarrow="block" startarrowwidth="narrow" startarrowlength="long" endarrowwidth="narrow" endarrowlength="long"/>
                  </v:line>
                  <v:line id="Line 202" o:spid="_x0000_s1047" style="position:absolute;visibility:visible;mso-wrap-style:square" from="3131,9458" to="3328,9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ZusAAAADcAAAADwAAAGRycy9kb3ducmV2LnhtbERPzYrCMBC+C75DGGFvmtpFkWqUIrsg&#10;eChqH2BoxrbaTEqS1e7bm4Pg8eP73+wG04kHOd9aVjCfJSCIK6tbrhWUl9/pCoQPyBo7y6Tgnzzs&#10;tuPRBjNtn3yixznUIoawz1BBE0KfSemrhgz6me2JI3e1zmCI0NVSO3zGcNPJNEmW0mDLsaHBnvYN&#10;Vffzn1FwyW/l8Xj7XhRpUeTDwiWHsvtR6msy5GsQgYbwEb/dB60gXca18Uw8An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CGbrAAAAA3AAAAA8AAAAAAAAAAAAAAAAA&#10;oQIAAGRycy9kb3ducmV2LnhtbFBLBQYAAAAABAAEAPkAAACOAwAAAAA=&#10;" strokeweight=".25pt">
                    <v:stroke startarrow="block" startarrowwidth="narrow" startarrowlength="long" endarrowwidth="narrow" endarrowlength="long"/>
                  </v:line>
                  <v:line id="Line 203" o:spid="_x0000_s1048" style="position:absolute;visibility:visible;mso-wrap-style:square" from="3131,9822" to="3132,1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pLcYAAADcAAAADwAAAGRycy9kb3ducmV2LnhtbESPzWrDMBCE74W+g9hCL6GRnUNoXMsm&#10;hAQKPYS6zSG3xVr/xNbKWGrsvn1VCOQ4zMw3TJrPphdXGl1rWUG8jEAQl1a3XCv4/jq8vIJwHllj&#10;b5kU/JKDPHt8SDHRduJPuha+FgHCLkEFjfdDIqUrGzLolnYgDl5lR4M+yLGWesQpwE0vV1G0lgZb&#10;DgsNDrRrqOyKH6OgO+FpMEd9KT/i87GaDot94RZKPT/N2zcQnmZ/D9/a71rBar2B/zPhCM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L6S3GAAAA3AAAAA8AAAAAAAAA&#10;AAAAAAAAoQIAAGRycy9kb3ducmV2LnhtbFBLBQYAAAAABAAEAPkAAACUAwAAAAA=&#10;" strokeweight=".25pt">
                    <v:stroke startarrowwidth="narrow" startarrowlength="long" endarrowwidth="narrow" endarrowlength="long"/>
                  </v:line>
                  <v:line id="Line 204" o:spid="_x0000_s1049" style="position:absolute;visibility:visible;mso-wrap-style:square" from="3299,11031" to="5064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83psAAAADcAAAADwAAAGRycy9kb3ducmV2LnhtbERPTWvCQBC9F/wPywje6sYcokRXEbVY&#10;etMWvA7ZMQlmZ0N2G2N/fecgeHy879VmcI3qqQu1ZwOzaQKKuPC25tLAz/fH+wJUiMgWG89k4EEB&#10;NuvR2wpz6+98ov4cSyUhHHI0UMXY5lqHoiKHYepbYuGuvnMYBXalth3eJdw1Ok2STDusWRoqbGlX&#10;UXE7/zoDafD9fnvSic3+vq7ZsbkcdunRmMl42C5BRRriS/x0f1rxzWW+nJEjo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PN6bAAAAA3AAAAA8AAAAAAAAAAAAAAAAA&#10;oQIAAGRycy9kb3ducmV2LnhtbFBLBQYAAAAABAAEAPkAAACOAwAAAAA=&#10;" strokeweight="1.5pt">
                    <v:stroke startarrowwidth="narrow" startarrowlength="long" endarrowwidth="narrow" endarrowlength="long"/>
                  </v:line>
                  <v:line id="Line 205" o:spid="_x0000_s1050" style="position:absolute;visibility:visible;mso-wrap-style:square" from="3803,11651" to="5064,1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OSPcQAAADcAAAADwAAAGRycy9kb3ducmV2LnhtbESPS2vDMBCE74X8B7GB3Bo5PrjFiRxC&#10;Hrj0lgfkuljrB7FWxlJst7++KhR6HGa+GWaznUwrBupdY1nBahmBIC6sbrhScLueXt9BOI+ssbVM&#10;Cr7IwTabvWww1XbkMw0XX4lQwi5FBbX3XSqlK2oy6Ja2Iw5eaXuDPsi+krrHMZSbVsZRlEiDDYeF&#10;Gjva11Q8Lk+jIHZ2OOzOMtLJ92eZ5O39uI9zpRbzabcG4Wny/+E/+kMH7m0Fv2fCE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5I9xAAAANwAAAAPAAAAAAAAAAAA&#10;AAAAAKECAABkcnMvZG93bnJldi54bWxQSwUGAAAAAAQABAD5AAAAkgMAAAAA&#10;" strokeweight="1.5pt">
                    <v:stroke startarrowwidth="narrow" startarrowlength="long" endarrowwidth="narrow" endarrowlength="long"/>
                  </v:line>
                  <v:line id="Line 206" o:spid="_x0000_s1051" style="position:absolute;flip:y;visibility:visible;mso-wrap-style:square" from="3131,11031" to="330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7qJsQAAADcAAAADwAAAGRycy9kb3ducmV2LnhtbESPT2vCQBTE7wW/w/IEb3VjDrFGV1Gh&#10;KPZUI56f2Zc/mH0bstsYv71bKPQ4zMxvmNVmMI3oqXO1ZQWzaQSCOLe65lLBJft8/wDhPLLGxjIp&#10;eJKDzXr0tsJU2wd/U3/2pQgQdikqqLxvUyldXpFBN7UtcfAK2xn0QXal1B0+Atw0Mo6iRBqsOSxU&#10;2NK+ovx+/jEKstvX4XS4t0djk8UuO5nimvSFUpPxsF2C8DT4//Bf+6gVxPMYfs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uomxAAAANwAAAAPAAAAAAAAAAAA&#10;AAAAAKECAABkcnMvZG93bnJldi54bWxQSwUGAAAAAAQABAD5AAAAkgMAAAAA&#10;">
                    <v:stroke startarrowwidth="narrow" startarrowlength="long" endarrowwidth="narrow" endarrowlength="long"/>
                  </v:line>
                  <v:line id="Line 207" o:spid="_x0000_s1052" style="position:absolute;flip:y;visibility:visible;mso-wrap-style:square" from="3819,11031" to="4140,1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lOMQAAADcAAAADwAAAGRycy9kb3ducmV2LnhtbESPQWvCQBSE74L/YXlCL1J3TSWW6Cpa&#10;KBR60ur9NfuaRLNvQ3abpP31XUHocZiZb5j1drC16Kj1lWMN85kCQZw7U3Gh4fTx+vgMwgdkg7Vj&#10;0vBDHrab8WiNmXE9H6g7hkJECPsMNZQhNJmUPi/Jop+5hjh6X661GKJsC2la7CPc1jJRKpUWK44L&#10;JTb0UlJ+PX5bDS7dq1PaTetzo+R7wovLJ/e/Wj9Mht0KRKAh/Ifv7TejIVk+we1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5SU4xAAAANwAAAAPAAAAAAAAAAAA&#10;AAAAAKECAABkcnMvZG93bnJldi54bWxQSwUGAAAAAAQABAD5AAAAkgMAAAAA&#10;" strokeweight="1.5pt">
                    <v:stroke startarrowwidth="narrow" startarrowlength="long" endarrowwidth="narrow" endarrowlength="long"/>
                  </v:line>
                  <v:line id="Line 208" o:spid="_x0000_s1053" style="position:absolute;flip:y;visibility:visible;mso-wrap-style:square" from="3131,11027" to="3297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9TMQAAADcAAAADwAAAGRycy9kb3ducmV2LnhtbESPQWvCQBSE74L/YXlCL1J3DZKW1FVU&#10;EAqetPb+mn1N0mbfhuyapP31riB4HGbmG2a5HmwtOmp95VjDfKZAEOfOVFxoOH/sn19B+IBssHZM&#10;Gv7Iw3o1Hi0xM67nI3WnUIgIYZ+hhjKEJpPS5yVZ9DPXEEfv27UWQ5RtIU2LfYTbWiZKpdJixXGh&#10;xIZ2JeW/p4vV4NKtOqfdtP5slDwkvPj54v5f66fJsHkDEWgIj/C9/W40JC8LuJ2JR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L1MxAAAANwAAAAPAAAAAAAAAAAA&#10;AAAAAKECAABkcnMvZG93bnJldi54bWxQSwUGAAAAAAQABAD5AAAAkgMAAAAA&#10;" strokeweight="1.5pt">
                    <v:stroke startarrowwidth="narrow" startarrowlength="long" endarrowwidth="narrow" endarrowlength="long"/>
                  </v:line>
                  <v:line id="Line 209" o:spid="_x0000_s1054" style="position:absolute;visibility:visible;mso-wrap-style:square" from="3131,11355" to="3804,1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UPsQAAADcAAAADwAAAGRycy9kb3ducmV2LnhtbESPQWuDQBSE74H+h+UVckvWCjHBZiOS&#10;Nlh60xR6fbgvKnXfirs1pr++WyjkOMx8M8w+m00vJhpdZ1nB0zoCQVxb3XGj4ON8Wu1AOI+ssbdM&#10;Cm7kIDs8LPaYanvlkqbKNyKUsEtRQev9kErp6pYMurUdiIN3saNBH+TYSD3iNZSbXsZRlEiDHYeF&#10;Fgc6tlR/Vd9GQezs9JKXMtLJz/slKfrP12NcKLV8nPNnEJ5mfw//0286cNsN/J0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JQ+xAAAANwAAAAPAAAAAAAAAAAA&#10;AAAAAKECAABkcnMvZG93bnJldi54bWxQSwUGAAAAAAQABAD5AAAAkgMAAAAA&#10;" strokeweight="1.5pt">
                    <v:stroke startarrowwidth="narrow" startarrowlength="long" endarrowwidth="narrow" endarrowlength="long"/>
                  </v:line>
                  <v:shape id="Arc 210" o:spid="_x0000_s1055" style="position:absolute;left:2655;top:11298;width:1681;height:151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WV8cA&#10;AADcAAAADwAAAGRycy9kb3ducmV2LnhtbESPzWrDMBCE74W8g9hCLiGRa4ob3MgmlKaE9JQfQo6L&#10;tbVNrZVrKbb79lUg0OMwM98wq3w0jeipc7VlBU+LCARxYXXNpYLTcTNfgnAeWWNjmRT8koM8mzys&#10;MNV24D31B1+KAGGXooLK+zaV0hUVGXQL2xIH78t2Bn2QXSl1h0OAm0bGUZRIgzWHhQpbequo+D5c&#10;jYLoejoX5fPHfhfvfi68Pc6S98+ZUtPHcf0KwtPo/8P39lYriF8SuJ0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9llfHAAAA3AAAAA8AAAAAAAAAAAAAAAAAmAIAAGRy&#10;cy9kb3ducmV2LnhtbFBLBQYAAAAABAAEAPUAAACMAwAAAAA=&#10;" path="m,nfc11929,,21600,9670,21600,21600em,nsc11929,,21600,9670,21600,21600l,21600,,xe" filled="f" strokeweight=".25pt">
                    <v:path arrowok="t" o:extrusionok="f" o:connecttype="custom" o:connectlocs="0,0;1681,1513;0,1513" o:connectangles="0,0,0"/>
                  </v:shape>
                  <v:shape id="Arc 211" o:spid="_x0000_s1056" style="position:absolute;left:2627;top:9922;width:1709;height:13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Dm8cA&#10;AADcAAAADwAAAGRycy9kb3ducmV2LnhtbESPQWvCQBSE70L/w/IKvdWNFpoSXaUtCF6k1arg7Zl9&#10;TUKzb9PsM6b99V2h4HGYmW+Y6bx3teqoDZVnA6NhAoo497biwsD2Y3H/BCoIssXaMxn4oQDz2c1g&#10;ipn1Z15Tt5FCRQiHDA2UIk2mdchLchiGviGO3qdvHUqUbaFti+cId7UeJ8mjdlhxXCixodeS8q/N&#10;yRk4PBzT1du7fO9ltN91+e9L12zXxtzd9s8TUEK9XMP/7aU1ME5TuJyJR0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NA5vHAAAA3AAAAA8AAAAAAAAAAAAAAAAAmAIAAGRy&#10;cy9kb3ducmV2LnhtbFBLBQYAAAAABAAEAPUAAACMAwAAAAA=&#10;" path="m,nfc11929,,21600,9670,21600,21600em,nsc11929,,21600,9670,21600,21600l,21600,,xe" filled="f" strokeweight=".25pt">
                    <v:path arrowok="t" o:extrusionok="f" o:connecttype="custom" o:connectlocs="0,0;1709,1345;0,1345" o:connectangles="0,0,0"/>
                  </v:shape>
                  <v:line id="Line 212" o:spid="_x0000_s1057" style="position:absolute;flip:x;visibility:visible;mso-wrap-style:square" from="2823,12757" to="3104,12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45sIAAADcAAAADwAAAGRycy9kb3ducmV2LnhtbERPy4rCMBTdD/gP4QpuBk114aMaRUYE&#10;wZXOoC4vzbWtJjedJtb692YxMMvDeS9WrTWiodqXjhUMBwkI4szpknMFP9/b/hSED8gajWNS8CIP&#10;q2XnY4Gpdk8+UHMMuYgh7FNUUIRQpVL6rCCLfuAq4shdXW0xRFjnUtf4jOHWyFGSjKXFkmNDgRV9&#10;FZTdjw+r4Do1u+Ft85mbpsl+L7P75Hwa75Xqddv1HESgNvyL/9w7rWA0iWvjmXgE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V45sIAAADcAAAADwAAAAAAAAAAAAAA&#10;AAChAgAAZHJzL2Rvd25yZXYueG1sUEsFBgAAAAAEAAQA+QAAAJADAAAAAA==&#10;" strokeweight=".25pt">
                    <v:stroke startarrow="block" startarrowwidth="narrow" startarrowlength="long" endarrowwidth="narrow" endarrowlength="long"/>
                  </v:line>
                  <v:line id="Line 213" o:spid="_x0000_s1058" style="position:absolute;flip:x y;visibility:visible;mso-wrap-style:square" from="2851,9937" to="3132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kg8UAAADcAAAADwAAAGRycy9kb3ducmV2LnhtbESPT4vCMBTE7wt+h/AEb2tixX/VKLKw&#10;oOxhsSueH82zLTYvtYlav71ZWNjjMDO/YVabztbiTq2vHGsYDRUI4tyZigsNx5/P9zkIH5AN1o5J&#10;w5M8bNa9txWmxj34QPcsFCJC2KeooQyhSaX0eUkW/dA1xNE7u9ZiiLItpGnxEeG2lolSU2mx4rhQ&#10;YkMfJeWX7GY1ZF+z8/R7f72dkp06jFWRjSeLp9aDfrddggjUhf/wX3tnNCSzBfyeiUdAr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kg8UAAADcAAAADwAAAAAAAAAA&#10;AAAAAAChAgAAZHJzL2Rvd25yZXYueG1sUEsFBgAAAAAEAAQA+QAAAJMDAAAAAA==&#10;" strokeweight=".25pt">
                    <v:stroke startarrow="block" startarrowwidth="narrow" startarrowlength="long" endarrowwidth="narrow" endarrowlength="long"/>
                  </v:line>
                  <v:line id="Line 214" o:spid="_x0000_s1059" style="position:absolute;visibility:visible;mso-wrap-style:square" from="3747,10258" to="3916,1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zRsAAAADcAAAADwAAAGRycy9kb3ducmV2LnhtbERPzYrCMBC+L/gOYQRva2pFka5RiigI&#10;HoraBxia2bbaTEoStb69OSzs8eP7X28H04knOd9aVjCbJiCIK6tbrhWU18P3CoQPyBo7y6TgTR62&#10;m9HXGjNtX3ym5yXUIoawz1BBE0KfSemrhgz6qe2JI/drncEQoauldviK4aaTaZIspcGWY0ODPe0a&#10;qu6Xh1FwzW/l6XSbL4q0KPJh4ZJj2e2VmoyH/AdEoCH8i//cR60gXcX58Uw8AnLz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480bAAAAA3AAAAA8AAAAAAAAAAAAAAAAA&#10;oQIAAGRycy9kb3ducmV2LnhtbFBLBQYAAAAABAAEAPkAAACOAwAAAAA=&#10;" strokeweight=".25pt">
                    <v:stroke startarrow="block" startarrowwidth="narrow" startarrowlength="long" endarrowwidth="narrow" endarrowlength="long"/>
                  </v:line>
                  <v:line id="Line 215" o:spid="_x0000_s1060" style="position:absolute;flip:y;visibility:visible;mso-wrap-style:square" from="4223,11707" to="4252,1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hXMYAAADcAAAADwAAAGRycy9kb3ducmV2LnhtbESPT2vCQBTE70K/w/IKvRTdxIONqasU&#10;S0Hw5B+0x0f2maTuvo3ZbYzf3i0UPA4z8xtmtuitER21vnasIB0lIIgLp2suFex3X8MMhA/IGo1j&#10;UnAjD4v502CGuXZX3lC3DaWIEPY5KqhCaHIpfVGRRT9yDXH0Tq61GKJsS6lbvEa4NXKcJBNpsea4&#10;UGFDy4qK8/bXKjhlZpX+fL6WpuuKy/f0/HY8TNZKvTz3H+8gAvXhEf5vr7SCcZbC3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KoVzGAAAA3AAAAA8AAAAAAAAA&#10;AAAAAAAAoQIAAGRycy9kb3ducmV2LnhtbFBLBQYAAAAABAAEAPkAAACUAwAAAAA=&#10;" strokeweight=".25pt">
                    <v:stroke startarrow="block" startarrowwidth="narrow" startarrowlength="long" endarrowwidth="narrow" endarrowlength="long"/>
                  </v:line>
                  <v:line id="Line 216" o:spid="_x0000_s1061" style="position:absolute;flip:x;visibility:visible;mso-wrap-style:square" from="3999,7783" to="4140,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5lRsUAAADcAAAADwAAAGRycy9kb3ducmV2LnhtbESPQWvCQBSE7wX/w/KE3ppNA4pEV2nV&#10;0NKDYLSH3B7ZZxLMvg3ZVdN/7xYEj8PMfMMsVoNpxZV611hW8B7FIIhLqxuuFBwP2dsMhPPIGlvL&#10;pOCPHKyWo5cFptreeE/X3FciQNilqKD2vkuldGVNBl1kO+LgnWxv0AfZV1L3eAtw08okjqfSYMNh&#10;ocaO1jWV5/xiFGRf+WdxlpjvTpufCZvf4pJtC6Vex8PHHISnwT/Dj/a3VpDMEvg/E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5lRsUAAADcAAAADwAAAAAAAAAA&#10;AAAAAAChAgAAZHJzL2Rvd25yZXYueG1sUEsFBgAAAAAEAAQA+QAAAJMDAAAAAA==&#10;" strokeweight=".25pt">
                    <v:stroke startarrowwidth="narrow" startarrowlength="long" endarrowwidth="narrow" endarrowlength="long"/>
                  </v:line>
                  <v:line id="Line 217" o:spid="_x0000_s1062" style="position:absolute;visibility:visible;mso-wrap-style:square" from="3999,7804" to="4000,7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84PcMAAADcAAAADwAAAGRycy9kb3ducmV2LnhtbESPQYvCMBSE7wv+h/AEL6KpCotUo4is&#10;IHgQqx68PZpnW21eSpO19d8bQfA4zMw3zHzZmlI8qHaFZQWjYQSCOLW64EzB6bgZTEE4j6yxtEwK&#10;nuRguej8zDHWtuEDPRKfiQBhF6OC3PsqltKlORl0Q1sRB+9qa4M+yDqTusYmwE0px1H0Kw0WHBZy&#10;rGidU3pP/o2C+xnPldnrW7obXfbXZtP/S1xfqV63Xc1AeGr9N/xpb7WC8XQC7zPhCM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vOD3DAAAA3AAAAA8AAAAAAAAAAAAA&#10;AAAAoQIAAGRycy9kb3ducmV2LnhtbFBLBQYAAAAABAAEAPkAAACRAwAAAAA=&#10;" strokeweight=".25pt">
                    <v:stroke startarrowwidth="narrow" startarrowlength="long" endarrowwidth="narrow" endarrowlength="long"/>
                  </v:line>
                  <v:line id="Line 218" o:spid="_x0000_s1063" style="position:absolute;visibility:visible;mso-wrap-style:square" from="2823,8896" to="3216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gScMAAADcAAAADwAAAGRycy9kb3ducmV2LnhtbESPQYvCMBSE7wv+h/AEL6KpIotUo4is&#10;IHgQqx68PZpnW21eSpO19d8bQfA4zMw3zHzZmlI8qHaFZQWjYQSCOLW64EzB6bgZTEE4j6yxtEwK&#10;nuRguej8zDHWtuEDPRKfiQBhF6OC3PsqltKlORl0Q1sRB+9qa4M+yDqTusYmwE0px1H0Kw0WHBZy&#10;rGidU3pP/o2C+xnPldnrW7obXfbXZtP/S1xfqV63Xc1AeGr9N/xpb7WC8XQC7zPhCM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GoEnDAAAA3AAAAA8AAAAAAAAAAAAA&#10;AAAAoQIAAGRycy9kb3ducmV2LnhtbFBLBQYAAAAABAAEAPkAAACRAwAAAAA=&#10;" strokeweight=".25pt">
                    <v:stroke startarrowwidth="narrow" startarrowlength="long" endarrowwidth="narrow" endarrowlength="long"/>
                  </v:line>
                  <v:shape id="Freeform 219" o:spid="_x0000_s1064" style="position:absolute;left:4979;top:7867;width:85;height:5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SzcMA&#10;AADcAAAADwAAAGRycy9kb3ducmV2LnhtbESP32rCMBTG7wd7h3AGu5GZWugm1Si1sE280+0BDs2x&#10;LWtOuiRr69ubgeDlx/fnx7feTqYTAznfWlawmCcgiCurW64VfH+9vyxB+ICssbNMCi7kYbt5fFhj&#10;ru3IRxpOoRZxhH2OCpoQ+lxKXzVk0M9tTxy9s3UGQ5SultrhGMdNJ9MkeZUGW46EBnsqG6p+Tn8m&#10;Qma9/9x9yCotjZkVb8Ov09lBqeenqViBCDSFe/jW3msF6TKD/zPx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tSzcMAAADcAAAADwAAAAAAAAAAAAAAAACYAgAAZHJzL2Rv&#10;d25yZXYueG1sUEsFBgAAAAAEAAQA9QAAAIgDAAAAAA==&#10;" path="m,l941,575r,2154l5647,2729r,718l10353,3447r,4309l5647,7756r,718l941,8474r,2872l10353,11346r,719l15059,12065r,718l19765,12783r,7181e" filled="f" strokeweight=".25pt">
                    <v:stroke startarrowwidth="narrow" startarrowlength="long" endarrowwidth="narrow" endarrowlength="long"/>
                    <v:path arrowok="t" o:connecttype="custom" o:connectlocs="0,0;4,16;4,76;24,76;24,96;44,96;44,216;24,216;24,236;4,236;4,316;44,316;44,336;64,336;64,356;84,356;84,556" o:connectangles="0,0,0,0,0,0,0,0,0,0,0,0,0,0,0,0,0"/>
                  </v:shape>
                  <v:shape id="Freeform 220" o:spid="_x0000_s1065" style="position:absolute;left:4943;top:11035;width:141;height:6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MusMA&#10;AADcAAAADwAAAGRycy9kb3ducmV2LnhtbESP32rCMBTG7wd7h3AGu5GZWrCTapRa2By70+0BDs2x&#10;LWtOuiRr69ubgeDlx/fnx7fZTaYTAznfWlawmCcgiCurW64VfH+9vaxA+ICssbNMCi7kYbd9fNhg&#10;ru3IRxpOoRZxhH2OCpoQ+lxKXzVk0M9tTxy9s3UGQ5SultrhGMdNJ9MkyaTBliOhwZ7Khqqf05+J&#10;kFnvD/t3WaWlMbPidfh1evmp1PPTVKxBBJrCPXxrf2gF6SqD/zPx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nMusMAAADcAAAADwAAAAAAAAAAAAAAAACYAgAAZHJzL2Rv&#10;d25yZXYueG1sUEsFBgAAAAAEAAQA9QAAAIgDAAAAAA==&#10;" path="m17021,r,1044l14184,1044r,653l11348,1697r,2610l17021,4307r,652l19858,4959r,4568l17021,9527r,652l8511,10179r,653l5674,10832r,653l,11485r,2610l2837,14095r2837,652l5674,15400r2837,l8511,16705r8510,l17021,19967r,-652e" filled="f" strokeweight=".25pt">
                    <v:stroke startarrowwidth="narrow" startarrowlength="long" endarrowwidth="narrow" endarrowlength="long"/>
                    <v:path arrowok="t" o:connecttype="custom" o:connectlocs="120,0;120,32;100,32;100,52;80,52;80,132;120,132;120,152;140,152;140,292;120,292;120,312;60,312;60,332;40,332;40,352;0,352;0,432;20,432;40,452;40,472;60,472;60,512;120,512;120,612;120,592" o:connectangles="0,0,0,0,0,0,0,0,0,0,0,0,0,0,0,0,0,0,0,0,0,0,0,0,0,0"/>
                  </v:shape>
                  <v:line id="Line 221" o:spid="_x0000_s1066" style="position:absolute;visibility:visible;mso-wrap-style:square" from="3131,7863" to="4812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+PsQAAADcAAAADwAAAGRycy9kb3ducmV2LnhtbESPQYvCMBSE7wv+h/AEL6KpHlypRhFZ&#10;QfAgVj14ezTPttq8lCZr6783guBxmJlvmPmyNaV4UO0KywpGwwgEcWp1wZmC03EzmIJwHlljaZkU&#10;PMnBctH5mWOsbcMHeiQ+EwHCLkYFufdVLKVLczLohrYiDt7V1gZ9kHUmdY1NgJtSjqNoIg0WHBZy&#10;rGidU3pP/o2C+xnPldnrW7obXfbXZtP/S1xfqV63Xc1AeGr9N/xpb7WC8fQX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1D4+xAAAANwAAAAPAAAAAAAAAAAA&#10;AAAAAKECAABkcnMvZG93bnJldi54bWxQSwUGAAAAAAQABAD5AAAAkgMAAAAA&#10;" strokeweight=".25pt">
                    <v:stroke startarrowwidth="narrow" startarrowlength="long" endarrowwidth="narrow" endarrowlength="long"/>
                  </v:line>
                  <v:line id="Line 222" o:spid="_x0000_s1067" style="position:absolute;visibility:visible;mso-wrap-style:square" from="3131,7863" to="3328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qTL8AAADcAAAADwAAAGRycy9kb3ducmV2LnhtbERPvQrCMBDeBd8hnOAimuogUo0ioiA4&#10;iFUHt6M522pzKU209e3NIDh+fP+LVWtK8abaFZYVjEcRCOLU6oIzBZfzbjgD4TyyxtIyKfiQg9Wy&#10;21lgrG3DJ3onPhMhhF2MCnLvq1hKl+Zk0I1sRRy4u60N+gDrTOoamxBuSjmJoqk0WHBoyLGiTU7p&#10;M3kZBc8rXitz1I/0ML4d781usE3cQKl+r13PQXhq/V/8c++1gsksrA1nwhGQy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UuqTL8AAADcAAAADwAAAAAAAAAAAAAAAACh&#10;AgAAZHJzL2Rvd25yZXYueG1sUEsFBgAAAAAEAAQA+QAAAI0DAAAAAA==&#10;" strokeweight=".25pt">
                    <v:stroke startarrowwidth="narrow" startarrowlength="long" endarrowwidth="narrow" endarrowlength="long"/>
                  </v:line>
                  <v:line id="Line 223" o:spid="_x0000_s1068" style="position:absolute;flip:y;visibility:visible;mso-wrap-style:square" from="3117,10085" to="3846,1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3N8YAAADcAAAADwAAAGRycy9kb3ducmV2LnhtbESPT2vCQBTE74V+h+UJ3pqNQouNboL9&#10;EyweBFM95PbIPpNg9m3Irpp++65Q6HGYmd8wq2w0nbjS4FrLCmZRDIK4srrlWsHhO39agHAeWWNn&#10;mRT8kIMsfXxYYaLtjfd0LXwtAoRdggoa7/tESlc1ZNBFticO3skOBn2QQy31gLcAN52cx/GLNNhy&#10;WGiwp/eGqnNxMQryTfFWniUWu9PH9pnNsbzkn6VS08m4XoLwNPr/8F/7SyuYL17hfi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a9zfGAAAA3AAAAA8AAAAAAAAA&#10;AAAAAAAAoQIAAGRycy9kb3ducmV2LnhtbFBLBQYAAAAABAAEAPkAAACUAwAAAAA=&#10;" strokeweight=".25pt">
                    <v:stroke startarrowwidth="narrow" startarrowlength="long" endarrowwidth="narrow" endarrowlength="long"/>
                  </v:line>
                  <v:line id="Line 224" o:spid="_x0000_s1069" style="position:absolute;visibility:visible;mso-wrap-style:square" from="3135,11354" to="4424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wl8MAAADcAAAADwAAAGRycy9kb3ducmV2LnhtbERPu2rDMBTdC/0HcQtdQi07Q2ldyyGE&#10;GAodQp146Haxrh+JdWUsNXb+PhoKHQ/nnW0WM4grTa63rCCJYhDEtdU9twpOx+LlDYTzyBoHy6Tg&#10;Rg42+eNDhqm2M3/TtfStCCHsUlTQeT+mUrq6I4MusiNx4Bo7GfQBTq3UE84h3AxyHcev0mDPoaHD&#10;kXYd1Zfy1yi4VFiN5qDP9Vfyc2jmYrUv3Uqp56dl+wHC0+L/xX/uT61g/R7mhzPhCM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kMJfDAAAA3AAAAA8AAAAAAAAAAAAA&#10;AAAAoQIAAGRycy9kb3ducmV2LnhtbFBLBQYAAAAABAAEAPkAAACRAwAAAAA=&#10;" strokeweight=".25pt">
                    <v:stroke startarrowwidth="narrow" startarrowlength="long" endarrowwidth="narrow" endarrowlength="long"/>
                  </v:line>
                  <v:line id="Line 225" o:spid="_x0000_s1070" style="position:absolute;visibility:visible;mso-wrap-style:square" from="2639,10926" to="3192,11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VDMYAAADcAAAADwAAAGRycy9kb3ducmV2LnhtbESPQWuDQBSE74H+h+UVegl1NYeQGjeh&#10;lAQKPUhNPfT2cF/UxH0r7kbtv88WCj0OM/MNk+1n04mRBtdaVpBEMQjiyuqWawVfp+PzBoTzyBo7&#10;y6Tghxzsdw+LDFNtJ/6ksfC1CBB2KSpovO9TKV3VkEEX2Z44eGc7GPRBDrXUA04Bbjq5iuO1NNhy&#10;WGiwp7eGqmtxMwquJZa9yfWl+ki+8/N0XB4Kt1Tq6XF+3YLwNPv/8F/7XStYvSTweyYcAb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olQzGAAAA3AAAAA8AAAAAAAAA&#10;AAAAAAAAoQIAAGRycy9kb3ducmV2LnhtbFBLBQYAAAAABAAEAPkAAACUAwAAAAA=&#10;" strokeweight=".25pt">
                    <v:stroke startarrowwidth="narrow" startarrowlength="long" endarrowwidth="narrow" endarrowlength="long"/>
                  </v:line>
                  <v:line id="Line 226" o:spid="_x0000_s1071" style="position:absolute;flip:y;visibility:visible;mso-wrap-style:square" from="2621,11484" to="3360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fzm8UAAADcAAAADwAAAGRycy9kb3ducmV2LnhtbESPQWvCQBSE74X+h+UVvOmmAaWNrtJW&#10;g9KD0KiH3B7ZZxLMvg3ZVeO/dwWhx2FmvmFmi9404kKdqy0reB9FIIgLq2suFex36fADhPPIGhvL&#10;pOBGDhbz15cZJtpe+Y8umS9FgLBLUEHlfZtI6YqKDLqRbYmDd7SdQR9kV0rd4TXATSPjKJpIgzWH&#10;hQpb+qmoOGVnoyBdZ9/5SWK2PS5/x2wO+Tld5UoN3vqvKQhPvf8PP9sbrSD+jOF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fzm8UAAADcAAAADwAAAAAAAAAA&#10;AAAAAAChAgAAZHJzL2Rvd25yZXYueG1sUEsFBgAAAAAEAAQA+QAAAJMDAAAAAA==&#10;" strokeweight=".25pt">
                    <v:stroke startarrowwidth="narrow" startarrowlength="long" endarrowwidth="narrow" endarrowlength="long"/>
                  </v:line>
                </v:group>
              </v:group>
            </w:pict>
          </mc:Fallback>
        </mc:AlternateContent>
      </w:r>
    </w:p>
    <w:p w:rsidR="00977136" w:rsidRPr="00357F66" w:rsidRDefault="00977136" w:rsidP="00977136">
      <w:pPr>
        <w:tabs>
          <w:tab w:val="left" w:pos="4962"/>
        </w:tabs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1"/>
      </w:r>
      <w:r w:rsidRPr="00357F66">
        <w:rPr>
          <w:color w:val="000000"/>
          <w:sz w:val="28"/>
          <w:szCs w:val="28"/>
        </w:rPr>
        <w:t xml:space="preserve"> - hátszög - a kés hátlapja és az érintősík által</w:t>
      </w:r>
    </w:p>
    <w:p w:rsidR="00977136" w:rsidRPr="00357F66" w:rsidRDefault="00977136" w:rsidP="00977136">
      <w:pPr>
        <w:tabs>
          <w:tab w:val="left" w:pos="4962"/>
        </w:tabs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      </w:t>
      </w:r>
      <w:proofErr w:type="gramStart"/>
      <w:r w:rsidRPr="00357F66">
        <w:rPr>
          <w:color w:val="000000"/>
          <w:sz w:val="28"/>
          <w:szCs w:val="28"/>
        </w:rPr>
        <w:t>bezárt</w:t>
      </w:r>
      <w:proofErr w:type="gramEnd"/>
      <w:r w:rsidRPr="00357F66">
        <w:rPr>
          <w:color w:val="000000"/>
          <w:sz w:val="28"/>
          <w:szCs w:val="28"/>
        </w:rPr>
        <w:t xml:space="preserve"> szög, feladata a </w:t>
      </w:r>
      <w:proofErr w:type="spellStart"/>
      <w:r w:rsidRPr="00357F66">
        <w:rPr>
          <w:color w:val="000000"/>
          <w:sz w:val="28"/>
          <w:szCs w:val="28"/>
        </w:rPr>
        <w:t>munkada-</w:t>
      </w:r>
      <w:proofErr w:type="spellEnd"/>
      <w:r w:rsidRPr="00357F66">
        <w:rPr>
          <w:color w:val="000000"/>
          <w:sz w:val="28"/>
          <w:szCs w:val="28"/>
        </w:rPr>
        <w:t xml:space="preserve">  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</w:t>
      </w:r>
      <w:r w:rsidRPr="00357F66">
        <w:rPr>
          <w:color w:val="000000"/>
          <w:sz w:val="28"/>
          <w:szCs w:val="28"/>
        </w:rPr>
        <w:sym w:font="Symbol" w:char="F067"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proofErr w:type="gramStart"/>
      <w:r w:rsidRPr="00357F66">
        <w:rPr>
          <w:color w:val="000000"/>
          <w:sz w:val="28"/>
          <w:szCs w:val="28"/>
        </w:rPr>
        <w:t>rab</w:t>
      </w:r>
      <w:proofErr w:type="gramEnd"/>
      <w:r w:rsidRPr="00357F66">
        <w:rPr>
          <w:color w:val="000000"/>
          <w:sz w:val="28"/>
          <w:szCs w:val="28"/>
        </w:rPr>
        <w:t xml:space="preserve"> és a szerszám közötti súrlódás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proofErr w:type="gramStart"/>
      <w:r w:rsidRPr="00357F66">
        <w:rPr>
          <w:color w:val="000000"/>
          <w:sz w:val="28"/>
          <w:szCs w:val="28"/>
        </w:rPr>
        <w:t>csökkentése</w:t>
      </w:r>
      <w:proofErr w:type="gramEnd"/>
      <w:r w:rsidRPr="00357F66">
        <w:rPr>
          <w:color w:val="000000"/>
          <w:sz w:val="28"/>
          <w:szCs w:val="28"/>
        </w:rPr>
        <w:t>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</w:t>
      </w:r>
      <w:r w:rsidRPr="00357F66">
        <w:rPr>
          <w:color w:val="000000"/>
          <w:sz w:val="28"/>
          <w:szCs w:val="28"/>
        </w:rPr>
        <w:sym w:font="Symbol" w:char="F062"/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2"/>
      </w:r>
      <w:r w:rsidRPr="00357F66">
        <w:rPr>
          <w:color w:val="000000"/>
          <w:sz w:val="28"/>
          <w:szCs w:val="28"/>
        </w:rPr>
        <w:t xml:space="preserve"> - ékszög - a kés hátlapja és a homloklapja által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</w:t>
      </w:r>
      <w:r w:rsidRPr="00357F66">
        <w:rPr>
          <w:color w:val="000000"/>
          <w:sz w:val="28"/>
          <w:szCs w:val="28"/>
        </w:rPr>
        <w:sym w:font="Symbol" w:char="F061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proofErr w:type="gramStart"/>
      <w:r w:rsidRPr="00357F66">
        <w:rPr>
          <w:color w:val="000000"/>
          <w:sz w:val="28"/>
          <w:szCs w:val="28"/>
        </w:rPr>
        <w:t>bezár</w:t>
      </w:r>
      <w:r>
        <w:rPr>
          <w:color w:val="000000"/>
          <w:sz w:val="28"/>
          <w:szCs w:val="28"/>
        </w:rPr>
        <w:t>t</w:t>
      </w:r>
      <w:proofErr w:type="gramEnd"/>
      <w:r>
        <w:rPr>
          <w:color w:val="000000"/>
          <w:sz w:val="28"/>
          <w:szCs w:val="28"/>
        </w:rPr>
        <w:t xml:space="preserve"> szög, a kés szilárdságát befol</w:t>
      </w:r>
      <w:r w:rsidRPr="00357F66">
        <w:rPr>
          <w:color w:val="000000"/>
          <w:sz w:val="28"/>
          <w:szCs w:val="28"/>
        </w:rPr>
        <w:t>yásolja,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7"/>
      </w:r>
      <w:r w:rsidRPr="00357F66">
        <w:rPr>
          <w:color w:val="000000"/>
          <w:sz w:val="28"/>
          <w:szCs w:val="28"/>
        </w:rPr>
        <w:t xml:space="preserve"> - homlokszög - az alapsík és a </w:t>
      </w:r>
      <w:proofErr w:type="gramStart"/>
      <w:r w:rsidRPr="00357F66">
        <w:rPr>
          <w:color w:val="000000"/>
          <w:sz w:val="28"/>
          <w:szCs w:val="28"/>
        </w:rPr>
        <w:t xml:space="preserve">kés </w:t>
      </w:r>
      <w:r>
        <w:rPr>
          <w:color w:val="000000"/>
          <w:sz w:val="28"/>
          <w:szCs w:val="28"/>
        </w:rPr>
        <w:t xml:space="preserve">              </w:t>
      </w:r>
      <w:r w:rsidRPr="00357F66">
        <w:rPr>
          <w:color w:val="000000"/>
          <w:sz w:val="28"/>
          <w:szCs w:val="28"/>
        </w:rPr>
        <w:t>homloklapja</w:t>
      </w:r>
      <w:proofErr w:type="gramEnd"/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>által bez</w:t>
      </w:r>
      <w:r>
        <w:rPr>
          <w:color w:val="000000"/>
          <w:sz w:val="28"/>
          <w:szCs w:val="28"/>
        </w:rPr>
        <w:t>árt szög, a forgácsoló erő nagy</w:t>
      </w:r>
      <w:r w:rsidRPr="00357F66">
        <w:rPr>
          <w:color w:val="000000"/>
          <w:sz w:val="28"/>
          <w:szCs w:val="28"/>
        </w:rPr>
        <w:t>ságát és a forgács elvezeté</w:t>
      </w:r>
      <w:r>
        <w:rPr>
          <w:color w:val="000000"/>
          <w:sz w:val="28"/>
          <w:szCs w:val="28"/>
        </w:rPr>
        <w:t>sét befolyá</w:t>
      </w:r>
      <w:r w:rsidRPr="00357F66">
        <w:rPr>
          <w:color w:val="000000"/>
          <w:sz w:val="28"/>
          <w:szCs w:val="28"/>
        </w:rPr>
        <w:t>solja,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    </w:t>
      </w:r>
      <w:r w:rsidRPr="00357F66">
        <w:rPr>
          <w:color w:val="000000"/>
          <w:sz w:val="28"/>
          <w:szCs w:val="28"/>
        </w:rPr>
        <w:sym w:font="Symbol" w:char="F074"/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proofErr w:type="gramStart"/>
      <w:r w:rsidRPr="00357F66">
        <w:rPr>
          <w:color w:val="000000"/>
          <w:sz w:val="28"/>
          <w:szCs w:val="28"/>
        </w:rPr>
        <w:t>mellékél</w:t>
      </w:r>
      <w:proofErr w:type="gramEnd"/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4"/>
      </w:r>
      <w:r w:rsidRPr="00357F66">
        <w:rPr>
          <w:color w:val="000000"/>
          <w:sz w:val="28"/>
          <w:szCs w:val="28"/>
        </w:rPr>
        <w:t xml:space="preserve"> - metszőszög - az érintősík és a homloklap által</w:t>
      </w:r>
      <w:r>
        <w:rPr>
          <w:color w:val="000000"/>
          <w:sz w:val="28"/>
          <w:szCs w:val="28"/>
        </w:rPr>
        <w:t xml:space="preserve">       </w:t>
      </w:r>
      <w:proofErr w:type="spellStart"/>
      <w:r>
        <w:rPr>
          <w:color w:val="000000"/>
          <w:sz w:val="28"/>
          <w:szCs w:val="28"/>
        </w:rPr>
        <w:t>bezá</w:t>
      </w:r>
      <w:proofErr w:type="spellEnd"/>
      <w:r w:rsidRPr="00357F66">
        <w:rPr>
          <w:color w:val="000000"/>
          <w:sz w:val="28"/>
          <w:szCs w:val="28"/>
        </w:rPr>
        <w:t xml:space="preserve">   </w:t>
      </w:r>
      <w:r w:rsidRPr="00357F66">
        <w:rPr>
          <w:color w:val="000000"/>
          <w:sz w:val="28"/>
          <w:szCs w:val="28"/>
        </w:rPr>
        <w:sym w:font="Symbol" w:char="F064"/>
      </w:r>
      <w:r w:rsidRPr="00357F66">
        <w:rPr>
          <w:color w:val="000000"/>
          <w:sz w:val="28"/>
          <w:szCs w:val="28"/>
        </w:rPr>
        <w:t xml:space="preserve"> =  </w:t>
      </w:r>
      <w:r w:rsidRPr="00357F66">
        <w:rPr>
          <w:color w:val="000000"/>
          <w:sz w:val="28"/>
          <w:szCs w:val="28"/>
        </w:rPr>
        <w:sym w:font="Symbol" w:char="F061"/>
      </w:r>
      <w:r w:rsidRPr="00357F66">
        <w:rPr>
          <w:color w:val="000000"/>
          <w:sz w:val="28"/>
          <w:szCs w:val="28"/>
        </w:rPr>
        <w:t xml:space="preserve"> + </w:t>
      </w:r>
      <w:r w:rsidRPr="00357F66">
        <w:rPr>
          <w:color w:val="000000"/>
          <w:sz w:val="28"/>
          <w:szCs w:val="28"/>
        </w:rPr>
        <w:sym w:font="Symbol" w:char="F062"/>
      </w:r>
      <w:r>
        <w:rPr>
          <w:color w:val="000000"/>
          <w:sz w:val="28"/>
          <w:szCs w:val="28"/>
        </w:rPr>
        <w:t xml:space="preserve"> </w:t>
      </w:r>
      <w:proofErr w:type="spellStart"/>
      <w:r w:rsidRPr="00357F66">
        <w:rPr>
          <w:color w:val="000000"/>
          <w:sz w:val="28"/>
          <w:szCs w:val="28"/>
        </w:rPr>
        <w:t>fővágóél</w:t>
      </w:r>
      <w:proofErr w:type="spellEnd"/>
      <w:r w:rsidRPr="00357F66">
        <w:rPr>
          <w:color w:val="000000"/>
          <w:sz w:val="28"/>
          <w:szCs w:val="28"/>
        </w:rPr>
        <w:tab/>
        <w:t xml:space="preserve"> </w:t>
      </w:r>
      <w:r w:rsidRPr="00357F66">
        <w:rPr>
          <w:color w:val="000000"/>
          <w:sz w:val="28"/>
          <w:szCs w:val="28"/>
        </w:rPr>
        <w:sym w:font="Symbol" w:char="F063"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    - ha </w:t>
      </w:r>
      <w:r w:rsidRPr="00357F66">
        <w:rPr>
          <w:color w:val="000000"/>
          <w:sz w:val="28"/>
          <w:szCs w:val="28"/>
        </w:rPr>
        <w:sym w:font="Symbol" w:char="F061"/>
      </w:r>
      <w:r w:rsidRPr="00357F66">
        <w:rPr>
          <w:color w:val="000000"/>
          <w:sz w:val="28"/>
          <w:szCs w:val="28"/>
        </w:rPr>
        <w:t xml:space="preserve"> + </w:t>
      </w:r>
      <w:r w:rsidRPr="00357F66">
        <w:rPr>
          <w:color w:val="000000"/>
          <w:sz w:val="28"/>
          <w:szCs w:val="28"/>
        </w:rPr>
        <w:sym w:font="Symbol" w:char="F062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3E"/>
      </w:r>
      <w:r w:rsidRPr="00357F66">
        <w:rPr>
          <w:color w:val="000000"/>
          <w:sz w:val="28"/>
          <w:szCs w:val="28"/>
        </w:rPr>
        <w:t xml:space="preserve"> 90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akkor </w:t>
      </w:r>
      <w:r w:rsidRPr="00357F66">
        <w:rPr>
          <w:color w:val="000000"/>
          <w:sz w:val="28"/>
          <w:szCs w:val="28"/>
        </w:rPr>
        <w:sym w:font="Symbol" w:char="F067"/>
      </w:r>
      <w:r>
        <w:rPr>
          <w:color w:val="000000"/>
          <w:sz w:val="28"/>
          <w:szCs w:val="28"/>
        </w:rPr>
        <w:t xml:space="preserve"> negatív,</w:t>
      </w:r>
      <w:r w:rsidRPr="00357F66">
        <w:rPr>
          <w:color w:val="000000"/>
          <w:sz w:val="28"/>
          <w:szCs w:val="28"/>
        </w:rPr>
        <w:t xml:space="preserve">        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lastRenderedPageBreak/>
        <w:t xml:space="preserve">  - ha </w:t>
      </w:r>
      <w:r w:rsidRPr="00357F66">
        <w:rPr>
          <w:color w:val="000000"/>
          <w:sz w:val="28"/>
          <w:szCs w:val="28"/>
        </w:rPr>
        <w:sym w:font="Symbol" w:char="F061"/>
      </w:r>
      <w:r w:rsidRPr="00357F66">
        <w:rPr>
          <w:color w:val="000000"/>
          <w:sz w:val="28"/>
          <w:szCs w:val="28"/>
        </w:rPr>
        <w:t xml:space="preserve"> + </w:t>
      </w:r>
      <w:r w:rsidRPr="00357F66">
        <w:rPr>
          <w:color w:val="000000"/>
          <w:sz w:val="28"/>
          <w:szCs w:val="28"/>
        </w:rPr>
        <w:sym w:font="Symbol" w:char="F062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3C"/>
      </w:r>
      <w:r w:rsidRPr="00357F66">
        <w:rPr>
          <w:color w:val="000000"/>
          <w:sz w:val="28"/>
          <w:szCs w:val="28"/>
        </w:rPr>
        <w:t xml:space="preserve"> 90</w:t>
      </w:r>
      <w:r w:rsidRPr="00357F66">
        <w:rPr>
          <w:color w:val="000000"/>
          <w:sz w:val="28"/>
          <w:szCs w:val="28"/>
        </w:rPr>
        <w:sym w:font="Symbol" w:char="F0B0"/>
      </w:r>
      <w:r w:rsidRPr="00357F66">
        <w:rPr>
          <w:color w:val="000000"/>
          <w:sz w:val="28"/>
          <w:szCs w:val="28"/>
        </w:rPr>
        <w:t xml:space="preserve">, akkor </w:t>
      </w:r>
      <w:r w:rsidRPr="00357F66">
        <w:rPr>
          <w:color w:val="000000"/>
          <w:sz w:val="28"/>
          <w:szCs w:val="28"/>
        </w:rPr>
        <w:sym w:font="Symbol" w:char="F067"/>
      </w:r>
      <w:r w:rsidRPr="00357F66">
        <w:rPr>
          <w:color w:val="000000"/>
          <w:sz w:val="28"/>
          <w:szCs w:val="28"/>
        </w:rPr>
        <w:t xml:space="preserve"> pozitív</w:t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3"/>
      </w:r>
      <w:r w:rsidRPr="00357F66">
        <w:rPr>
          <w:color w:val="000000"/>
          <w:sz w:val="28"/>
          <w:szCs w:val="28"/>
        </w:rPr>
        <w:t xml:space="preserve"> - </w:t>
      </w:r>
      <w:proofErr w:type="spellStart"/>
      <w:r w:rsidRPr="00357F66">
        <w:rPr>
          <w:color w:val="000000"/>
          <w:sz w:val="28"/>
          <w:szCs w:val="28"/>
        </w:rPr>
        <w:t>főél</w:t>
      </w:r>
      <w:proofErr w:type="spellEnd"/>
      <w:r w:rsidRPr="00357F66">
        <w:rPr>
          <w:color w:val="000000"/>
          <w:sz w:val="28"/>
          <w:szCs w:val="28"/>
        </w:rPr>
        <w:t xml:space="preserve"> elhelyezési szög - a kés </w:t>
      </w:r>
      <w:proofErr w:type="spellStart"/>
      <w:r w:rsidRPr="00357F66">
        <w:rPr>
          <w:color w:val="000000"/>
          <w:sz w:val="28"/>
          <w:szCs w:val="28"/>
        </w:rPr>
        <w:t>fővágóéle</w:t>
      </w:r>
      <w:proofErr w:type="spellEnd"/>
      <w:r w:rsidRPr="00357F66">
        <w:rPr>
          <w:color w:val="000000"/>
          <w:sz w:val="28"/>
          <w:szCs w:val="28"/>
        </w:rPr>
        <w:t xml:space="preserve"> és a hossz-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     </w:t>
      </w:r>
      <w:proofErr w:type="gramStart"/>
      <w:r w:rsidRPr="00357F66">
        <w:rPr>
          <w:color w:val="000000"/>
          <w:sz w:val="28"/>
          <w:szCs w:val="28"/>
        </w:rPr>
        <w:t>előtolás</w:t>
      </w:r>
      <w:proofErr w:type="gramEnd"/>
      <w:r w:rsidRPr="00357F66">
        <w:rPr>
          <w:color w:val="000000"/>
          <w:sz w:val="28"/>
          <w:szCs w:val="28"/>
        </w:rPr>
        <w:t xml:space="preserve"> iránya által bezárt szög,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74"/>
      </w:r>
      <w:r w:rsidRPr="00357F66">
        <w:rPr>
          <w:color w:val="000000"/>
          <w:sz w:val="28"/>
          <w:szCs w:val="28"/>
        </w:rPr>
        <w:t xml:space="preserve"> - mellékél elhelyezési szög - a mellékél és </w:t>
      </w:r>
      <w:proofErr w:type="gramStart"/>
      <w:r w:rsidRPr="00357F66">
        <w:rPr>
          <w:color w:val="000000"/>
          <w:sz w:val="28"/>
          <w:szCs w:val="28"/>
        </w:rPr>
        <w:t>a  munkadarab</w:t>
      </w:r>
      <w:proofErr w:type="gramEnd"/>
      <w:r w:rsidRPr="00357F66">
        <w:rPr>
          <w:color w:val="000000"/>
          <w:sz w:val="28"/>
          <w:szCs w:val="28"/>
        </w:rPr>
        <w:t xml:space="preserve"> megmunkált felülete közötti szög,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5"/>
      </w:r>
      <w:r w:rsidRPr="00357F66">
        <w:rPr>
          <w:color w:val="000000"/>
          <w:sz w:val="28"/>
          <w:szCs w:val="28"/>
        </w:rPr>
        <w:t xml:space="preserve"> - csúcsszög - a szerszám </w:t>
      </w:r>
      <w:proofErr w:type="spellStart"/>
      <w:r w:rsidRPr="00357F66">
        <w:rPr>
          <w:color w:val="000000"/>
          <w:sz w:val="28"/>
          <w:szCs w:val="28"/>
        </w:rPr>
        <w:t>fővágóéle</w:t>
      </w:r>
      <w:proofErr w:type="spellEnd"/>
      <w:r w:rsidRPr="00357F66">
        <w:rPr>
          <w:color w:val="000000"/>
          <w:sz w:val="28"/>
          <w:szCs w:val="28"/>
        </w:rPr>
        <w:t xml:space="preserve"> és a mellékél által bezárt szög,</w:t>
      </w:r>
    </w:p>
    <w:p w:rsidR="00977136" w:rsidRPr="00357F66" w:rsidRDefault="00977136" w:rsidP="00977136">
      <w:pPr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sym w:font="Wingdings" w:char="F0D8"/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sym w:font="Symbol" w:char="F06C"/>
      </w:r>
      <w:r w:rsidRPr="00357F66">
        <w:rPr>
          <w:color w:val="000000"/>
          <w:sz w:val="28"/>
          <w:szCs w:val="28"/>
        </w:rPr>
        <w:t xml:space="preserve"> - terelőszög - a forgácselvezetés irányát határozza meg.</w:t>
      </w:r>
    </w:p>
    <w:p w:rsidR="00977136" w:rsidRPr="00357F66" w:rsidRDefault="00977136" w:rsidP="00977136">
      <w:pPr>
        <w:jc w:val="both"/>
        <w:rPr>
          <w:b/>
          <w:i/>
          <w:color w:val="000000"/>
          <w:sz w:val="28"/>
          <w:szCs w:val="28"/>
        </w:rPr>
      </w:pPr>
      <w:r w:rsidRPr="00D97E54">
        <w:rPr>
          <w:b/>
          <w:i/>
          <w:color w:val="000000"/>
          <w:sz w:val="28"/>
          <w:szCs w:val="28"/>
          <w:highlight w:val="yellow"/>
        </w:rPr>
        <w:t>Az esztergakések fajtái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>Az esztergakések egyélű szerszámok, amelyeket több szempont szerint csoportosíthatunk</w:t>
      </w:r>
    </w:p>
    <w:p w:rsidR="00977136" w:rsidRPr="00357F66" w:rsidRDefault="00977136" w:rsidP="00977136">
      <w:pPr>
        <w:jc w:val="both"/>
        <w:rPr>
          <w:b/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1. Alkalmazásuk szerint</w:t>
      </w:r>
      <w:r w:rsidRPr="00357F66">
        <w:rPr>
          <w:color w:val="000000"/>
          <w:sz w:val="28"/>
          <w:szCs w:val="28"/>
        </w:rPr>
        <w:t>: - külső felületet megmunkáló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- belső felületet megmunkáló kések, (furatkések</w:t>
      </w:r>
      <w:proofErr w:type="gramStart"/>
      <w:r w:rsidRPr="00357F66">
        <w:rPr>
          <w:color w:val="000000"/>
          <w:sz w:val="28"/>
          <w:szCs w:val="28"/>
        </w:rPr>
        <w:t>)</w:t>
      </w:r>
      <w:r w:rsidRPr="00357F66">
        <w:rPr>
          <w:color w:val="000000"/>
          <w:sz w:val="28"/>
          <w:szCs w:val="28"/>
        </w:rPr>
        <w:tab/>
        <w:t xml:space="preserve">  -</w:t>
      </w:r>
      <w:proofErr w:type="gramEnd"/>
      <w:r w:rsidRPr="00357F66">
        <w:rPr>
          <w:color w:val="000000"/>
          <w:sz w:val="28"/>
          <w:szCs w:val="28"/>
        </w:rPr>
        <w:t xml:space="preserve"> nagyoló kések,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ab/>
        <w:t xml:space="preserve">  - </w:t>
      </w:r>
      <w:proofErr w:type="spellStart"/>
      <w:r w:rsidRPr="00357F66">
        <w:rPr>
          <w:color w:val="000000"/>
          <w:sz w:val="28"/>
          <w:szCs w:val="28"/>
        </w:rPr>
        <w:t>símító</w:t>
      </w:r>
      <w:proofErr w:type="spellEnd"/>
      <w:r w:rsidRPr="00357F66">
        <w:rPr>
          <w:color w:val="000000"/>
          <w:sz w:val="28"/>
          <w:szCs w:val="28"/>
        </w:rPr>
        <w:t xml:space="preserve"> kések.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2. Alakjuk szerint: -</w:t>
      </w:r>
      <w:r w:rsidRPr="00357F66">
        <w:rPr>
          <w:color w:val="000000"/>
          <w:sz w:val="28"/>
          <w:szCs w:val="28"/>
        </w:rPr>
        <w:t xml:space="preserve"> egyenes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  - hajlított kések, (jobbra, vagy balra hajlított)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- vékonyított kések, (jobbról, balról, vagy </w:t>
      </w:r>
      <w:proofErr w:type="spellStart"/>
      <w:r w:rsidRPr="00357F66">
        <w:rPr>
          <w:color w:val="000000"/>
          <w:sz w:val="28"/>
          <w:szCs w:val="28"/>
        </w:rPr>
        <w:t>kétoldalról</w:t>
      </w:r>
      <w:proofErr w:type="spellEnd"/>
      <w:r w:rsidRPr="00357F66">
        <w:rPr>
          <w:color w:val="000000"/>
          <w:sz w:val="28"/>
          <w:szCs w:val="28"/>
        </w:rPr>
        <w:t xml:space="preserve"> vékonyított)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  - könyökös kések</w:t>
      </w:r>
      <w:proofErr w:type="gramStart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t xml:space="preserve">     -</w:t>
      </w:r>
      <w:proofErr w:type="gramEnd"/>
      <w:r w:rsidRPr="00357F66">
        <w:rPr>
          <w:color w:val="000000"/>
          <w:sz w:val="28"/>
          <w:szCs w:val="28"/>
        </w:rPr>
        <w:t xml:space="preserve"> alakos kések,</w:t>
      </w:r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ab/>
        <w:t xml:space="preserve">  - hasábos kések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>- radiális kések</w:t>
      </w:r>
      <w:proofErr w:type="gramStart"/>
      <w:r w:rsidRPr="00357F6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ab/>
        <w:t>-</w:t>
      </w:r>
      <w:proofErr w:type="gramEnd"/>
      <w:r w:rsidRPr="00357F66">
        <w:rPr>
          <w:color w:val="000000"/>
          <w:sz w:val="28"/>
          <w:szCs w:val="28"/>
        </w:rPr>
        <w:t xml:space="preserve"> tangenciális kések,</w:t>
      </w:r>
      <w:r>
        <w:rPr>
          <w:color w:val="000000"/>
          <w:sz w:val="28"/>
          <w:szCs w:val="28"/>
        </w:rPr>
        <w:t xml:space="preserve">  </w:t>
      </w:r>
      <w:r w:rsidRPr="00357F66">
        <w:rPr>
          <w:color w:val="000000"/>
          <w:sz w:val="28"/>
          <w:szCs w:val="28"/>
        </w:rPr>
        <w:tab/>
        <w:t xml:space="preserve">  - körkések.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D97E54">
        <w:rPr>
          <w:b/>
          <w:color w:val="000000"/>
          <w:sz w:val="28"/>
          <w:szCs w:val="28"/>
        </w:rPr>
        <w:t>3. Kivitelük szerint:</w:t>
      </w:r>
      <w:r w:rsidRPr="00357F66">
        <w:rPr>
          <w:color w:val="000000"/>
          <w:sz w:val="28"/>
          <w:szCs w:val="28"/>
        </w:rPr>
        <w:t xml:space="preserve"> - tömör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- tompán hegesztett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- lapkás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      - betétes, szerelt kések.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D97E54">
        <w:rPr>
          <w:b/>
          <w:color w:val="000000"/>
          <w:sz w:val="28"/>
          <w:szCs w:val="28"/>
        </w:rPr>
        <w:t>4. Szárkeresztmetszetük szerint</w:t>
      </w:r>
      <w:r w:rsidRPr="00357F66">
        <w:rPr>
          <w:color w:val="000000"/>
          <w:sz w:val="28"/>
          <w:szCs w:val="28"/>
        </w:rPr>
        <w:t>: - négyzetes szárkeresztmetszetű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- téglalap szárkeresztmetszetű kések,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  <w:t xml:space="preserve"> - kör szárkeresztmetszetű kések.</w:t>
      </w:r>
    </w:p>
    <w:p w:rsidR="00977136" w:rsidRPr="00357F66" w:rsidRDefault="00977136" w:rsidP="00977136">
      <w:pPr>
        <w:pStyle w:val="NormlWeb"/>
        <w:rPr>
          <w:color w:val="000000"/>
          <w:sz w:val="28"/>
          <w:szCs w:val="28"/>
        </w:rPr>
      </w:pPr>
      <w:r w:rsidRPr="00357F66">
        <w:rPr>
          <w:b/>
          <w:sz w:val="28"/>
          <w:szCs w:val="28"/>
        </w:rPr>
        <w:t xml:space="preserve">              Esztergakés </w:t>
      </w:r>
      <w:proofErr w:type="spellStart"/>
      <w:proofErr w:type="gramStart"/>
      <w:r w:rsidRPr="00357F66">
        <w:rPr>
          <w:b/>
          <w:sz w:val="28"/>
          <w:szCs w:val="28"/>
        </w:rPr>
        <w:t>tipusok</w:t>
      </w:r>
      <w:proofErr w:type="spellEnd"/>
      <w:r w:rsidRPr="00357F66">
        <w:rPr>
          <w:sz w:val="28"/>
          <w:szCs w:val="28"/>
        </w:rPr>
        <w:t xml:space="preserve">                                                        </w:t>
      </w:r>
      <w:proofErr w:type="spellStart"/>
      <w:r w:rsidRPr="00357F66">
        <w:rPr>
          <w:sz w:val="28"/>
          <w:szCs w:val="28"/>
        </w:rPr>
        <w:t>Vágóél</w:t>
      </w:r>
      <w:proofErr w:type="spellEnd"/>
      <w:proofErr w:type="gramEnd"/>
      <w:r w:rsidRPr="00357F66">
        <w:rPr>
          <w:sz w:val="28"/>
          <w:szCs w:val="28"/>
        </w:rPr>
        <w:t xml:space="preserve"> helyzete szerint: </w:t>
      </w:r>
    </w:p>
    <w:p w:rsidR="00977136" w:rsidRPr="00357F66" w:rsidRDefault="00977136" w:rsidP="00977136">
      <w:pPr>
        <w:jc w:val="both"/>
        <w:rPr>
          <w:i/>
          <w:color w:val="000000"/>
          <w:sz w:val="28"/>
          <w:szCs w:val="28"/>
        </w:rPr>
      </w:pPr>
      <w:r w:rsidRPr="00357F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B910A" wp14:editId="1A47F9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40635" cy="2701925"/>
                <wp:effectExtent l="0" t="0" r="0" b="0"/>
                <wp:wrapSquare wrapText="bothSides"/>
                <wp:docPr id="246" name="Szövegdoboz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Pr="00197D55" w:rsidRDefault="00977136" w:rsidP="00977136">
                            <w:pPr>
                              <w:jc w:val="both"/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542D2"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215C82" wp14:editId="12E6D00E">
                                  <wp:extent cx="2352675" cy="2609850"/>
                                  <wp:effectExtent l="0" t="0" r="9525" b="0"/>
                                  <wp:docPr id="245" name="Kép 245" descr="Esztergakés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Esztergakés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910A" id="Szövegdoboz 246" o:spid="_x0000_s1043" type="#_x0000_t202" style="position:absolute;left:0;text-align:left;margin-left:0;margin-top:0;width:200.05pt;height:212.7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" stroked="f">
                <v:textbox style="mso-fit-shape-to-text:t">
                  <w:txbxContent>
                    <w:p w:rsidR="00977136" w:rsidRPr="00197D55" w:rsidRDefault="00977136" w:rsidP="00977136">
                      <w:pPr>
                        <w:jc w:val="both"/>
                        <w:rPr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F542D2">
                        <w:rPr>
                          <w:i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58215C82" wp14:editId="12E6D00E">
                            <wp:extent cx="2352675" cy="2609850"/>
                            <wp:effectExtent l="0" t="0" r="9525" b="0"/>
                            <wp:docPr id="245" name="Kép 245" descr="Esztergakés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Esztergakés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7F66">
        <w:rPr>
          <w:i/>
          <w:color w:val="000000"/>
          <w:sz w:val="28"/>
          <w:szCs w:val="28"/>
        </w:rPr>
        <w:t xml:space="preserve">                         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05885" wp14:editId="17C0C03C">
                <wp:simplePos x="0" y="0"/>
                <wp:positionH relativeFrom="column">
                  <wp:posOffset>843915</wp:posOffset>
                </wp:positionH>
                <wp:positionV relativeFrom="paragraph">
                  <wp:posOffset>1564640</wp:posOffset>
                </wp:positionV>
                <wp:extent cx="2190750" cy="361950"/>
                <wp:effectExtent l="0" t="0" r="0" b="1905"/>
                <wp:wrapNone/>
                <wp:docPr id="244" name="Szövegdoboz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136" w:rsidRDefault="00977136" w:rsidP="00977136">
                            <w:r>
                              <w:t xml:space="preserve">         </w:t>
                            </w:r>
                            <w:proofErr w:type="gramStart"/>
                            <w:r>
                              <w:t>balos</w:t>
                            </w:r>
                            <w:proofErr w:type="gramEnd"/>
                            <w:r>
                              <w:t xml:space="preserve"> kés              jobbos kés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5885" id="Szövegdoboz 244" o:spid="_x0000_s1044" type="#_x0000_t202" style="position:absolute;left:0;text-align:left;margin-left:66.45pt;margin-top:123.2pt;width:172.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" stroked="f" strokecolor="white">
                <v:textbox inset="0,0,0,0">
                  <w:txbxContent>
                    <w:p w:rsidR="00977136" w:rsidRDefault="00977136" w:rsidP="00977136">
                      <w:r>
                        <w:t xml:space="preserve">         </w:t>
                      </w:r>
                      <w:proofErr w:type="gramStart"/>
                      <w:r>
                        <w:t>balos</w:t>
                      </w:r>
                      <w:proofErr w:type="gramEnd"/>
                      <w:r>
                        <w:t xml:space="preserve"> kés              jobbos kés</w:t>
                      </w:r>
                    </w:p>
                  </w:txbxContent>
                </v:textbox>
              </v:shape>
            </w:pict>
          </mc:Fallback>
        </mc:AlternateContent>
      </w:r>
      <w:r w:rsidRPr="00357F66">
        <w:rPr>
          <w:sz w:val="28"/>
          <w:szCs w:val="28"/>
        </w:rPr>
        <w:t xml:space="preserve">                               </w:t>
      </w:r>
      <w:r w:rsidRPr="00357F66">
        <w:rPr>
          <w:noProof/>
          <w:sz w:val="28"/>
          <w:szCs w:val="28"/>
        </w:rPr>
        <w:drawing>
          <wp:inline distT="0" distB="0" distL="0" distR="0" wp14:anchorId="589B7013" wp14:editId="5E275E2B">
            <wp:extent cx="1685925" cy="1714500"/>
            <wp:effectExtent l="0" t="0" r="9525" b="0"/>
            <wp:docPr id="207" name="Kép 207" descr="Balos-job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alos-jobbo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6" w:rsidRPr="00357F66" w:rsidRDefault="00977136" w:rsidP="00977136">
      <w:pPr>
        <w:jc w:val="center"/>
        <w:rPr>
          <w:color w:val="000000"/>
          <w:sz w:val="28"/>
          <w:szCs w:val="28"/>
        </w:rPr>
      </w:pPr>
    </w:p>
    <w:p w:rsidR="00977136" w:rsidRPr="00357F66" w:rsidRDefault="00977136" w:rsidP="00977136">
      <w:pPr>
        <w:pStyle w:val="NormlWeb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                      30. ábra Balos és jobbos </w:t>
      </w:r>
      <w:proofErr w:type="spellStart"/>
      <w:r w:rsidRPr="00357F66">
        <w:rPr>
          <w:color w:val="000000"/>
          <w:sz w:val="28"/>
          <w:szCs w:val="28"/>
        </w:rPr>
        <w:t>essztergakés</w:t>
      </w:r>
      <w:proofErr w:type="spellEnd"/>
    </w:p>
    <w:p w:rsidR="00977136" w:rsidRPr="00357F66" w:rsidRDefault="00977136" w:rsidP="00977136">
      <w:pPr>
        <w:pStyle w:val="NormlWeb"/>
        <w:rPr>
          <w:b/>
          <w:bCs/>
          <w:i/>
          <w:color w:val="000000"/>
          <w:sz w:val="28"/>
          <w:szCs w:val="28"/>
          <w:u w:val="single"/>
        </w:rPr>
      </w:pPr>
    </w:p>
    <w:p w:rsidR="00977136" w:rsidRPr="00357F66" w:rsidRDefault="00977136" w:rsidP="00977136">
      <w:pPr>
        <w:pStyle w:val="NormlWeb"/>
        <w:jc w:val="both"/>
        <w:rPr>
          <w:bCs/>
          <w:color w:val="000000"/>
          <w:sz w:val="28"/>
          <w:szCs w:val="28"/>
        </w:rPr>
      </w:pPr>
      <w:r w:rsidRPr="00357F66">
        <w:rPr>
          <w:bCs/>
          <w:color w:val="000000"/>
          <w:sz w:val="28"/>
          <w:szCs w:val="28"/>
        </w:rPr>
        <w:t xml:space="preserve">             29. ábra Esztergakés </w:t>
      </w:r>
      <w:proofErr w:type="spellStart"/>
      <w:r w:rsidRPr="00357F66">
        <w:rPr>
          <w:bCs/>
          <w:color w:val="000000"/>
          <w:sz w:val="28"/>
          <w:szCs w:val="28"/>
        </w:rPr>
        <w:t>tipusok</w:t>
      </w:r>
      <w:proofErr w:type="spellEnd"/>
    </w:p>
    <w:p w:rsidR="00977136" w:rsidRPr="00357F66" w:rsidRDefault="00977136" w:rsidP="0097713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lastRenderedPageBreak/>
        <w:t>Alakos kések</w:t>
      </w:r>
      <w:r w:rsidRPr="00357F66">
        <w:rPr>
          <w:i/>
          <w:color w:val="000000"/>
          <w:sz w:val="28"/>
          <w:szCs w:val="28"/>
        </w:rPr>
        <w:t xml:space="preserve"> </w:t>
      </w:r>
      <w:r w:rsidRPr="00357F66">
        <w:rPr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 xml:space="preserve">Olyan egyélű szerszámok, amelyeknél a </w:t>
      </w:r>
      <w:proofErr w:type="spellStart"/>
      <w:r w:rsidRPr="00357F66">
        <w:rPr>
          <w:bCs/>
          <w:color w:val="000000"/>
          <w:sz w:val="28"/>
          <w:szCs w:val="28"/>
        </w:rPr>
        <w:t>főél</w:t>
      </w:r>
      <w:proofErr w:type="spellEnd"/>
      <w:r w:rsidRPr="00357F66">
        <w:rPr>
          <w:bCs/>
          <w:color w:val="000000"/>
          <w:sz w:val="28"/>
          <w:szCs w:val="28"/>
        </w:rPr>
        <w:t xml:space="preserve"> profilja a készítendő profil </w:t>
      </w:r>
      <w:proofErr w:type="spellStart"/>
      <w:r w:rsidRPr="00357F66">
        <w:rPr>
          <w:bCs/>
          <w:color w:val="000000"/>
          <w:sz w:val="28"/>
          <w:szCs w:val="28"/>
        </w:rPr>
        <w:t>nagatívjának</w:t>
      </w:r>
      <w:proofErr w:type="spellEnd"/>
      <w:r w:rsidRPr="00357F66">
        <w:rPr>
          <w:bCs/>
          <w:color w:val="000000"/>
          <w:sz w:val="28"/>
          <w:szCs w:val="28"/>
        </w:rPr>
        <w:t xml:space="preserve"> felel meg.</w:t>
      </w:r>
      <w:r w:rsidRPr="00357F66">
        <w:rPr>
          <w:color w:val="000000"/>
          <w:sz w:val="28"/>
          <w:szCs w:val="28"/>
        </w:rPr>
        <w:t xml:space="preserve"> </w:t>
      </w:r>
    </w:p>
    <w:p w:rsidR="00977136" w:rsidRPr="00357F66" w:rsidRDefault="00977136" w:rsidP="0097713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t>Tangenciális kések:</w:t>
      </w:r>
      <w:r w:rsidRPr="00357F66">
        <w:rPr>
          <w:b/>
          <w:i/>
          <w:color w:val="000000"/>
          <w:sz w:val="28"/>
          <w:szCs w:val="28"/>
        </w:rPr>
        <w:t xml:space="preserve"> </w:t>
      </w:r>
      <w:r w:rsidRPr="00357F66">
        <w:rPr>
          <w:b/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>A kívánt hátszöget a szerszám megfelelő szögű döntésével, a homlokszöget a homloklap megfelelő szögű köszörülésével érik el.</w:t>
      </w:r>
      <w:r w:rsidRPr="00357F66">
        <w:rPr>
          <w:color w:val="000000"/>
          <w:sz w:val="28"/>
          <w:szCs w:val="28"/>
        </w:rPr>
        <w:t xml:space="preserve"> </w:t>
      </w:r>
    </w:p>
    <w:p w:rsidR="00977136" w:rsidRPr="00357F66" w:rsidRDefault="00977136" w:rsidP="00977136">
      <w:pPr>
        <w:pStyle w:val="NormlWeb"/>
        <w:rPr>
          <w:sz w:val="28"/>
          <w:szCs w:val="28"/>
        </w:rPr>
      </w:pPr>
      <w:r w:rsidRPr="00357F66">
        <w:rPr>
          <w:sz w:val="28"/>
          <w:szCs w:val="28"/>
        </w:rPr>
        <w:t xml:space="preserve">                 </w:t>
      </w:r>
      <w:r w:rsidRPr="00357F66">
        <w:rPr>
          <w:noProof/>
          <w:sz w:val="28"/>
          <w:szCs w:val="28"/>
        </w:rPr>
        <w:drawing>
          <wp:inline distT="0" distB="0" distL="0" distR="0" wp14:anchorId="27548C96" wp14:editId="71A21EB8">
            <wp:extent cx="3048000" cy="1304925"/>
            <wp:effectExtent l="0" t="0" r="0" b="9525"/>
            <wp:docPr id="206" name="Kép 206" descr="hasábos-ké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asábos-kés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57F6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</w:t>
      </w:r>
      <w:r w:rsidRPr="00357F66">
        <w:rPr>
          <w:sz w:val="28"/>
          <w:szCs w:val="28"/>
        </w:rPr>
        <w:t xml:space="preserve"> Tangenciális (hasábos) kés</w:t>
      </w:r>
    </w:p>
    <w:p w:rsidR="00977136" w:rsidRPr="00357F66" w:rsidRDefault="00977136" w:rsidP="0097713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t>Körkések</w:t>
      </w:r>
      <w:r w:rsidRPr="00357F66">
        <w:rPr>
          <w:i/>
          <w:color w:val="000000"/>
          <w:sz w:val="28"/>
          <w:szCs w:val="28"/>
        </w:rPr>
        <w:t xml:space="preserve"> </w:t>
      </w:r>
      <w:r w:rsidRPr="00357F66">
        <w:rPr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 xml:space="preserve">A kés dolgozó része olyan korong, amelynek palástján képezik ki a szükséges profilt. </w:t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>A homloklap a kés középpontja alá esik.</w:t>
      </w:r>
      <w:r w:rsidRPr="00357F66">
        <w:rPr>
          <w:color w:val="000000"/>
          <w:sz w:val="28"/>
          <w:szCs w:val="28"/>
        </w:rPr>
        <w:t xml:space="preserve"> </w:t>
      </w:r>
    </w:p>
    <w:p w:rsidR="00977136" w:rsidRPr="00357F66" w:rsidRDefault="00977136" w:rsidP="00977136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"E:\\Digitális tananyagok 2.rész\\szersz\\egyelu\\korkes.gif"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"E:\\Digitális tananyagok 2.rész\\szersz\\egyelu\\korkes.gif"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"C:\\Users\\asus\\AppData\\Local\\szersz\\egyelu\\korkes.gif"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"E:\\Users\\asus\\AppData\\Local\\szersz\\egyelu\\korkes.gif"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"E:\\Users\\asus\\AppData\\Local\\szersz\\egyelu\\korkes.gif"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>
          <v:shape id="_x0000_i1026" type="#_x0000_t75" alt="" style="width:268.5pt;height:125.25pt">
            <v:imagedata r:id="rId41" r:href="rId42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977136" w:rsidRPr="00D97E54" w:rsidRDefault="00977136" w:rsidP="00977136">
      <w:pPr>
        <w:rPr>
          <w:b/>
          <w:sz w:val="28"/>
          <w:szCs w:val="28"/>
        </w:rPr>
      </w:pPr>
      <w:r w:rsidRPr="00357F66">
        <w:rPr>
          <w:sz w:val="28"/>
          <w:szCs w:val="28"/>
        </w:rPr>
        <w:tab/>
      </w:r>
      <w:r w:rsidRPr="00357F66">
        <w:rPr>
          <w:sz w:val="28"/>
          <w:szCs w:val="28"/>
        </w:rPr>
        <w:tab/>
      </w:r>
      <w:r w:rsidRPr="00357F66">
        <w:rPr>
          <w:sz w:val="28"/>
          <w:szCs w:val="28"/>
        </w:rPr>
        <w:tab/>
      </w:r>
      <w:r w:rsidRPr="00D97E54">
        <w:rPr>
          <w:b/>
          <w:sz w:val="28"/>
          <w:szCs w:val="28"/>
        </w:rPr>
        <w:t xml:space="preserve">                              Körkés</w: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3817CF1" wp14:editId="49A30C62">
                <wp:simplePos x="0" y="0"/>
                <wp:positionH relativeFrom="column">
                  <wp:posOffset>104140</wp:posOffset>
                </wp:positionH>
                <wp:positionV relativeFrom="paragraph">
                  <wp:posOffset>11430</wp:posOffset>
                </wp:positionV>
                <wp:extent cx="6054090" cy="1667510"/>
                <wp:effectExtent l="5715" t="6350" r="7620" b="12065"/>
                <wp:wrapNone/>
                <wp:docPr id="208" name="Csoportba foglalá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1667510"/>
                          <a:chOff x="1305" y="11135"/>
                          <a:chExt cx="9534" cy="2626"/>
                        </a:xfrm>
                      </wpg:grpSpPr>
                      <wps:wsp>
                        <wps:cNvPr id="20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05" y="12410"/>
                            <a:ext cx="904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0" name="Group 229"/>
                        <wpg:cNvGrpSpPr>
                          <a:grpSpLocks/>
                        </wpg:cNvGrpSpPr>
                        <wpg:grpSpPr bwMode="auto">
                          <a:xfrm>
                            <a:off x="4773" y="11528"/>
                            <a:ext cx="2317" cy="2233"/>
                            <a:chOff x="3988" y="-700"/>
                            <a:chExt cx="2317" cy="2233"/>
                          </a:xfrm>
                        </wpg:grpSpPr>
                        <wps:wsp>
                          <wps:cNvPr id="211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-484"/>
                              <a:ext cx="1333" cy="1333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6" y="182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8" y="194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6" y="194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6" y="182"/>
                              <a:ext cx="5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235"/>
                          <wps:cNvSpPr>
                            <a:spLocks/>
                          </wps:cNvSpPr>
                          <wps:spPr bwMode="auto">
                            <a:xfrm>
                              <a:off x="5716" y="1490"/>
                              <a:ext cx="589" cy="4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7907 h 20000"/>
                                <a:gd name="T2" fmla="*/ 577 w 20000"/>
                                <a:gd name="T3" fmla="*/ 3721 h 20000"/>
                                <a:gd name="T4" fmla="*/ 1562 w 20000"/>
                                <a:gd name="T5" fmla="*/ 0 h 20000"/>
                                <a:gd name="T6" fmla="*/ 3497 w 20000"/>
                                <a:gd name="T7" fmla="*/ 0 h 20000"/>
                                <a:gd name="T8" fmla="*/ 4448 w 20000"/>
                                <a:gd name="T9" fmla="*/ 3721 h 20000"/>
                                <a:gd name="T10" fmla="*/ 5433 w 20000"/>
                                <a:gd name="T11" fmla="*/ 11628 h 20000"/>
                                <a:gd name="T12" fmla="*/ 5908 w 20000"/>
                                <a:gd name="T13" fmla="*/ 11628 h 20000"/>
                                <a:gd name="T14" fmla="*/ 6384 w 20000"/>
                                <a:gd name="T15" fmla="*/ 15814 h 20000"/>
                                <a:gd name="T16" fmla="*/ 8319 w 20000"/>
                                <a:gd name="T17" fmla="*/ 15814 h 20000"/>
                                <a:gd name="T18" fmla="*/ 9304 w 20000"/>
                                <a:gd name="T19" fmla="*/ 19535 h 20000"/>
                                <a:gd name="T20" fmla="*/ 11715 w 20000"/>
                                <a:gd name="T21" fmla="*/ 19535 h 20000"/>
                                <a:gd name="T22" fmla="*/ 12224 w 20000"/>
                                <a:gd name="T23" fmla="*/ 15814 h 20000"/>
                                <a:gd name="T24" fmla="*/ 12699 w 20000"/>
                                <a:gd name="T25" fmla="*/ 7907 h 20000"/>
                                <a:gd name="T26" fmla="*/ 13175 w 20000"/>
                                <a:gd name="T27" fmla="*/ 7907 h 20000"/>
                                <a:gd name="T28" fmla="*/ 13175 w 20000"/>
                                <a:gd name="T29" fmla="*/ 3721 h 20000"/>
                                <a:gd name="T30" fmla="*/ 13650 w 20000"/>
                                <a:gd name="T31" fmla="*/ 3721 h 20000"/>
                                <a:gd name="T32" fmla="*/ 13650 w 20000"/>
                                <a:gd name="T33" fmla="*/ 0 h 20000"/>
                                <a:gd name="T34" fmla="*/ 15620 w 20000"/>
                                <a:gd name="T35" fmla="*/ 0 h 20000"/>
                                <a:gd name="T36" fmla="*/ 17555 w 20000"/>
                                <a:gd name="T37" fmla="*/ 15814 h 20000"/>
                                <a:gd name="T38" fmla="*/ 19966 w 20000"/>
                                <a:gd name="T39" fmla="*/ 15814 h 20000"/>
                                <a:gd name="T40" fmla="*/ 19491 w 20000"/>
                                <a:gd name="T41" fmla="*/ 15814 h 20000"/>
                                <a:gd name="T42" fmla="*/ 19389 w 20000"/>
                                <a:gd name="T43" fmla="*/ 1116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907"/>
                                  </a:moveTo>
                                  <a:lnTo>
                                    <a:pt x="577" y="3721"/>
                                  </a:lnTo>
                                  <a:lnTo>
                                    <a:pt x="1562" y="0"/>
                                  </a:lnTo>
                                  <a:lnTo>
                                    <a:pt x="3497" y="0"/>
                                  </a:lnTo>
                                  <a:lnTo>
                                    <a:pt x="4448" y="3721"/>
                                  </a:lnTo>
                                  <a:lnTo>
                                    <a:pt x="5433" y="11628"/>
                                  </a:lnTo>
                                  <a:lnTo>
                                    <a:pt x="5908" y="11628"/>
                                  </a:lnTo>
                                  <a:lnTo>
                                    <a:pt x="6384" y="15814"/>
                                  </a:lnTo>
                                  <a:lnTo>
                                    <a:pt x="8319" y="15814"/>
                                  </a:lnTo>
                                  <a:lnTo>
                                    <a:pt x="9304" y="19535"/>
                                  </a:lnTo>
                                  <a:lnTo>
                                    <a:pt x="11715" y="19535"/>
                                  </a:lnTo>
                                  <a:lnTo>
                                    <a:pt x="12224" y="15814"/>
                                  </a:lnTo>
                                  <a:lnTo>
                                    <a:pt x="12699" y="7907"/>
                                  </a:lnTo>
                                  <a:lnTo>
                                    <a:pt x="13175" y="7907"/>
                                  </a:lnTo>
                                  <a:lnTo>
                                    <a:pt x="13175" y="3721"/>
                                  </a:lnTo>
                                  <a:lnTo>
                                    <a:pt x="13650" y="3721"/>
                                  </a:lnTo>
                                  <a:lnTo>
                                    <a:pt x="13650" y="0"/>
                                  </a:lnTo>
                                  <a:lnTo>
                                    <a:pt x="15620" y="0"/>
                                  </a:lnTo>
                                  <a:lnTo>
                                    <a:pt x="17555" y="15814"/>
                                  </a:lnTo>
                                  <a:lnTo>
                                    <a:pt x="19966" y="15814"/>
                                  </a:lnTo>
                                  <a:lnTo>
                                    <a:pt x="19491" y="15814"/>
                                  </a:lnTo>
                                  <a:lnTo>
                                    <a:pt x="19389" y="11163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8" y="-700"/>
                              <a:ext cx="1" cy="17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237"/>
                        <wpg:cNvGrpSpPr>
                          <a:grpSpLocks/>
                        </wpg:cNvGrpSpPr>
                        <wpg:grpSpPr bwMode="auto">
                          <a:xfrm>
                            <a:off x="1509" y="11618"/>
                            <a:ext cx="2749" cy="1741"/>
                            <a:chOff x="1721" y="11618"/>
                            <a:chExt cx="2749" cy="1741"/>
                          </a:xfrm>
                        </wpg:grpSpPr>
                        <wps:wsp>
                          <wps:cNvPr id="219" name="Oval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1" y="11738"/>
                              <a:ext cx="1333" cy="1333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1" y="11618"/>
                              <a:ext cx="1" cy="17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12410"/>
                              <a:ext cx="61" cy="4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12410"/>
                              <a:ext cx="51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12926"/>
                              <a:ext cx="129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1" y="12410"/>
                              <a:ext cx="66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Freeform 244"/>
                          <wps:cNvSpPr>
                            <a:spLocks/>
                          </wps:cNvSpPr>
                          <wps:spPr bwMode="auto">
                            <a:xfrm>
                              <a:off x="4379" y="12410"/>
                              <a:ext cx="91" cy="514"/>
                            </a:xfrm>
                            <a:custGeom>
                              <a:avLst/>
                              <a:gdLst>
                                <a:gd name="T0" fmla="*/ 15824 w 20000"/>
                                <a:gd name="T1" fmla="*/ 0 h 20000"/>
                                <a:gd name="T2" fmla="*/ 16484 w 20000"/>
                                <a:gd name="T3" fmla="*/ 1284 h 20000"/>
                                <a:gd name="T4" fmla="*/ 16484 w 20000"/>
                                <a:gd name="T5" fmla="*/ 1868 h 20000"/>
                                <a:gd name="T6" fmla="*/ 19780 w 20000"/>
                                <a:gd name="T7" fmla="*/ 2451 h 20000"/>
                                <a:gd name="T8" fmla="*/ 19780 w 20000"/>
                                <a:gd name="T9" fmla="*/ 5953 h 20000"/>
                                <a:gd name="T10" fmla="*/ 13187 w 20000"/>
                                <a:gd name="T11" fmla="*/ 6537 h 20000"/>
                                <a:gd name="T12" fmla="*/ 9890 w 20000"/>
                                <a:gd name="T13" fmla="*/ 6537 h 20000"/>
                                <a:gd name="T14" fmla="*/ 9890 w 20000"/>
                                <a:gd name="T15" fmla="*/ 7121 h 20000"/>
                                <a:gd name="T16" fmla="*/ 3297 w 20000"/>
                                <a:gd name="T17" fmla="*/ 7121 h 20000"/>
                                <a:gd name="T18" fmla="*/ 3297 w 20000"/>
                                <a:gd name="T19" fmla="*/ 7704 h 20000"/>
                                <a:gd name="T20" fmla="*/ 0 w 20000"/>
                                <a:gd name="T21" fmla="*/ 8288 h 20000"/>
                                <a:gd name="T22" fmla="*/ 0 w 20000"/>
                                <a:gd name="T23" fmla="*/ 11206 h 20000"/>
                                <a:gd name="T24" fmla="*/ 3297 w 20000"/>
                                <a:gd name="T25" fmla="*/ 11206 h 20000"/>
                                <a:gd name="T26" fmla="*/ 9890 w 20000"/>
                                <a:gd name="T27" fmla="*/ 12374 h 20000"/>
                                <a:gd name="T28" fmla="*/ 9890 w 20000"/>
                                <a:gd name="T29" fmla="*/ 12957 h 20000"/>
                                <a:gd name="T30" fmla="*/ 13187 w 20000"/>
                                <a:gd name="T31" fmla="*/ 13541 h 20000"/>
                                <a:gd name="T32" fmla="*/ 16484 w 20000"/>
                                <a:gd name="T33" fmla="*/ 13541 h 20000"/>
                                <a:gd name="T34" fmla="*/ 16484 w 20000"/>
                                <a:gd name="T35" fmla="*/ 18794 h 20000"/>
                                <a:gd name="T36" fmla="*/ 13187 w 20000"/>
                                <a:gd name="T37" fmla="*/ 19377 h 20000"/>
                                <a:gd name="T38" fmla="*/ 13187 w 20000"/>
                                <a:gd name="T39" fmla="*/ 1996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824" y="0"/>
                                  </a:moveTo>
                                  <a:lnTo>
                                    <a:pt x="16484" y="1284"/>
                                  </a:lnTo>
                                  <a:lnTo>
                                    <a:pt x="16484" y="1868"/>
                                  </a:lnTo>
                                  <a:lnTo>
                                    <a:pt x="19780" y="2451"/>
                                  </a:lnTo>
                                  <a:lnTo>
                                    <a:pt x="19780" y="5953"/>
                                  </a:lnTo>
                                  <a:lnTo>
                                    <a:pt x="13187" y="6537"/>
                                  </a:lnTo>
                                  <a:lnTo>
                                    <a:pt x="9890" y="6537"/>
                                  </a:lnTo>
                                  <a:lnTo>
                                    <a:pt x="9890" y="7121"/>
                                  </a:lnTo>
                                  <a:lnTo>
                                    <a:pt x="3297" y="7121"/>
                                  </a:lnTo>
                                  <a:lnTo>
                                    <a:pt x="3297" y="7704"/>
                                  </a:lnTo>
                                  <a:lnTo>
                                    <a:pt x="0" y="8288"/>
                                  </a:lnTo>
                                  <a:lnTo>
                                    <a:pt x="0" y="11206"/>
                                  </a:lnTo>
                                  <a:lnTo>
                                    <a:pt x="3297" y="11206"/>
                                  </a:lnTo>
                                  <a:lnTo>
                                    <a:pt x="9890" y="12374"/>
                                  </a:lnTo>
                                  <a:lnTo>
                                    <a:pt x="9890" y="12957"/>
                                  </a:lnTo>
                                  <a:lnTo>
                                    <a:pt x="13187" y="13541"/>
                                  </a:lnTo>
                                  <a:lnTo>
                                    <a:pt x="16484" y="13541"/>
                                  </a:lnTo>
                                  <a:lnTo>
                                    <a:pt x="16484" y="18794"/>
                                  </a:lnTo>
                                  <a:lnTo>
                                    <a:pt x="13187" y="19377"/>
                                  </a:lnTo>
                                  <a:lnTo>
                                    <a:pt x="13187" y="19961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rc 245"/>
                          <wps:cNvSpPr>
                            <a:spLocks/>
                          </wps:cNvSpPr>
                          <wps:spPr bwMode="auto">
                            <a:xfrm flipV="1">
                              <a:off x="3599" y="12414"/>
                              <a:ext cx="193" cy="13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975" y="12411"/>
                            <a:ext cx="178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8" name="Group 247"/>
                        <wpg:cNvGrpSpPr>
                          <a:grpSpLocks/>
                        </wpg:cNvGrpSpPr>
                        <wpg:grpSpPr bwMode="auto">
                          <a:xfrm>
                            <a:off x="7304" y="11592"/>
                            <a:ext cx="1399" cy="1671"/>
                            <a:chOff x="7143" y="11592"/>
                            <a:chExt cx="1399" cy="1671"/>
                          </a:xfrm>
                        </wpg:grpSpPr>
                        <wps:wsp>
                          <wps:cNvPr id="229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11718"/>
                              <a:ext cx="1399" cy="13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Oval 249" descr="Világos, átlós felfelé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1875"/>
                              <a:ext cx="1079" cy="1065"/>
                            </a:xfrm>
                            <a:prstGeom prst="ellipse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2" y="11592"/>
                              <a:ext cx="1" cy="167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8665" y="12213"/>
                            <a:ext cx="217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33" name="Group 252"/>
                        <wpg:cNvGrpSpPr>
                          <a:grpSpLocks/>
                        </wpg:cNvGrpSpPr>
                        <wpg:grpSpPr bwMode="auto">
                          <a:xfrm>
                            <a:off x="8793" y="11135"/>
                            <a:ext cx="1902" cy="2167"/>
                            <a:chOff x="8793" y="11135"/>
                            <a:chExt cx="1902" cy="2167"/>
                          </a:xfrm>
                        </wpg:grpSpPr>
                        <wpg:grpSp>
                          <wpg:cNvPr id="234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8883" y="11396"/>
                              <a:ext cx="553" cy="1032"/>
                              <a:chOff x="4774" y="-144"/>
                              <a:chExt cx="415" cy="786"/>
                            </a:xfrm>
                          </wpg:grpSpPr>
                          <wps:wsp>
                            <wps:cNvPr id="235" name="Lin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4" y="641"/>
                                <a:ext cx="29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rc 255"/>
                            <wps:cNvSpPr>
                              <a:spLocks/>
                            </wps:cNvSpPr>
                            <wps:spPr bwMode="auto">
                              <a:xfrm flipV="1">
                                <a:off x="5074" y="533"/>
                                <a:ext cx="109" cy="10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Line 2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88" y="-144"/>
                                <a:ext cx="1" cy="69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8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83" y="11135"/>
                              <a:ext cx="1" cy="216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6" y="11581"/>
                              <a:ext cx="1280" cy="12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4" y="11314"/>
                              <a:ext cx="1831" cy="18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5" y="12062"/>
                              <a:ext cx="321" cy="31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3" y="11276"/>
                              <a:ext cx="606" cy="11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Line 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8577" y="12212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07758" id="Csoportba foglalás 208" o:spid="_x0000_s1026" style="position:absolute;margin-left:8.2pt;margin-top:.9pt;width:476.7pt;height:131.3pt;z-index:251682816" coordorigin="1305,11135" coordsize="9534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">
                <v:line id="Line 228" o:spid="_x0000_s1027" style="position:absolute;visibility:visible;mso-wrap-style:square" from="1305,12410" to="10348,1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rzMMAAADcAAAADwAAAGRycy9kb3ducmV2LnhtbESPzarCMBSE94LvEI7gRq6pLtT2GkUE&#10;f3BndePu0JzbltuclCbW+vZGEFwOM/MNs1x3phItNa60rGAyjkAQZ1aXnCu4XnY/CxDOI2usLJOC&#10;JzlYr/q9JSbaPvhMbepzESDsElRQeF8nUrqsIINubGvi4P3ZxqAPssmlbvAR4KaS0yiaSYMlh4UC&#10;a9oWlP2nd6NgvrczPrVxbKrRPT3MW76djwelhoNu8wvCU+e/4U/7qBVMoxjeZ8IR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5q8zDAAAA3AAAAA8AAAAAAAAAAAAA&#10;AAAAoQIAAGRycy9kb3ducmV2LnhtbFBLBQYAAAAABAAEAPkAAACRAwAAAAA=&#10;" strokeweight=".25pt">
                  <v:stroke dashstyle="longDashDot" startarrowwidth="narrow" startarrowlength="long" endarrowwidth="narrow" endarrowlength="long"/>
                </v:line>
                <v:group id="Group 229" o:spid="_x0000_s1028" style="position:absolute;left:4773;top:11528;width:2317;height:2233" coordorigin="3988,-700" coordsize="2317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oval id="Oval 230" o:spid="_x0000_s1029" style="position:absolute;left:3988;top:-484;width:1333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bUMUA&#10;AADcAAAADwAAAGRycy9kb3ducmV2LnhtbESPQWvCQBSE74X+h+UJvRTdjQeR1FVMoNBLD41ir4/s&#10;cxPNvg3ZbUz/fbcgeBxm5htms5tcJ0YaQutZQ7ZQIIhrb1q2Go6H9/kaRIjIBjvPpOGXAuy2z08b&#10;zI2/8ReNVbQiQTjkqKGJsc+lDHVDDsPC98TJO/vBYUxysNIMeEtw18mlUivpsOW00GBPZUP1tfpx&#10;GsayKq7f+0KtXz/V5WALW56s1fplNu3fQESa4iN8b38YDcssg/8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ltQxQAAANwAAAAPAAAAAAAAAAAAAAAAAJgCAABkcnMv&#10;ZG93bnJldi54bWxQSwUGAAAAAAQABAD1AAAAigMAAAAA&#10;" filled="f" strokeweight=".25pt"/>
                  <v:line id="Line 231" o:spid="_x0000_s1030" style="position:absolute;visibility:visible;mso-wrap-style:square" from="5326,182" to="570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YRMUAAADcAAAADwAAAGRycy9kb3ducmV2LnhtbESPzWrDMBCE74W+g9hCLqWR40MoTpSQ&#10;FAqlkEN+Lrkt1tYSsVZGUm03Tx8FAj0OM/MNs1yPrhU9hWg9K5hNCxDEtdeWGwWn4+fbO4iYkDW2&#10;nknBH0VYr56fllhpP/Ce+kNqRIZwrFCBSamrpIy1IYdx6jvi7P344DBlGRqpAw4Z7lpZFsVcOrSc&#10;Fwx29GGovhx+nQK5334PzekcDNr+ujPHYWdfN0pNXsbNAkSiMf2HH+0vraCclX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GYRMUAAADc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232" o:spid="_x0000_s1031" style="position:absolute;visibility:visible;mso-wrap-style:square" from="5458,194" to="5837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0938UAAADcAAAADwAAAGRycy9kb3ducmV2LnhtbESPT2sCMRTE74V+h/AKXkrNqlBkNYot&#10;FIrgwT+X3h6b5yZ087Ik6e7qpzeC0OMwM79hluvBNaKjEK1nBZNxAYK48tpyreB0/Hqbg4gJWWPj&#10;mRRcKMJ69fy0xFL7nvfUHVItMoRjiQpMSm0pZawMOYxj3xJn7+yDw5RlqKUO2Ge4a+S0KN6lQ8t5&#10;wWBLn4aq38OfUyD3H9u+Pv0Eg7a77syx39nXjVKjl2GzAJFoSP/hR/tbK5hOZn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0938UAAADc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233" o:spid="_x0000_s1032" style="position:absolute;visibility:visible;mso-wrap-style:square" from="5926,194" to="6305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Slq8UAAADcAAAADwAAAGRycy9kb3ducmV2LnhtbESPT2sCMRTE74V+h/AKXkrNKlJkNYot&#10;FIrgwT+X3h6b5yZ087Ik6e7qpzeC0OMwM79hluvBNaKjEK1nBZNxAYK48tpyreB0/Hqbg4gJWWPj&#10;mRRcKMJ69fy0xFL7nvfUHVItMoRjiQpMSm0pZawMOYxj3xJn7+yDw5RlqKUO2Ge4a+S0KN6lQ8t5&#10;wWBLn4aq38OfUyD3H9u+Pv0Eg7a77syx39nXjVKjl2GzAJFoSP/hR/tbK5hOZn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Slq8UAAADc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234" o:spid="_x0000_s1033" style="position:absolute;visibility:visible;mso-wrap-style:square" from="5326,182" to="5915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gAMMUAAADcAAAADwAAAGRycy9kb3ducmV2LnhtbESPT2sCMRTE74V+h/AKXkrNKlhkNYot&#10;FIrgwT+X3h6b5yZ087Ik6e7qpzeC0OMwM79hluvBNaKjEK1nBZNxAYK48tpyreB0/Hqbg4gJWWPj&#10;mRRcKMJ69fy0xFL7nvfUHVItMoRjiQpMSm0pZawMOYxj3xJn7+yDw5RlqKUO2Ge4a+S0KN6lQ8t5&#10;wWBLn4aq38OfUyD3H9u+Pv0Eg7a77syx39nXjVKjl2GzAJFoSP/hR/tbK5hOZn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gAMMUAAADcAAAADwAAAAAAAAAA&#10;AAAAAAChAgAAZHJzL2Rvd25yZXYueG1sUEsFBgAAAAAEAAQA+QAAAJMDAAAAAA==&#10;">
                    <v:stroke startarrowwidth="narrow" startarrowlength="long" endarrowwidth="narrow" endarrowlength="long"/>
                  </v:line>
                  <v:shape id="Freeform 235" o:spid="_x0000_s1034" style="position:absolute;left:5716;top:1490;width:589;height: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ZPcIA&#10;AADcAAAADwAAAGRycy9kb3ducmV2LnhtbESP3YrCMBCF74V9hzALeyOaWtCVahRXcBXvdH2AoRnb&#10;YjPpJrHWtzeC4OXh/Hyc+bIztWjJ+cqygtEwAUGcW11xoeD0txlMQfiArLG2TAru5GG5+OjNMdP2&#10;xgdqj6EQcYR9hgrKEJpMSp+XZNAPbUMcvbN1BkOUrpDa4S2Om1qmSTKRBiuOhBIbWpeUX45XEyH9&#10;xm9/fmWero3pr77bf6fHe6W+PrvVDESgLrzDr/ZOK0hHE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1k9wgAAANwAAAAPAAAAAAAAAAAAAAAAAJgCAABkcnMvZG93&#10;bnJldi54bWxQSwUGAAAAAAQABAD1AAAAhwMAAAAA&#10;" path="m,7907l577,3721,1562,,3497,r951,3721l5433,11628r475,l6384,15814r1935,l9304,19535r2411,l12224,15814r475,-7907l13175,7907r,-4186l13650,3721,13650,r1970,l17555,15814r2411,l19491,15814r-102,-4651e" filled="f" strokeweight=".25pt">
                    <v:stroke startarrowwidth="narrow" startarrowlength="long" endarrowwidth="narrow" endarrowlength="long"/>
                    <v:path arrowok="t" o:connecttype="custom" o:connectlocs="0,17;17,8;46,0;103,0;131,8;160,25;174,25;188,34;245,34;274,42;345,42;360,34;374,17;388,17;388,8;402,8;402,0;460,0;517,34;588,34;574,34;571,24" o:connectangles="0,0,0,0,0,0,0,0,0,0,0,0,0,0,0,0,0,0,0,0,0,0"/>
                  </v:shape>
                  <v:line id="Line 236" o:spid="_x0000_s1035" style="position:absolute;visibility:visible;mso-wrap-style:square" from="4648,-700" to="4649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M+MQAAADcAAAADwAAAGRycy9kb3ducmV2LnhtbESPQWuDQBSE74X+h+UVeinNGg/aGNdQ&#10;AqmSW0wvvT3cF5W6b8XdGPvvu4VCjsPMfMPku8UMYqbJ9ZYVrFcRCOLG6p5bBZ/nw+sbCOeRNQ6W&#10;ScEPOdgVjw85Ztre+ERz7VsRIOwyVNB5P2ZSuqYjg25lR+LgXexk0Ac5tVJPeAtwM8g4ihJpsOew&#10;0OFI+46a7/pqFKQfNuHjvNmY4eVal+nMX6eqVOr5aXnfgvC0+Hv4v11pBfE6hb8z4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wz4xAAAANwAAAAPAAAAAAAAAAAA&#10;AAAAAKECAABkcnMvZG93bnJldi54bWxQSwUGAAAAAAQABAD5AAAAkgMAAAAA&#10;" strokeweight=".25pt">
                    <v:stroke dashstyle="longDashDot" startarrowwidth="narrow" startarrowlength="long" endarrowwidth="narrow" endarrowlength="long"/>
                  </v:line>
                </v:group>
                <v:group id="Group 237" o:spid="_x0000_s1036" style="position:absolute;left:1509;top:11618;width:2749;height:1741" coordorigin="1721,11618" coordsize="2749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oval id="Oval 238" o:spid="_x0000_s1037" style="position:absolute;left:1721;top:11738;width:1333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XVsUA&#10;AADcAAAADwAAAGRycy9kb3ducmV2LnhtbESPQWvCQBSE7wX/w/KEXoru6kFsdBUTKPTSQ2Npr4/s&#10;cxPNvg3ZbUz/fVcQPA4z8w2z3Y+uFQP1ofGsYTFXIIgrbxq2Gr6Ob7M1iBCRDbaeScMfBdjvJk9b&#10;zIy/8icNZbQiQThkqKGOscukDFVNDsPcd8TJO/neYUyyt9L0eE1w18qlUivpsOG0UGNHRU3Vpfx1&#10;GoaizC8/h1ytXz7U+WhzW3xbq/XzdDxsQEQa4yN8b78bDcvFK9zOp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FdWxQAAANwAAAAPAAAAAAAAAAAAAAAAAJgCAABkcnMv&#10;ZG93bnJldi54bWxQSwUGAAAAAAQABAD1AAAAigMAAAAA&#10;" filled="f" strokeweight=".25pt"/>
                  <v:line id="Line 239" o:spid="_x0000_s1038" style="position:absolute;visibility:visible;mso-wrap-style:square" from="2381,11618" to="2382,1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ZeMcEAAADcAAAADwAAAGRycy9kb3ducmV2LnhtbERPu2rDMBTdC/0HcQtZSi3HQxK7VkIJ&#10;5EG3OFm6Xaxb29S6Mpb8yN9HQ6Dj4bzz3WxaMVLvGssKllEMgri0uuFKwe16+NiAcB5ZY2uZFNzJ&#10;wW77+pJjpu3EFxoLX4kQwi5DBbX3XSalK2sy6CLbEQfu1/YGfYB9JXWPUwg3rUzieCUNNhwaauxo&#10;X1P5VwxGwfpoV/w9pqlp34fitB7553I+KbV4m78+QXia/b/46T5rBUkS5ocz4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tl4xwQAAANwAAAAPAAAAAAAAAAAAAAAA&#10;AKECAABkcnMvZG93bnJldi54bWxQSwUGAAAAAAQABAD5AAAAjwMAAAAA&#10;" strokeweight=".25pt">
                    <v:stroke dashstyle="longDashDot" startarrowwidth="narrow" startarrowlength="long" endarrowwidth="narrow" endarrowlength="long"/>
                  </v:line>
                  <v:line id="Line 240" o:spid="_x0000_s1039" style="position:absolute;visibility:visible;mso-wrap-style:square" from="3071,12410" to="3132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/MjsUAAADcAAAADwAAAGRycy9kb3ducmV2LnhtbESPzWrDMBCE74W+g9hCLqWR40MoTpSQ&#10;FAqlkEN+Lrkt1tYSsVZGUm03Tx8FAj0OM/MNs1yPrhU9hWg9K5hNCxDEtdeWGwWn4+fbO4iYkDW2&#10;nknBH0VYr56fllhpP/Ce+kNqRIZwrFCBSamrpIy1IYdx6jvi7P344DBlGRqpAw4Z7lpZFsVcOrSc&#10;Fwx29GGovhx+nQK5334PzekcDNr+ujPHYWdfN0pNXsbNAkSiMf2HH+0vraAsZ3A/k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/MjsUAAADc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241" o:spid="_x0000_s1040" style="position:absolute;visibility:visible;mso-wrap-style:square" from="3071,12410" to="3582,1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S+cUAAADcAAAADwAAAGRycy9kb3ducmV2LnhtbESPzWrDMBCE74W8g9hALyWR60MJTpSQ&#10;BAqlkEN+Lrkt1sYSsVZGUm23T18VCjkOM/MNs9qMrhU9hWg9K3idFyCIa68tNwou5/fZAkRMyBpb&#10;z6TgmyJs1pOnFVbaD3yk/pQakSEcK1RgUuoqKWNtyGGc+444ezcfHKYsQyN1wCHDXSvLoniTDi3n&#10;BYMd7Q3V99OXUyCPu8+huVyDQdv/HMx5ONiXrVLP03G7BJFoTI/wf/tDKyjLEv7O5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1S+cUAAADc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242" o:spid="_x0000_s1041" style="position:absolute;visibility:visible;mso-wrap-style:square" from="3137,12926" to="4428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pQsQAAADcAAAADwAAAGRycy9kb3ducmV2LnhtbESPT4vCMBTE7wt+h/AWvK3pVhDtGmUR&#10;BT1Y8c/i9dE827LNS2mird/eCILHYWZ+w0znnanEjRpXWlbwPYhAEGdWl5wrOB1XX2MQziNrrCyT&#10;gjs5mM96H1NMtG15T7eDz0WAsEtQQeF9nUjpsoIMuoGtiYN3sY1BH2STS91gG+CmknEUjaTBksNC&#10;gTUtCsr+D1ejILWrvW63k002OV+W6d/6uuNzqlT/s/v9AeGp8+/wq73WCuJ4CM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SlCxAAAANwAAAAPAAAAAAAAAAAA&#10;AAAAAKECAABkcnMvZG93bnJldi54bWxQSwUGAAAAAAQABAD5AAAAkgMAAAAA&#10;" strokeweight="1pt">
                    <v:stroke startarrowwidth="narrow" startarrowlength="long" endarrowwidth="narrow" endarrowlength="long"/>
                  </v:line>
                  <v:line id="Line 243" o:spid="_x0000_s1042" style="position:absolute;visibility:visible;mso-wrap-style:square" from="3791,12410" to="4452,1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ixNsQAAADcAAAADwAAAGRycy9kb3ducmV2LnhtbESPT4vCMBTE7wt+h/AWvK3pFhHtGmUR&#10;BT1Y8c/i9dE827LNS2mird/eCILHYWZ+w0znnanEjRpXWlbwPYhAEGdWl5wrOB1XX2MQziNrrCyT&#10;gjs5mM96H1NMtG15T7eDz0WAsEtQQeF9nUjpsoIMuoGtiYN3sY1BH2STS91gG+CmknEUjaTBksNC&#10;gTUtCsr+D1ejILWrvW63k002OV+W6d/6uuNzqlT/s/v9AeGp8+/wq73WCuJ4CM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6LE2xAAAANwAAAAPAAAAAAAAAAAA&#10;AAAAAKECAABkcnMvZG93bnJldi54bWxQSwUGAAAAAAQABAD5AAAAkgMAAAAA&#10;" strokeweight="1pt">
                    <v:stroke startarrowwidth="narrow" startarrowlength="long" endarrowwidth="narrow" endarrowlength="long"/>
                  </v:line>
                  <v:shape id="Freeform 244" o:spid="_x0000_s1043" style="position:absolute;left:4379;top:12410;width:91;height:5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N98IA&#10;AADcAAAADwAAAGRycy9kb3ducmV2LnhtbESP3YrCMBCF7xd8hzAL3siaWnB3qUZRwR+8W/UBhmZs&#10;yzaTmsRa394IgpeH8/NxpvPO1KIl5yvLCkbDBARxbnXFhYLTcf31C8IHZI21ZVJwJw/zWe9jipm2&#10;N/6j9hAKEUfYZ6igDKHJpPR5SQb90DbE0TtbZzBE6QqpHd7iuKllmiTf0mDFkVBiQ6uS8v/D1UTI&#10;oPHb5Ubm6cqYweKnvTg93ivV/+wWExCBuvAOv9o7rSBNx/A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Q33wgAAANwAAAAPAAAAAAAAAAAAAAAAAJgCAABkcnMvZG93&#10;bnJldi54bWxQSwUGAAAAAAQABAD1AAAAhwMAAAAA&#10;" path="m15824,r660,1284l16484,1868r3296,583l19780,5953r-6593,584l9890,6537r,584l3297,7121r,583l,8288r,2918l3297,11206r6593,1168l9890,12957r3297,584l16484,13541r,5253l13187,19377r,584e" filled="f" strokeweight=".25pt">
                    <v:stroke startarrowwidth="narrow" startarrowlength="long" endarrowwidth="narrow" endarrowlength="long"/>
                    <v:path arrowok="t" o:connecttype="custom" o:connectlocs="72,0;75,33;75,48;90,63;90,153;60,168;45,168;45,183;15,183;15,198;0,213;0,288;15,288;45,318;45,333;60,348;75,348;75,483;60,498;60,513" o:connectangles="0,0,0,0,0,0,0,0,0,0,0,0,0,0,0,0,0,0,0,0"/>
                  </v:shape>
                  <v:shape id="Arc 245" o:spid="_x0000_s1044" style="position:absolute;left:3599;top:12414;width:193;height:13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xUMEA&#10;AADcAAAADwAAAGRycy9kb3ducmV2LnhtbESP3YrCMBSE74V9h3AW9k7TrVika1pE8OfSvwc4NGfb&#10;YnNSkmytb78RBC+HmfmGWZWj6cRAzreWFXzPEhDEldUt1wqul+10CcIHZI2dZVLwIA9l8TFZYa7t&#10;nU80nEMtIoR9jgqaEPpcSl81ZNDPbE8cvV/rDIYoXS21w3uEm06mSZJJgy3HhQZ72jRU3c5/RsGl&#10;zY67lDdZBA1hYbd7d13Mlfr6HNc/IAKN4R1+tQ9aQZpm8D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f8VDBAAAA3AAAAA8AAAAAAAAAAAAAAAAAmAIAAGRycy9kb3du&#10;cmV2LnhtbFBLBQYAAAAABAAEAPUAAACGAwAAAAA=&#10;" path="m,nfc11929,,21600,9670,21600,21600em,nsc11929,,21600,9670,21600,21600l,21600,,xe" filled="f">
                    <v:path arrowok="t" o:extrusionok="f" o:connecttype="custom" o:connectlocs="0,0;193,133;0,133" o:connectangles="0,0,0"/>
                  </v:shape>
                </v:group>
                <v:line id="Line 246" o:spid="_x0000_s1045" style="position:absolute;visibility:visible;mso-wrap-style:square" from="6975,12411" to="875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/GRcMAAADcAAAADwAAAGRycy9kb3ducmV2LnhtbESPQYvCMBSE74L/ITzBi2i6PVitRhFh&#10;VbxZvXh7NM+22LyUJtbuv98sLHgcZuYbZr3tTS06al1lWcHXLAJBnFtdcaHgdv2eLkA4j6yxtkwK&#10;fsjBdjMcrDHV9s0X6jJfiABhl6KC0vsmldLlJRl0M9sQB+9hW4M+yLaQusV3gJtaxlE0lwYrDgsl&#10;NrQvKX9mL6MgOdg5n7vl0tSTV3ZMOr5fTkelxqN+twLhqfef8H/7pBXEcQJ/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fxkXDAAAA3AAAAA8AAAAAAAAAAAAA&#10;AAAAoQIAAGRycy9kb3ducmV2LnhtbFBLBQYAAAAABAAEAPkAAACRAwAAAAA=&#10;" strokeweight=".25pt">
                  <v:stroke dashstyle="longDashDot" startarrowwidth="narrow" startarrowlength="long" endarrowwidth="narrow" endarrowlength="long"/>
                </v:line>
                <v:group id="Group 247" o:spid="_x0000_s1046" style="position:absolute;left:7304;top:11592;width:1399;height:1671" coordorigin="7143,11592" coordsize="1399,1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oval id="Oval 248" o:spid="_x0000_s1047" style="position:absolute;left:7143;top:11718;width:1399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i3sYA&#10;AADcAAAADwAAAGRycy9kb3ducmV2LnhtbESPQWvCQBSE74L/YXmFXkQ3RhRNXUUEi5ciRg89vmZf&#10;k9Ds27C7mvjvu4WCx2FmvmHW29404k7O15YVTCcJCOLC6ppLBdfLYbwE4QOyxsYyKXiQh+1mOFhj&#10;pm3HZ7rnoRQRwj5DBVUIbSalLyoy6Ce2JY7et3UGQ5SulNphF+GmkWmSLKTBmuNChS3tKyp+8ptR&#10;cLr0y6+Rm3bzx+xgd7f31fxTfyj1+tLv3kAE6sMz/N8+agVpuoK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ii3sYAAADcAAAADwAAAAAAAAAAAAAAAACYAgAAZHJz&#10;L2Rvd25yZXYueG1sUEsFBgAAAAAEAAQA9QAAAIsDAAAAAA==&#10;" strokeweight=".25pt"/>
                  <v:oval id="Oval 249" o:spid="_x0000_s1048" alt="Világos, átlós felfelé" style="position:absolute;left:7303;top:11875;width:1079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TUcEA&#10;AADcAAAADwAAAGRycy9kb3ducmV2LnhtbERPW2vCMBR+H+w/hDPwbU2rMkbXKGMg7Em0u70emmNa&#10;bE66JNr6782D4OPHd6/Wk+3FmXzoHCsoshwEceN0x0bB99fm+RVEiMgae8ek4EIB1qvHhwpL7Ube&#10;07mORqQQDiUqaGMcSilD05LFkLmBOHEH5y3GBL2R2uOYwm0v53n+Ii12nBpaHOijpeZYn6yC3c+f&#10;+Q31WOyXfhMv25Fd8b9QavY0vb+BiDTFu/jm/tQK5os0P51JR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01HBAAAA3AAAAA8AAAAAAAAAAAAAAAAAmAIAAGRycy9kb3du&#10;cmV2LnhtbFBLBQYAAAAABAAEAPUAAACGAwAAAAA=&#10;" fillcolor="black" strokeweight=".25pt">
                    <v:fill r:id="rId12" o:title="" type="pattern"/>
                  </v:oval>
                  <v:line id="Line 250" o:spid="_x0000_s1049" style="position:absolute;visibility:visible;mso-wrap-style:square" from="7862,11592" to="7863,1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Ntd8QAAADcAAAADwAAAGRycy9kb3ducmV2LnhtbESPT4vCMBTE74LfITxhL6KpCv7pNhUR&#10;dhVvdvfi7dE827LNS2li7X57Iwgeh5n5DZNse1OLjlpXWVYwm0YgiHOrKy4U/P58TdYgnEfWWFsm&#10;Bf/kYJsOBwnG2t75TF3mCxEg7GJUUHrfxFK6vCSDbmob4uBdbWvQB9kWUrd4D3BTy3kULaXBisNC&#10;iQ3tS8r/sptRsPq2Sz51m42px7fssOr4cj4elPoY9btPEJ56/w6/2ketYL6YwfNMOAIy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213xAAAANwAAAAPAAAAAAAAAAAA&#10;AAAAAKECAABkcnMvZG93bnJldi54bWxQSwUGAAAAAAQABAD5AAAAkgMAAAAA&#10;" strokeweight=".25pt">
                    <v:stroke dashstyle="longDashDot" startarrowwidth="narrow" startarrowlength="long" endarrowwidth="narrow" endarrowlength="long"/>
                  </v:line>
                </v:group>
                <v:line id="Line 251" o:spid="_x0000_s1050" style="position:absolute;visibility:visible;mso-wrap-style:square" from="8665,12213" to="10839,1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zAMUAAADcAAAADwAAAGRycy9kb3ducmV2LnhtbESPQWvCQBSE74X+h+UJXopumoIxqauU&#10;gk3ozejF2yP7mgSzb0N2jem/7wpCj8PMfMNsdpPpxEiDay0reF1GIIgrq1uuFZyO+8UahPPIGjvL&#10;pOCXHOy2z08bzLS98YHG0tciQNhlqKDxvs+kdFVDBt3S9sTB+7GDQR/kUEs94C3ATSfjKFpJgy2H&#10;hQZ7+myoupRXoyD5siv+HtPUdC/XMk9GPh+KXKn5bPp4B+Fp8v/hR7vQCuK3GO5nw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HzAMUAAADcAAAADwAAAAAAAAAA&#10;AAAAAAChAgAAZHJzL2Rvd25yZXYueG1sUEsFBgAAAAAEAAQA+QAAAJMDAAAAAA==&#10;" strokeweight=".25pt">
                  <v:stroke dashstyle="longDashDot" startarrowwidth="narrow" startarrowlength="long" endarrowwidth="narrow" endarrowlength="long"/>
                </v:line>
                <v:group id="Group 252" o:spid="_x0000_s1051" style="position:absolute;left:8793;top:11135;width:1902;height:2167" coordorigin="8793,11135" coordsize="1902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group id="Group 253" o:spid="_x0000_s1052" style="position:absolute;left:8883;top:11396;width:553;height:1032" coordorigin="4774,-144" coordsize="41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<v:line id="Line 254" o:spid="_x0000_s1053" style="position:absolute;visibility:visible;mso-wrap-style:square" from="4774,641" to="506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CcMYAAADcAAAADwAAAGRycy9kb3ducmV2LnhtbESPQWvCQBSE74X+h+UVvNWNKZYaXUMp&#10;FfTQlETF6yP7TILZtyG7mvjvu4VCj8PMfMOs0tG04ka9aywrmE0jEMSl1Q1XCg77zfMbCOeRNbaW&#10;ScGdHKTrx4cVJtoOnNOt8JUIEHYJKqi97xIpXVmTQTe1HXHwzrY36IPsK6l7HALctDKOoldpsOGw&#10;UGNHHzWVl+JqFGR2k+vha7ErF6fzZ3bcXr/5lCk1eRrflyA8jf4//NfeagXxyxx+z4Qj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9gnDGAAAA3AAAAA8AAAAAAAAA&#10;AAAAAAAAoQIAAGRycy9kb3ducmV2LnhtbFBLBQYAAAAABAAEAPkAAACUAwAAAAA=&#10;" strokeweight="1pt">
                      <v:stroke startarrowwidth="narrow" startarrowlength="long" endarrowwidth="narrow" endarrowlength="long"/>
                    </v:line>
                    <v:shape id="Arc 255" o:spid="_x0000_s1054" style="position:absolute;left:5074;top:533;width:109;height:10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Gv8QA&#10;AADcAAAADwAAAGRycy9kb3ducmV2LnhtbESPS4sCMRCE74L/IbSwF9HMKog7GsUVhIEFwcdhj82k&#10;54GTzpDEcfbfbwTBY1FVX1HrbW8a0ZHztWUFn9MEBHFudc2lguvlMFmC8AFZY2OZFPyRh+1mOFhj&#10;qu2DT9SdQykihH2KCqoQ2lRKn1dk0E9tSxy9wjqDIUpXSu3wEeGmkbMkWUiDNceFClvaV5Tfznej&#10;4Luz7md8+zL3LtvZ37rIissxU+pj1O9WIAL14R1+tTOtYDZfwPN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hr/EAAAA3AAAAA8AAAAAAAAAAAAAAAAAmAIAAGRycy9k&#10;b3ducmV2LnhtbFBLBQYAAAAABAAEAPUAAACJAwAAAAA=&#10;" path="m,nfc11929,,21600,9670,21600,21600em,nsc11929,,21600,9670,21600,21600l,21600,,xe" filled="f" strokeweight="1pt">
                      <v:path arrowok="t" o:extrusionok="f" o:connecttype="custom" o:connectlocs="0,0;109,109;0,109" o:connectangles="0,0,0"/>
                    </v:shape>
                    <v:line id="Line 256" o:spid="_x0000_s1055" style="position:absolute;flip:y;visibility:visible;mso-wrap-style:square" from="5188,-144" to="518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BjsQAAADcAAAADwAAAGRycy9kb3ducmV2LnhtbESPzWoCQRCE70LeYeiAF4mzGtCwcZQg&#10;iF4U/yDXZqezu7jTM+y0ur69EwjkWFTVV9Rs0blG3aiNtWcDo2EGirjwtubSwPm0evsAFQXZYuOZ&#10;DDwowmL+0pthbv2dD3Q7SqkShGOOBiqRkGsdi4ocxqEPxMn78a1DSbIttW3xnuCu0eMsm2iHNaeF&#10;CgMtKyoux6szsA6HzZ6+J+elXNxpN9hJaAZbY/qv3dcnKKFO/sN/7Y01MH6fwu+ZdAT0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gGOxAAAANwAAAAPAAAAAAAAAAAA&#10;AAAAAKECAABkcnMvZG93bnJldi54bWxQSwUGAAAAAAQABAD5AAAAkgMAAAAA&#10;" strokeweight="1pt">
                      <v:stroke startarrowwidth="narrow" startarrowlength="long" endarrowwidth="narrow" endarrowlength="long"/>
                    </v:line>
                  </v:group>
                  <v:line id="Line 257" o:spid="_x0000_s1056" style="position:absolute;visibility:visible;mso-wrap-style:square" from="9783,11135" to="9784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E6sEAAADcAAAADwAAAGRycy9kb3ducmV2LnhtbERPTYvCMBC9C/6HMMJeZJuqoGttFBFc&#10;xVurl70NzWxbbCalibX77zcHwePjfae7wTSip87VlhXMohgEcWF1zaWC2/X4+QXCeWSNjWVS8EcO&#10;dtvxKMVE2ydn1Oe+FCGEXYIKKu/bREpXVGTQRbYlDtyv7Qz6ALtS6g6fIdw0ch7HS2mw5tBQYUuH&#10;iop7/jAKVt92yZd+vTbN9JGfVj3/ZOeTUh+TYb8B4Wnwb/HLfdYK5ouwNpwJR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cTqwQAAANwAAAAPAAAAAAAAAAAAAAAA&#10;AKECAABkcnMvZG93bnJldi54bWxQSwUGAAAAAAQABAD5AAAAjwMAAAAA&#10;" strokeweight=".25pt">
                    <v:stroke dashstyle="longDashDot" startarrowwidth="narrow" startarrowlength="long" endarrowwidth="narrow" endarrowlength="long"/>
                  </v:line>
                  <v:oval id="Oval 258" o:spid="_x0000_s1057" style="position:absolute;left:9136;top:11581;width:1280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00ccA&#10;AADcAAAADwAAAGRycy9kb3ducmV2LnhtbESPS2sCQRCE7wH/w9BCLkFnoyC67ighGEwOCj4QvLU7&#10;vQ+z07PuTHTz7zMBwWNRVV9Rybw1lbhS40rLCl77EQji1OqScwX73UdvDMJ5ZI2VZVLwSw7ms85T&#10;grG2N97QdetzESDsYlRQeF/HUrq0IIOub2vi4GW2MeiDbHKpG7wFuKnkIIpG0mDJYaHAmt4LSr+3&#10;P0bB0ZzOh91ytFoMT2lGF3rJv5ZrpZ677dsUhKfWP8L39qdWMBhO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LtNHHAAAA3AAAAA8AAAAAAAAAAAAAAAAAmAIAAGRy&#10;cy9kb3ducmV2LnhtbFBLBQYAAAAABAAEAPUAAACMAwAAAAA=&#10;" filled="f" strokeweight="1pt"/>
                  <v:oval id="Oval 259" o:spid="_x0000_s1058" style="position:absolute;left:8864;top:11314;width:1831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uMcMA&#10;AADcAAAADwAAAGRycy9kb3ducmV2LnhtbERPy4rCMBTdC/MP4Q64kTHVERk6RhFRHBcKPhBmd22u&#10;bbW5qU3U+vdmIbg8nPdgVJtC3KhyuWUFnXYEgjixOudUwW47+/oB4TyyxsIyKXiQg9HwozHAWNs7&#10;r+m28akIIexiVJB5X8ZSuiQjg65tS+LAHW1l0AdYpVJXeA/hppDdKOpLgzmHhgxLmmSUnDdXo+Df&#10;HE777by/nH4fkiNdqJUu5iulmp/1+BeEp9q/xS/3n1bQ7YX54Uw4AnL4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duMcMAAADcAAAADwAAAAAAAAAAAAAAAACYAgAAZHJzL2Rv&#10;d25yZXYueG1sUEsFBgAAAAAEAAQA9QAAAIgDAAAAAA==&#10;" filled="f" strokeweight="1pt"/>
                  <v:oval id="Oval 260" o:spid="_x0000_s1059" style="position:absolute;left:9615;top:12062;width:32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LqscA&#10;AADcAAAADwAAAGRycy9kb3ducmV2LnhtbESPQWvCQBSE7wX/w/IEL0U3apES3YQiFvVQoUYKvT2z&#10;zyQ2+zbNrpr+e7dQ6HGYmW+YRdqZWlypdZVlBeNRBII4t7riQsEhex0+g3AeWWNtmRT8kIM06T0s&#10;MNb2xu903ftCBAi7GBWU3jexlC4vyaAb2YY4eCfbGvRBtoXULd4C3NRyEkUzabDisFBiQ8uS8q/9&#10;xSj4NMfzR7aeva2mx/xE3/RYbNc7pQb97mUOwlPn/8N/7Y1WMHkaw++ZcARk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y6rHAAAA3AAAAA8AAAAAAAAAAAAAAAAAmAIAAGRy&#10;cy9kb3ducmV2LnhtbFBLBQYAAAAABAAEAPUAAACMAwAAAAA=&#10;" filled="f" strokeweight="1pt"/>
                  <v:roundrect id="AutoShape 261" o:spid="_x0000_s1060" style="position:absolute;left:8793;top:11276;width:606;height:11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4JMYA&#10;AADcAAAADwAAAGRycy9kb3ducmV2LnhtbESPT2sCMRTE74V+h/CE3mri0hZZjWILLVIo1H8Hb4/N&#10;c7O4edkmUddvbwqFHoeZ+Q0znfeuFWcKsfGsYTRUIIgrbxquNWw3749jEDEhG2w9k4YrRZjP7u+m&#10;WBp/4RWd16kWGcKxRA02pa6UMlaWHMah74izd/DBYcoy1NIEvGS4a2Wh1It02HBesNjRm6XquD45&#10;Dcv9s7df3yOpwofyr6fjz25z+NT6YdAvJiAS9ek//NdeGg3FUwG/Z/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l4JMYAAADcAAAADwAAAAAAAAAAAAAAAACYAgAAZHJz&#10;L2Rvd25yZXYueG1sUEsFBgAAAAAEAAQA9QAAAIsDAAAAAA==&#10;" strokecolor="white" strokeweight="1.5pt"/>
                </v:group>
                <v:line id="Line 262" o:spid="_x0000_s1061" style="position:absolute;flip:x;visibility:visible;mso-wrap-style:square" from="8577,12212" to="9519,1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U2KMYAAADcAAAADwAAAGRycy9kb3ducmV2LnhtbESPzWoCQRCE7wHfYWghN531h5BsHEVE&#10;iSAJxORgbp2Zzu7iTs+y0+r69pmAkGNRVV9Rs0Xna3WmNlaBDYyGGShiG1zFhYHPj83gEVQUZId1&#10;YDJwpQiLee9uhrkLF36n814KlSAcczRQijS51tGW5DEOQ0OcvJ/QepQk20K7Fi8J7ms9zrIH7bHi&#10;tFBiQ6uS7HF/8gbk63Bo1rg7vSxtfHuaWPcto1dj7vvd8hmUUCf/4Vt76wyMpxP4O5OOgJ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lNijGAAAA3AAAAA8AAAAAAAAA&#10;AAAAAAAAoQIAAGRycy9kb3ducmV2LnhtbFBLBQYAAAAABAAEAPkAAACUAwAAAAA=&#10;" strokeweight=".25pt">
                  <v:stroke dashstyle="longDashDot"/>
                </v:line>
              </v:group>
            </w:pict>
          </mc:Fallback>
        </mc:AlternateContent>
      </w: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</w:p>
    <w:p w:rsidR="00977136" w:rsidRPr="00357F6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  <w:t xml:space="preserve">   </w:t>
      </w:r>
      <w:proofErr w:type="gramStart"/>
      <w:r w:rsidRPr="00357F66">
        <w:rPr>
          <w:color w:val="000000"/>
          <w:sz w:val="28"/>
          <w:szCs w:val="28"/>
        </w:rPr>
        <w:t>radiális</w:t>
      </w:r>
      <w:proofErr w:type="gramEnd"/>
      <w:r w:rsidRPr="00357F66">
        <w:rPr>
          <w:color w:val="000000"/>
          <w:sz w:val="28"/>
          <w:szCs w:val="28"/>
        </w:rPr>
        <w:t xml:space="preserve"> kés                                           tangenciális kés                                     körkés</w:t>
      </w:r>
    </w:p>
    <w:p w:rsidR="00977136" w:rsidRDefault="00977136" w:rsidP="00977136">
      <w:pPr>
        <w:jc w:val="both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  <w:r w:rsidRPr="00357F66">
        <w:rPr>
          <w:color w:val="000000"/>
          <w:sz w:val="28"/>
          <w:szCs w:val="28"/>
        </w:rPr>
        <w:tab/>
      </w:r>
    </w:p>
    <w:p w:rsidR="00977136" w:rsidRDefault="00977136" w:rsidP="00977136">
      <w:pPr>
        <w:jc w:val="both"/>
        <w:rPr>
          <w:b/>
          <w:color w:val="000000"/>
          <w:sz w:val="28"/>
          <w:szCs w:val="28"/>
          <w:highlight w:val="yellow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  <w:highlight w:val="yellow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  <w:highlight w:val="yellow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  <w:highlight w:val="yellow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  <w:r w:rsidRPr="00CD007C">
        <w:rPr>
          <w:b/>
          <w:color w:val="000000"/>
          <w:sz w:val="28"/>
          <w:szCs w:val="28"/>
          <w:highlight w:val="yellow"/>
        </w:rPr>
        <w:t>Kisfilmek a különböző esztergálási műveletekről:</w:t>
      </w: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  <w:hyperlink r:id="rId43" w:history="1">
        <w:r w:rsidRPr="00370BB9">
          <w:rPr>
            <w:rStyle w:val="Hiperhivatkozs"/>
            <w:b/>
            <w:sz w:val="28"/>
            <w:szCs w:val="28"/>
          </w:rPr>
          <w:t>https://youtu.be/VFElSS64Kow</w:t>
        </w:r>
      </w:hyperlink>
      <w:r>
        <w:rPr>
          <w:b/>
          <w:color w:val="000000"/>
          <w:sz w:val="28"/>
          <w:szCs w:val="28"/>
        </w:rPr>
        <w:t xml:space="preserve">   </w:t>
      </w:r>
      <w:proofErr w:type="gramStart"/>
      <w:r>
        <w:rPr>
          <w:b/>
          <w:color w:val="000000"/>
          <w:sz w:val="28"/>
          <w:szCs w:val="28"/>
        </w:rPr>
        <w:t>menetesztergálás  1</w:t>
      </w:r>
      <w:proofErr w:type="gramEnd"/>
      <w:r>
        <w:rPr>
          <w:b/>
          <w:color w:val="000000"/>
          <w:sz w:val="28"/>
          <w:szCs w:val="28"/>
        </w:rPr>
        <w:t>’</w:t>
      </w: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</w:p>
    <w:p w:rsidR="00977136" w:rsidRDefault="00977136" w:rsidP="00977136">
      <w:pPr>
        <w:rPr>
          <w:sz w:val="32"/>
          <w:szCs w:val="32"/>
        </w:rPr>
      </w:pPr>
      <w:hyperlink r:id="rId44" w:history="1">
        <w:r w:rsidRPr="00370BB9">
          <w:rPr>
            <w:rStyle w:val="Hiperhivatkozs"/>
            <w:sz w:val="32"/>
            <w:szCs w:val="32"/>
          </w:rPr>
          <w:t>https://youtu.be/11i0mSSGuvc  menetesztergálás 3</w:t>
        </w:r>
      </w:hyperlink>
      <w:r>
        <w:rPr>
          <w:sz w:val="32"/>
          <w:szCs w:val="32"/>
        </w:rPr>
        <w:t>’</w:t>
      </w:r>
    </w:p>
    <w:p w:rsidR="00977136" w:rsidRDefault="00977136" w:rsidP="00977136">
      <w:pPr>
        <w:rPr>
          <w:sz w:val="32"/>
          <w:szCs w:val="32"/>
        </w:rPr>
      </w:pPr>
    </w:p>
    <w:p w:rsidR="00977136" w:rsidRDefault="00977136" w:rsidP="00977136">
      <w:pPr>
        <w:rPr>
          <w:sz w:val="32"/>
          <w:szCs w:val="32"/>
        </w:rPr>
      </w:pPr>
    </w:p>
    <w:p w:rsidR="00977136" w:rsidRDefault="00977136" w:rsidP="00977136">
      <w:pPr>
        <w:rPr>
          <w:sz w:val="32"/>
          <w:szCs w:val="32"/>
        </w:rPr>
      </w:pPr>
      <w:hyperlink r:id="rId45" w:history="1">
        <w:r w:rsidRPr="00370BB9">
          <w:rPr>
            <w:rStyle w:val="Hiperhivatkozs"/>
            <w:sz w:val="32"/>
            <w:szCs w:val="32"/>
          </w:rPr>
          <w:t>https://youtu.be/YQUy2OUegZU menetesztergálás gyorsan 3</w:t>
        </w:r>
      </w:hyperlink>
      <w:r>
        <w:rPr>
          <w:sz w:val="32"/>
          <w:szCs w:val="32"/>
        </w:rPr>
        <w:t>’</w:t>
      </w:r>
    </w:p>
    <w:p w:rsidR="00977136" w:rsidRDefault="00977136" w:rsidP="00977136">
      <w:pPr>
        <w:rPr>
          <w:sz w:val="32"/>
          <w:szCs w:val="32"/>
        </w:rPr>
      </w:pPr>
    </w:p>
    <w:p w:rsidR="00977136" w:rsidRDefault="00977136" w:rsidP="00977136">
      <w:pPr>
        <w:rPr>
          <w:sz w:val="32"/>
          <w:szCs w:val="32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  <w:hyperlink r:id="rId46" w:history="1">
        <w:r w:rsidRPr="00370BB9">
          <w:rPr>
            <w:rStyle w:val="Hiperhivatkozs"/>
            <w:b/>
            <w:sz w:val="28"/>
            <w:szCs w:val="28"/>
          </w:rPr>
          <w:t>https://youtu.be/NCVFhgey2ss</w:t>
        </w:r>
      </w:hyperlink>
      <w:r>
        <w:rPr>
          <w:b/>
          <w:color w:val="000000"/>
          <w:sz w:val="28"/>
          <w:szCs w:val="28"/>
        </w:rPr>
        <w:t xml:space="preserve">   lapkás késsel menet </w:t>
      </w:r>
      <w:proofErr w:type="gramStart"/>
      <w:r>
        <w:rPr>
          <w:b/>
          <w:color w:val="000000"/>
          <w:sz w:val="28"/>
          <w:szCs w:val="28"/>
        </w:rPr>
        <w:t>vágás   3</w:t>
      </w:r>
      <w:proofErr w:type="gramEnd"/>
      <w:r>
        <w:rPr>
          <w:b/>
          <w:color w:val="000000"/>
          <w:sz w:val="28"/>
          <w:szCs w:val="28"/>
        </w:rPr>
        <w:t>’</w:t>
      </w: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</w:p>
    <w:p w:rsidR="00977136" w:rsidRDefault="00977136" w:rsidP="00977136">
      <w:pPr>
        <w:jc w:val="both"/>
        <w:rPr>
          <w:b/>
          <w:color w:val="000000"/>
          <w:sz w:val="28"/>
          <w:szCs w:val="28"/>
        </w:rPr>
      </w:pPr>
      <w:hyperlink r:id="rId47" w:history="1">
        <w:r w:rsidRPr="00370BB9">
          <w:rPr>
            <w:rStyle w:val="Hiperhivatkozs"/>
            <w:b/>
            <w:sz w:val="28"/>
            <w:szCs w:val="28"/>
          </w:rPr>
          <w:t>https://youtu.be/Gdvtw0pTAOs</w:t>
        </w:r>
      </w:hyperlink>
      <w:r>
        <w:rPr>
          <w:b/>
          <w:color w:val="000000"/>
          <w:sz w:val="28"/>
          <w:szCs w:val="28"/>
        </w:rPr>
        <w:t xml:space="preserve">  menet </w:t>
      </w:r>
      <w:proofErr w:type="gramStart"/>
      <w:r>
        <w:rPr>
          <w:b/>
          <w:color w:val="000000"/>
          <w:sz w:val="28"/>
          <w:szCs w:val="28"/>
        </w:rPr>
        <w:t>készítés  jellemzői</w:t>
      </w:r>
      <w:proofErr w:type="gramEnd"/>
      <w:r>
        <w:rPr>
          <w:b/>
          <w:color w:val="000000"/>
          <w:sz w:val="28"/>
          <w:szCs w:val="28"/>
        </w:rPr>
        <w:t xml:space="preserve"> 4’</w:t>
      </w:r>
    </w:p>
    <w:p w:rsidR="00977136" w:rsidRDefault="00977136" w:rsidP="00977136">
      <w:pPr>
        <w:jc w:val="center"/>
        <w:rPr>
          <w:b/>
          <w:color w:val="000000"/>
          <w:sz w:val="28"/>
          <w:szCs w:val="28"/>
        </w:rPr>
      </w:pPr>
    </w:p>
    <w:p w:rsidR="00977136" w:rsidRDefault="00977136" w:rsidP="00977136">
      <w:pPr>
        <w:jc w:val="center"/>
        <w:rPr>
          <w:b/>
          <w:color w:val="000000"/>
          <w:sz w:val="28"/>
          <w:szCs w:val="28"/>
        </w:rPr>
      </w:pPr>
    </w:p>
    <w:p w:rsidR="00977136" w:rsidRPr="00977136" w:rsidRDefault="00977136" w:rsidP="00977136">
      <w:pPr>
        <w:rPr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</w:p>
    <w:sectPr w:rsidR="00977136" w:rsidRPr="00977136" w:rsidSect="00977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FF5820"/>
    <w:multiLevelType w:val="hybridMultilevel"/>
    <w:tmpl w:val="1D2467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16"/>
    <w:rsid w:val="00274395"/>
    <w:rsid w:val="00696E56"/>
    <w:rsid w:val="00977136"/>
    <w:rsid w:val="00C2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2BB0A-7A80-404D-8E5D-F1472AE8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25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7136"/>
    <w:pPr>
      <w:ind w:left="720"/>
      <w:contextualSpacing/>
    </w:pPr>
  </w:style>
  <w:style w:type="paragraph" w:styleId="NormlWeb">
    <w:name w:val="Normal (Web)"/>
    <w:basedOn w:val="Norml"/>
    <w:rsid w:val="00977136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9771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file:///E:\Users\asus\AppData\Local\szersz\egyelu\korkes.gif" TargetMode="External"/><Relationship Id="rId47" Type="http://schemas.openxmlformats.org/officeDocument/2006/relationships/hyperlink" Target="https://youtu.be/Gdvtw0pTAO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hyperlink" Target="https://youtu.be/8xDCSpr7p14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hyperlink" Target="https://youtu.be/NCVFhgey2s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youtu.be/SZQnWAhXj_M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file:///E:\Users\asus\AppData\Local\szersz\egyelu\felulet.gif" TargetMode="External"/><Relationship Id="rId40" Type="http://schemas.openxmlformats.org/officeDocument/2006/relationships/image" Target="media/image33.jpeg"/><Relationship Id="rId45" Type="http://schemas.openxmlformats.org/officeDocument/2006/relationships/hyperlink" Target="https://youtu.be/YQUy2OUegZU%20meneteszterg&#225;l&#225;s%20gyorsan%20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hyperlink" Target="https://youtu.be/11i0mSSGuvc%20%20meneteszterg&#225;l&#225;s%2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youtu.be/VFElSS64Kow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2279</Words>
  <Characters>15729</Characters>
  <Application>Microsoft Office Word</Application>
  <DocSecurity>0</DocSecurity>
  <Lines>131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2020-04-12T14:21:00Z</dcterms:created>
  <dcterms:modified xsi:type="dcterms:W3CDTF">2020-04-12T14:54:00Z</dcterms:modified>
</cp:coreProperties>
</file>