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F7" w:rsidRDefault="007A71F7" w:rsidP="007A71F7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TANMENET</w:t>
      </w:r>
    </w:p>
    <w:p w:rsidR="007A71F7" w:rsidRPr="0090407D" w:rsidRDefault="007A71F7" w:rsidP="007A71F7">
      <w:pPr>
        <w:spacing w:line="360" w:lineRule="auto"/>
        <w:ind w:left="555" w:hanging="555"/>
        <w:jc w:val="center"/>
        <w:rPr>
          <w:b/>
          <w:bCs/>
          <w:kern w:val="1"/>
          <w:sz w:val="28"/>
          <w:szCs w:val="28"/>
          <w:lang w:eastAsia="hi-IN" w:bidi="hi-IN"/>
        </w:rPr>
      </w:pPr>
      <w:r w:rsidRPr="00211DFA">
        <w:rPr>
          <w:sz w:val="32"/>
          <w:szCs w:val="32"/>
        </w:rPr>
        <w:t xml:space="preserve"> </w:t>
      </w:r>
      <w:r w:rsidRPr="007A3C25">
        <w:rPr>
          <w:rFonts w:ascii="Palatino Linotype" w:hAnsi="Palatino Linotype" w:cs="Mangal"/>
          <w:b/>
          <w:bCs/>
          <w:kern w:val="2"/>
          <w:sz w:val="32"/>
          <w:szCs w:val="32"/>
          <w:u w:val="single"/>
          <w:lang w:eastAsia="hi-IN" w:bidi="hi-IN"/>
        </w:rPr>
        <w:t>34 521 03</w:t>
      </w:r>
      <w:r>
        <w:rPr>
          <w:rFonts w:ascii="Palatino Linotype" w:hAnsi="Palatino Linotype" w:cs="Mangal"/>
          <w:b/>
          <w:bCs/>
          <w:kern w:val="2"/>
          <w:sz w:val="32"/>
          <w:szCs w:val="32"/>
          <w:u w:val="single"/>
          <w:lang w:eastAsia="hi-IN" w:bidi="hi-IN"/>
        </w:rPr>
        <w:t xml:space="preserve">  </w:t>
      </w:r>
      <w:r w:rsidRPr="007A3C25">
        <w:rPr>
          <w:rFonts w:ascii="Palatino Linotype" w:hAnsi="Palatino Linotype" w:cs="Mangal"/>
          <w:b/>
          <w:bCs/>
          <w:kern w:val="2"/>
          <w:sz w:val="32"/>
          <w:szCs w:val="32"/>
          <w:u w:val="single"/>
          <w:lang w:eastAsia="hi-IN" w:bidi="hi-IN"/>
        </w:rPr>
        <w:t>GÉPI FORGÁCSOLÓ</w:t>
      </w:r>
      <w:r>
        <w:rPr>
          <w:rFonts w:ascii="Palatino Linotype" w:hAnsi="Palatino Linotype" w:cs="Mangal"/>
          <w:b/>
          <w:bCs/>
          <w:kern w:val="2"/>
          <w:sz w:val="32"/>
          <w:szCs w:val="32"/>
          <w:u w:val="single"/>
          <w:lang w:eastAsia="hi-IN" w:bidi="hi-IN"/>
        </w:rPr>
        <w:t xml:space="preserve"> SZAKKÉPESÍTÉS</w:t>
      </w:r>
    </w:p>
    <w:p w:rsidR="007A71F7" w:rsidRPr="0058405B" w:rsidRDefault="007A71F7" w:rsidP="007A71F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MT" w:hAnsi="ArialMT" w:cs="ArialMT"/>
          <w:b/>
          <w:sz w:val="32"/>
          <w:szCs w:val="32"/>
          <w:u w:val="single"/>
        </w:rPr>
      </w:pPr>
      <w:r w:rsidRPr="0058405B">
        <w:rPr>
          <w:rFonts w:ascii="ArialMT" w:hAnsi="ArialMT" w:cs="ArialMT"/>
          <w:b/>
          <w:sz w:val="32"/>
          <w:szCs w:val="32"/>
          <w:u w:val="single"/>
        </w:rPr>
        <w:t>szakképzési évfolyam</w:t>
      </w:r>
    </w:p>
    <w:p w:rsidR="007A71F7" w:rsidRDefault="007A71F7" w:rsidP="007A71F7"/>
    <w:p w:rsidR="007A71F7" w:rsidRPr="00977136" w:rsidRDefault="007A71F7" w:rsidP="007A71F7">
      <w:pPr>
        <w:rPr>
          <w:sz w:val="28"/>
          <w:szCs w:val="28"/>
        </w:rPr>
      </w:pPr>
      <w:r w:rsidRPr="00977136">
        <w:rPr>
          <w:sz w:val="28"/>
          <w:szCs w:val="28"/>
        </w:rPr>
        <w:t>10162-12 Gépészeti alapozó feladatok gyakorlata</w:t>
      </w:r>
    </w:p>
    <w:p w:rsidR="007A71F7" w:rsidRPr="00977136" w:rsidRDefault="007A71F7" w:rsidP="007A71F7">
      <w:pPr>
        <w:ind w:left="360"/>
        <w:rPr>
          <w:b/>
          <w:sz w:val="28"/>
          <w:szCs w:val="28"/>
        </w:rPr>
      </w:pPr>
      <w:r w:rsidRPr="00977136">
        <w:rPr>
          <w:b/>
          <w:sz w:val="28"/>
          <w:szCs w:val="28"/>
        </w:rPr>
        <w:t>Gépészeti alapismeretek</w:t>
      </w:r>
    </w:p>
    <w:bookmarkEnd w:id="0"/>
    <w:p w:rsidR="007A71F7" w:rsidRDefault="007A71F7" w:rsidP="007A71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Esztergagép  felépítése</w:t>
      </w:r>
      <w:proofErr w:type="gramEnd"/>
      <w:r>
        <w:rPr>
          <w:sz w:val="28"/>
          <w:szCs w:val="28"/>
        </w:rPr>
        <w:t xml:space="preserve"> működése, fő részei.</w:t>
      </w:r>
    </w:p>
    <w:p w:rsidR="007A71F7" w:rsidRDefault="007A71F7" w:rsidP="007A71F7">
      <w:pPr>
        <w:rPr>
          <w:sz w:val="28"/>
          <w:szCs w:val="28"/>
        </w:rPr>
      </w:pPr>
      <w:r>
        <w:rPr>
          <w:sz w:val="28"/>
          <w:szCs w:val="28"/>
        </w:rPr>
        <w:t>A munkadarab és a szerszám befogók fajtái, működésük.</w:t>
      </w:r>
    </w:p>
    <w:p w:rsidR="007A71F7" w:rsidRDefault="007A71F7" w:rsidP="007A71F7">
      <w:pPr>
        <w:rPr>
          <w:sz w:val="28"/>
          <w:szCs w:val="28"/>
        </w:rPr>
      </w:pPr>
      <w:r>
        <w:rPr>
          <w:sz w:val="28"/>
          <w:szCs w:val="28"/>
        </w:rPr>
        <w:t>Egyetemes esztergán végezhető műveletek.</w:t>
      </w:r>
    </w:p>
    <w:p w:rsidR="007A71F7" w:rsidRDefault="007A71F7" w:rsidP="007A71F7">
      <w:pPr>
        <w:rPr>
          <w:sz w:val="28"/>
          <w:szCs w:val="28"/>
        </w:rPr>
      </w:pPr>
      <w:r>
        <w:rPr>
          <w:sz w:val="28"/>
          <w:szCs w:val="28"/>
        </w:rPr>
        <w:t xml:space="preserve">Forgácsoló </w:t>
      </w:r>
      <w:proofErr w:type="gramStart"/>
      <w:r>
        <w:rPr>
          <w:sz w:val="28"/>
          <w:szCs w:val="28"/>
        </w:rPr>
        <w:t>mozgások ,</w:t>
      </w:r>
      <w:proofErr w:type="gramEnd"/>
      <w:r>
        <w:rPr>
          <w:sz w:val="28"/>
          <w:szCs w:val="28"/>
        </w:rPr>
        <w:t xml:space="preserve"> vágósebesség, előtolás, fogásvétel  fogalma, </w:t>
      </w:r>
      <w:proofErr w:type="spellStart"/>
      <w:r>
        <w:rPr>
          <w:sz w:val="28"/>
          <w:szCs w:val="28"/>
        </w:rPr>
        <w:t>számitások</w:t>
      </w:r>
      <w:proofErr w:type="spellEnd"/>
      <w:r>
        <w:rPr>
          <w:sz w:val="28"/>
          <w:szCs w:val="28"/>
        </w:rPr>
        <w:t>.</w:t>
      </w:r>
    </w:p>
    <w:p w:rsidR="007A71F7" w:rsidRDefault="007A71F7" w:rsidP="007A71F7">
      <w:pPr>
        <w:rPr>
          <w:sz w:val="28"/>
          <w:szCs w:val="28"/>
        </w:rPr>
      </w:pPr>
      <w:r>
        <w:rPr>
          <w:sz w:val="28"/>
          <w:szCs w:val="28"/>
        </w:rPr>
        <w:t>A forgácsleválasztás folyamata, forgácsfajták.</w:t>
      </w:r>
    </w:p>
    <w:p w:rsidR="007A71F7" w:rsidRPr="001F15D0" w:rsidRDefault="007A71F7" w:rsidP="007A71F7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1F15D0">
        <w:rPr>
          <w:b/>
          <w:i/>
          <w:color w:val="000000"/>
          <w:sz w:val="28"/>
          <w:szCs w:val="28"/>
          <w:u w:val="single"/>
        </w:rPr>
        <w:t>Az esztergagép felépítése, működése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>Az esztergák egyedi és tömeggyártásra egyaránt alkalmas, sokoldalúan felhasználható szerszámgépek. A sokféle esztergagép közül a legelterjedtebben alkalmazott gép az egyetemes eszterga, amelyet egyedi gyártásban alkalmazunk. Az egyetemes esztergán főleg forgástesteket munkálunk meg.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4D2204E" wp14:editId="3C2E3D82">
                <wp:simplePos x="0" y="0"/>
                <wp:positionH relativeFrom="column">
                  <wp:posOffset>626110</wp:posOffset>
                </wp:positionH>
                <wp:positionV relativeFrom="paragraph">
                  <wp:posOffset>148590</wp:posOffset>
                </wp:positionV>
                <wp:extent cx="4171950" cy="2125980"/>
                <wp:effectExtent l="13335" t="13970" r="5715" b="12700"/>
                <wp:wrapNone/>
                <wp:docPr id="1012" name="Csoportba foglalás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950" cy="2125980"/>
                          <a:chOff x="1623" y="4019"/>
                          <a:chExt cx="6570" cy="3348"/>
                        </a:xfrm>
                      </wpg:grpSpPr>
                      <wpg:grpSp>
                        <wpg:cNvPr id="1013" name="Group 199"/>
                        <wpg:cNvGrpSpPr>
                          <a:grpSpLocks/>
                        </wpg:cNvGrpSpPr>
                        <wpg:grpSpPr bwMode="auto">
                          <a:xfrm>
                            <a:off x="2595" y="4571"/>
                            <a:ext cx="5202" cy="768"/>
                            <a:chOff x="2595" y="4571"/>
                            <a:chExt cx="5202" cy="768"/>
                          </a:xfrm>
                        </wpg:grpSpPr>
                        <wps:wsp>
                          <wps:cNvPr id="1014" name="Line 2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95" y="4961"/>
                              <a:ext cx="5202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5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7" y="4571"/>
                              <a:ext cx="318" cy="768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16" name="Group 202"/>
                          <wpg:cNvGrpSpPr>
                            <a:grpSpLocks/>
                          </wpg:cNvGrpSpPr>
                          <wpg:grpSpPr bwMode="auto">
                            <a:xfrm>
                              <a:off x="3225" y="4655"/>
                              <a:ext cx="138" cy="156"/>
                              <a:chOff x="3225" y="4655"/>
                              <a:chExt cx="138" cy="156"/>
                            </a:xfrm>
                          </wpg:grpSpPr>
                          <wps:wsp>
                            <wps:cNvPr id="1017" name="Line 2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25" y="4655"/>
                                <a:ext cx="54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8" name="Line 2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79" y="4655"/>
                                <a:ext cx="0" cy="4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9" name="Line 2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79" y="4709"/>
                                <a:ext cx="42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0" name="Line 2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21" y="4715"/>
                                <a:ext cx="0" cy="4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1" name="Line 2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21" y="4763"/>
                                <a:ext cx="42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2" name="Line 2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63" y="4769"/>
                                <a:ext cx="0" cy="4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3" name="Line 20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31" y="4811"/>
                                <a:ext cx="132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24" name="Group 210"/>
                          <wpg:cNvGrpSpPr>
                            <a:grpSpLocks/>
                          </wpg:cNvGrpSpPr>
                          <wpg:grpSpPr bwMode="auto">
                            <a:xfrm flipV="1">
                              <a:off x="3225" y="5093"/>
                              <a:ext cx="138" cy="156"/>
                              <a:chOff x="3225" y="4655"/>
                              <a:chExt cx="138" cy="156"/>
                            </a:xfrm>
                          </wpg:grpSpPr>
                          <wps:wsp>
                            <wps:cNvPr id="1025" name="Line 2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25" y="4655"/>
                                <a:ext cx="54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6" name="Line 2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79" y="4655"/>
                                <a:ext cx="0" cy="4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7" name="Line 2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79" y="4709"/>
                                <a:ext cx="42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8" name="Line 2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21" y="4715"/>
                                <a:ext cx="0" cy="4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9" name="Line 2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21" y="4763"/>
                                <a:ext cx="42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0" name="Line 2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63" y="4769"/>
                                <a:ext cx="0" cy="4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1" name="Line 21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31" y="4811"/>
                                <a:ext cx="132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32" name="Oval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9" y="4895"/>
                              <a:ext cx="108" cy="10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33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1623" y="4073"/>
                            <a:ext cx="366" cy="86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4" name="Line 220"/>
                        <wps:cNvCnPr>
                          <a:cxnSpLocks noChangeShapeType="1"/>
                        </wps:cNvCnPr>
                        <wps:spPr bwMode="auto">
                          <a:xfrm flipH="1">
                            <a:off x="3075" y="4055"/>
                            <a:ext cx="174" cy="69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5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4347" y="4055"/>
                            <a:ext cx="234" cy="81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6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6849" y="4019"/>
                            <a:ext cx="90" cy="91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7" name="Line 22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437" y="5525"/>
                            <a:ext cx="756" cy="18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8" name="Line 2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173" y="5867"/>
                            <a:ext cx="996" cy="9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9" name="Line 2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053" y="6047"/>
                            <a:ext cx="1128" cy="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0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7449" y="5417"/>
                            <a:ext cx="732" cy="4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1" name="Line 227"/>
                        <wps:cNvCnPr>
                          <a:cxnSpLocks noChangeShapeType="1"/>
                        </wps:cNvCnPr>
                        <wps:spPr bwMode="auto">
                          <a:xfrm flipV="1">
                            <a:off x="2097" y="5969"/>
                            <a:ext cx="144" cy="13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2" name="Line 228"/>
                        <wps:cNvCnPr>
                          <a:cxnSpLocks noChangeShapeType="1"/>
                        </wps:cNvCnPr>
                        <wps:spPr bwMode="auto">
                          <a:xfrm flipH="1">
                            <a:off x="4827" y="4019"/>
                            <a:ext cx="618" cy="108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3" name="Line 229"/>
                        <wps:cNvCnPr>
                          <a:cxnSpLocks noChangeShapeType="1"/>
                        </wps:cNvCnPr>
                        <wps:spPr bwMode="auto">
                          <a:xfrm flipV="1">
                            <a:off x="4005" y="6023"/>
                            <a:ext cx="396" cy="13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4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4815" y="5327"/>
                            <a:ext cx="1404" cy="199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5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6741" y="6665"/>
                            <a:ext cx="564" cy="70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2FA54" id="Csoportba foglalás 1012" o:spid="_x0000_s1026" style="position:absolute;margin-left:49.3pt;margin-top:11.7pt;width:328.5pt;height:167.4pt;z-index:251676672" coordorigin="1623,4019" coordsize="6570,3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">
                <v:group id="Group 199" o:spid="_x0000_s1027" style="position:absolute;left:2595;top:4571;width:5202;height:768" coordorigin="2595,4571" coordsize="5202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Fhy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m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kWHJwwAAAN0AAAAP&#10;AAAAAAAAAAAAAAAAAKoCAABkcnMvZG93bnJldi54bWxQSwUGAAAAAAQABAD6AAAAmgMAAAAA&#10;">
                  <v:line id="Line 200" o:spid="_x0000_s1028" style="position:absolute;flip:x;visibility:visible;mso-wrap-style:square" from="2595,4961" to="7797,4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P/TsQAAADdAAAADwAAAGRycy9kb3ducmV2LnhtbERPTWvCQBC9F/wPywjedJNWSpu6ikiL&#10;Qqmg7cHeprvTJJidDdlR03/fLQi9zeN9zmzR+0adqYt1YAP5JANFbIOruTTw8f4yfgAVBdlhE5gM&#10;/FCExXxwM8PChQvv6LyXUqUQjgUaqETaQutoK/IYJ6ElTtx36DxKgl2pXYeXFO4bfZtl99pjzamh&#10;wpZWFdnj/uQNyOfh0D7j62m9tHH7eGfdl+RvxoyG/fIJlFAv/+Kre+PS/Cyfwt836QQ9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4/9OxAAAAN0AAAAPAAAAAAAAAAAA&#10;AAAAAKECAABkcnMvZG93bnJldi54bWxQSwUGAAAAAAQABAD5AAAAkgMAAAAA&#10;" strokeweight=".25pt">
                    <v:stroke dashstyle="longDashDot"/>
                  </v:line>
                  <v:rect id="Rectangle 201" o:spid="_x0000_s1029" style="position:absolute;left:2907;top:4571;width:318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EEfMIA&#10;AADdAAAADwAAAGRycy9kb3ducmV2LnhtbERPTWvCQBC9F/wPywjezEZFsamrRKFU8FKjtNchOybB&#10;7GzIbpP037tCobd5vM/Z7AZTi45aV1lWMItiEMS51RUXCq6X9+kahPPIGmvLpOCXHOy2o5cNJtr2&#10;fKYu84UIIewSVFB63yRSurwkgy6yDXHgbrY16ANsC6lb7EO4qeU8jlfSYMWhocSGDiXl9+zHKPhO&#10;h6/PhTm8pifnrjXxx9LsWanJeEjfQHga/L/4z33UYX48W8Lzm3CC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QR8wgAAAN0AAAAPAAAAAAAAAAAAAAAAAJgCAABkcnMvZG93&#10;bnJldi54bWxQSwUGAAAAAAQABAD1AAAAhwMAAAAA&#10;" fillcolor="#767676" strokeweight="1pt">
                    <v:fill rotate="t" focus="50%" type="gradient"/>
                  </v:rect>
                  <v:group id="Group 202" o:spid="_x0000_s1030" style="position:absolute;left:3225;top:4655;width:138;height:156" coordorigin="3225,4655" coordsize="138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bCU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4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bCUcQAAADdAAAA&#10;DwAAAAAAAAAAAAAAAACqAgAAZHJzL2Rvd25yZXYueG1sUEsFBgAAAAAEAAQA+gAAAJsDAAAAAA==&#10;">
                    <v:line id="Line 203" o:spid="_x0000_s1031" style="position:absolute;visibility:visible;mso-wrap-style:square" from="3225,4655" to="3279,4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xYi8MAAADdAAAADwAAAGRycy9kb3ducmV2LnhtbERPzWoCMRC+F3yHMII3za6HWrdGEW1B&#10;8VDUPsC4mW62biZLkurap28Eobf5+H5ntuhsIy7kQ+1YQT7KQBCXTtdcKfg8vg9fQISIrLFxTApu&#10;FGAx7z3NsNDuynu6HGIlUgiHAhWYGNtCylAashhGriVO3JfzFmOCvpLa4zWF20aOs+xZWqw5NRhs&#10;aWWoPB9+rIKtP+3O+W9l5Im3/q35WE+D/VZq0O+WryAidfFf/HBvdJqf5RO4f5NOk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sWIvDAAAA3QAAAA8AAAAAAAAAAAAA&#10;AAAAoQIAAGRycy9kb3ducmV2LnhtbFBLBQYAAAAABAAEAPkAAACRAwAAAAA=&#10;" strokeweight="1pt"/>
                    <v:line id="Line 204" o:spid="_x0000_s1032" style="position:absolute;visibility:visible;mso-wrap-style:square" from="3279,4655" to="3279,4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PM+cYAAADdAAAADwAAAGRycy9kb3ducmV2LnhtbESPzU7DMBCE75V4B2uRuLVOOCAIcSrE&#10;j0TFAZHyANt4G6eN15Ft2sDTswckbrua2Zlv6/XsR3WimIbABspVAYq4C3bg3sDn9mV5CyplZItj&#10;YDLwTQnWzcWixsqGM3/Qqc29khBOFRpwOU+V1qlz5DGtwkQs2j5Ej1nW2Gsb8SzhftTXRXGjPQ4s&#10;DQ4nenTUHdsvb2ATd2/H8qd3eseb+Dy+P90lfzDm6nJ+uAeVac7/5r/rVyv4RSm48o2Mo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zzPnGAAAA3QAAAA8AAAAAAAAA&#10;AAAAAAAAoQIAAGRycy9kb3ducmV2LnhtbFBLBQYAAAAABAAEAPkAAACUAwAAAAA=&#10;" strokeweight="1pt"/>
                    <v:line id="Line 205" o:spid="_x0000_s1033" style="position:absolute;visibility:visible;mso-wrap-style:square" from="3279,4709" to="3321,4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pYsMAAADdAAAADwAAAGRycy9kb3ducmV2LnhtbERPzWoCMRC+F/oOYQreanZ7KLpuVqSt&#10;UPFQavsA42bcrG4mSxJ19elNoeBtPr7fKeeD7cSJfGgdK8jHGQji2umWGwW/P8vnCYgQkTV2jknB&#10;hQLMq8eHEgvtzvxNp01sRArhUKACE2NfSBlqQxbD2PXEids5bzEm6BupPZ5TuO3kS5a9SostpwaD&#10;Pb0Zqg+bo1Ww8tv1Ib82Rm555T+6r/dpsHulRk/DYgYi0hDv4n/3p07zs3wKf9+kE2R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/aWLDAAAA3QAAAA8AAAAAAAAAAAAA&#10;AAAAoQIAAGRycy9kb3ducmV2LnhtbFBLBQYAAAAABAAEAPkAAACRAwAAAAA=&#10;" strokeweight="1pt"/>
                    <v:line id="Line 206" o:spid="_x0000_s1034" style="position:absolute;visibility:visible;mso-wrap-style:square" from="3321,4715" to="3321,4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kKQsYAAADdAAAADwAAAGRycy9kb3ducmV2LnhtbESPzW4CMQyE70i8Q2Sk3iALh6psCaji&#10;RyrqoeLnAczG3WzZOKskhW2fvj5U6s3WjGc+L1a9b9WNYmoCG5hOClDEVbAN1wbOp934CVTKyBbb&#10;wGTgmxKslsPBAksb7nyg2zHXSkI4lWjA5dyVWqfKkcc0CR2xaB8hesyyxlrbiHcJ962eFcWj9tiw&#10;NDjsaO2ouh6/vIF9vLxdpz+10xfex237vpkn/2nMw6h/eQaVqc//5r/rVyv4xUz45RsZQS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pCkLGAAAA3QAAAA8AAAAAAAAA&#10;AAAAAAAAoQIAAGRycy9kb3ducmV2LnhtbFBLBQYAAAAABAAEAPkAAACUAwAAAAA=&#10;" strokeweight="1pt"/>
                    <v:line id="Line 207" o:spid="_x0000_s1035" style="position:absolute;visibility:visible;mso-wrap-style:square" from="3321,4763" to="3363,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Wv2cMAAADdAAAADwAAAGRycy9kb3ducmV2LnhtbERPzWoCMRC+C32HMEJvml0PxW43K8W2&#10;oHgoVR9g3Ew3WzeTJYm6+vRNoeBtPr7fKReD7cSZfGgdK8inGQji2umWGwX73cdkDiJEZI2dY1Jw&#10;pQCL6mFUYqHdhb/ovI2NSCEcClRgYuwLKUNtyGKYup44cd/OW4wJ+kZqj5cUbjs5y7InabHl1GCw&#10;p6Wh+rg9WQVrf9gc81tj5IHX/r37fHsO9kepx/Hw+gIi0hDv4n/3Sqf52SyHv2/SCbL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lr9nDAAAA3QAAAA8AAAAAAAAAAAAA&#10;AAAAoQIAAGRycy9kb3ducmV2LnhtbFBLBQYAAAAABAAEAPkAAACRAwAAAAA=&#10;" strokeweight="1pt"/>
                    <v:line id="Line 208" o:spid="_x0000_s1036" style="position:absolute;visibility:visible;mso-wrap-style:square" from="3363,4769" to="3363,4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cxrsIAAADdAAAADwAAAGRycy9kb3ducmV2LnhtbERPzWoCMRC+F3yHMIK3mnUP0m6NUvwB&#10;pYdS9QHGzXSzdTNZkqirT98Igrf5+H5nMutsI87kQ+1YwWiYgSAuna65UrDfrV7fQISIrLFxTAqu&#10;FGA27b1MsNDuwj903sZKpBAOBSowMbaFlKE0ZDEMXUucuF/nLcYEfSW1x0sKt43Ms2wsLdacGgy2&#10;NDdUHrcnq2DjD1/H0a0y8sAbv2y+F+/B/ik16HefHyAidfEpfrjXOs3P8hzu36QT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/cxrsIAAADdAAAADwAAAAAAAAAAAAAA&#10;AAChAgAAZHJzL2Rvd25yZXYueG1sUEsFBgAAAAAEAAQA+QAAAJADAAAAAA==&#10;" strokeweight="1pt"/>
                    <v:line id="Line 209" o:spid="_x0000_s1037" style="position:absolute;flip:x;visibility:visible;mso-wrap-style:square" from="3231,4811" to="3363,4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Ds4MUAAADdAAAADwAAAGRycy9kb3ducmV2LnhtbESPzarCMBCF9xd8hzCCG9FUBdFqFBEu&#10;XAQX/oC6G5qxrTaT0kRb394Iwt3NcM6c78x82ZhCPKlyuWUFg34EgjixOudUwfHw25uAcB5ZY2GZ&#10;FLzIwXLR+pljrG3NO3rufSpCCLsYFWTel7GULsnIoOvbkjhoV1sZ9GGtUqkrrEO4KeQwisbSYM6B&#10;kGFJ64yS+/5hAuS2Ti/bGyWn6anc1ONBtz6fH0p12s1qBsJT4//N3+s/HepHwxF8vgkjyMU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Ds4MUAAADdAAAADwAAAAAAAAAA&#10;AAAAAAChAgAAZHJzL2Rvd25yZXYueG1sUEsFBgAAAAAEAAQA+QAAAJMDAAAAAA==&#10;" strokeweight="1pt"/>
                  </v:group>
                  <v:group id="Group 210" o:spid="_x0000_s1038" style="position:absolute;left:3225;top:5093;width:138;height:156;flip:y" coordorigin="3225,4655" coordsize="138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I6e1hMEAAADdAAAADwAA&#10;AAAAAAAAAAAAAACqAgAAZHJzL2Rvd25yZXYueG1sUEsFBgAAAAAEAAQA+gAAAJgDAAAAAA==&#10;">
                    <v:line id="Line 211" o:spid="_x0000_s1039" style="position:absolute;visibility:visible;mso-wrap-style:square" from="3225,4655" to="3279,4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p2sMAAADdAAAADwAAAGRycy9kb3ducmV2LnhtbERPzWoCMRC+C32HMAVvNavQoqvZpbQW&#10;lB5E2wcYN+Nm62ayJFG3Pr0pFLzNx/c7i7K3rTiTD41jBeNRBoK4crrhWsH318fTFESIyBpbx6Tg&#10;lwKUxcNggbl2F97SeRdrkUI45KjAxNjlUobKkMUwch1x4g7OW4wJ+lpqj5cUbls5ybIXabHh1GCw&#10;ozdD1XF3sgrWfv95HF9rI/e89st28z4L9kep4WP/OgcRqY938b97pdP8bPIMf9+kE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eqdrDAAAA3QAAAA8AAAAAAAAAAAAA&#10;AAAAoQIAAGRycy9kb3ducmV2LnhtbFBLBQYAAAAABAAEAPkAAACRAwAAAAA=&#10;" strokeweight="1pt"/>
                    <v:line id="Line 212" o:spid="_x0000_s1040" style="position:absolute;visibility:visible;mso-wrap-style:square" from="3279,4655" to="3279,4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w3rcIAAADdAAAADwAAAGRycy9kb3ducmV2LnhtbERPzWoCMRC+C32HMIXe3KweRFejiFqo&#10;eChaH2DcjJvVzWRJUt326RtB6G0+vt+ZLTrbiBv5UDtWMMhyEMSl0zVXCo5f7/0xiBCRNTaOScEP&#10;BVjMX3ozLLS7855uh1iJFMKhQAUmxraQMpSGLIbMtcSJOztvMSboK6k93lO4beQwz0fSYs2pwWBL&#10;K0Pl9fBtFWz9aXcd/FZGnnjrN83nehLsRam31245BRGpi//ip/tDp/n5cASPb9IJ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Mw3rcIAAADdAAAADwAAAAAAAAAAAAAA&#10;AAChAgAAZHJzL2Rvd25yZXYueG1sUEsFBgAAAAAEAAQA+QAAAJADAAAAAA==&#10;" strokeweight="1pt"/>
                    <v:line id="Line 213" o:spid="_x0000_s1041" style="position:absolute;visibility:visible;mso-wrap-style:square" from="3279,4709" to="3321,4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CSNsMAAADdAAAADwAAAGRycy9kb3ducmV2LnhtbERPzWoCMRC+C32HMAVvNauHVlezS2kt&#10;KD2Itg8wbsbN1s1kSaJufXpTKHibj+93FmVvW3EmHxrHCsajDARx5XTDtYLvr4+nKYgQkTW2jknB&#10;LwUoi4fBAnPtLryl8y7WIoVwyFGBibHLpQyVIYth5DrixB2ctxgT9LXUHi8p3LZykmXP0mLDqcFg&#10;R2+GquPuZBWs/f7zOL7WRu557Zft5n0W7I9Sw8f+dQ4iUh/v4n/3Sqf52eQF/r5JJ8j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+AkjbDAAAA3QAAAA8AAAAAAAAAAAAA&#10;AAAAoQIAAGRycy9kb3ducmV2LnhtbFBLBQYAAAAABAAEAPkAAACRAwAAAAA=&#10;" strokeweight="1pt"/>
                    <v:line id="Line 214" o:spid="_x0000_s1042" style="position:absolute;visibility:visible;mso-wrap-style:square" from="3321,4715" to="3321,4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8GRMYAAADdAAAADwAAAGRycy9kb3ducmV2LnhtbESPzW4CMQyE70i8Q2Sk3iALh6psCaji&#10;RyrqoeLnAczG3WzZOKskhW2fvj5U6s3WjGc+L1a9b9WNYmoCG5hOClDEVbAN1wbOp934CVTKyBbb&#10;wGTgmxKslsPBAksb7nyg2zHXSkI4lWjA5dyVWqfKkcc0CR2xaB8hesyyxlrbiHcJ962eFcWj9tiw&#10;NDjsaO2ouh6/vIF9vLxdpz+10xfex237vpkn/2nMw6h/eQaVqc//5r/rVyv4xUxw5RsZQS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4fBkTGAAAA3QAAAA8AAAAAAAAA&#10;AAAAAAAAoQIAAGRycy9kb3ducmV2LnhtbFBLBQYAAAAABAAEAPkAAACUAwAAAAA=&#10;" strokeweight="1pt"/>
                    <v:line id="Line 215" o:spid="_x0000_s1043" style="position:absolute;visibility:visible;mso-wrap-style:square" from="3321,4763" to="3363,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Oj38MAAADdAAAADwAAAGRycy9kb3ducmV2LnhtbERPS27CMBDdI/UO1lTqjjiwqCDFiap+&#10;pKIuENADDPEQB+JxZLuQ9vQYCYndPL3vLKrBduJEPrSOFUyyHARx7XTLjYKf7ed4BiJEZI2dY1Lw&#10;RwGq8mG0wEK7M6/ptImNSCEcClRgYuwLKUNtyGLIXE+cuL3zFmOCvpHa4zmF205O8/xZWmw5NRjs&#10;6c1Qfdz8WgVLv/s+Tv4bI3e89B/d6n0e7EGpp8fh9QVEpCHexTf3l07z8+kcrt+kE2R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To9/DAAAA3QAAAA8AAAAAAAAAAAAA&#10;AAAAoQIAAGRycy9kb3ducmV2LnhtbFBLBQYAAAAABAAEAPkAAACRAwAAAAA=&#10;" strokeweight="1pt"/>
                    <v:line id="Line 216" o:spid="_x0000_s1044" style="position:absolute;visibility:visible;mso-wrap-style:square" from="3363,4769" to="3363,4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Ccn8YAAADdAAAADwAAAGRycy9kb3ducmV2LnhtbESPzWoDMQyE74W8g1Ggt8abFEqzjRNK&#10;fqChh5KfB1DW6nqbtbzYTrLt01eHQm8SM5r5NFv0vlVXiqkJbGA8KkARV8E2XBs4HjYPz6BSRrbY&#10;BiYD35RgMR/czbC04cY7uu5zrSSEU4kGXM5dqXWqHHlMo9ARi/YZoscsa6y1jXiTcN/qSVE8aY8N&#10;S4PDjpaOqvP+4g1s4+n9PP6pnT7xNq7bj9U0+S9j7of96wuoTH3+N/9dv1nBLx6FX76REf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wnJ/GAAAA3QAAAA8AAAAAAAAA&#10;AAAAAAAAoQIAAGRycy9kb3ducmV2LnhtbFBLBQYAAAAABAAEAPkAAACUAwAAAAA=&#10;" strokeweight="1pt"/>
                    <v:line id="Line 217" o:spid="_x0000_s1045" style="position:absolute;flip:x;visibility:visible;mso-wrap-style:square" from="3231,4811" to="3363,4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dB0cYAAADdAAAADwAAAGRycy9kb3ducmV2LnhtbESPQYvCMBCF74L/IYzgRda0LojbNYoI&#10;gggeVoW6t6EZ22ozKU209d9vFgRvM7w373szX3amEg9qXGlZQTyOQBBnVpecKzgdNx8zEM4ja6ws&#10;k4InOVgu+r05Jtq2/EOPg89FCGGXoILC+zqR0mUFGXRjWxMH7WIbgz6sTS51g20IN5WcRNFUGiw5&#10;EAqsaV1QdjvcTYBc1/nv/kpZ+pXWu3Yaj9rz+a7UcNCtvkF46vzb/Lre6lA/+ozh/5swgl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XQdHGAAAA3QAAAA8AAAAAAAAA&#10;AAAAAAAAoQIAAGRycy9kb3ducmV2LnhtbFBLBQYAAAAABAAEAPkAAACUAwAAAAA=&#10;" strokeweight="1pt"/>
                  </v:group>
                  <v:oval id="Oval 218" o:spid="_x0000_s1046" style="position:absolute;left:3009;top:4895;width:108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OhW8QA&#10;AADdAAAADwAAAGRycy9kb3ducmV2LnhtbERPTWvCQBC9F/wPywi91Y0ppDV1DSIKuYjU9tLbmJ0m&#10;wexs2N3G1F/vFgre5vE+Z1mMphMDOd9aVjCfJSCIK6tbrhV8fuyeXkH4gKyxs0wKfslDsZo8LDHX&#10;9sLvNBxDLWII+xwVNCH0uZS+asign9meOHLf1hkMEbpaaoeXGG46mSZJJg22HBsa7GnTUHU+/hgF&#10;9LIvt5nZLbLDuNXzr9JtrsNJqcfpuH4DEWgMd/G/u9RxfvKcwt838QS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joVvEAAAA3QAAAA8AAAAAAAAAAAAAAAAAmAIAAGRycy9k&#10;b3ducmV2LnhtbFBLBQYAAAAABAAEAPUAAACJAwAAAAA=&#10;" strokeweight="1pt"/>
                </v:group>
                <v:line id="Line 219" o:spid="_x0000_s1047" style="position:absolute;visibility:visible;mso-wrap-style:square" from="1623,4073" to="1989,4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BWPcMAAADdAAAADwAAAGRycy9kb3ducmV2LnhtbERPTWsCMRC9F/wPYQRvNduuFNkapYgF&#10;8SCserC3YTNuFjeTNYnr9t83hUJv83ifs1gNthU9+dA4VvAyzUAQV043XCs4HT+f5yBCRNbYOiYF&#10;3xRgtRw9LbDQ7sEl9YdYixTCoUAFJsaukDJUhiyGqeuIE3dx3mJM0NdSe3ykcNvK1yx7kxYbTg0G&#10;O1obqq6Hu1Xgv2I4l7d818/qzW1/9eZIl1KpyXj4eAcRaYj/4j/3Vqf5WZ7D7zfpB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AVj3DAAAA3QAAAA8AAAAAAAAAAAAA&#10;AAAAoQIAAGRycy9kb3ducmV2LnhtbFBLBQYAAAAABAAEAPkAAACRAwAAAAA=&#10;" strokeweight=".25pt"/>
                <v:line id="Line 220" o:spid="_x0000_s1048" style="position:absolute;flip:x;visibility:visible;mso-wrap-style:square" from="3075,4055" to="3249,4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4vs8UAAADdAAAADwAAAGRycy9kb3ducmV2LnhtbESPQWsCMRCF7wX/Qxihl1KzXUWWrVFs&#10;YUV7U9v7sJlmt24mS5Lq9t8bQehthve+N28Wq8F24kw+tI4VvEwyEMS10y0bBZ/H6rkAESKyxs4x&#10;KfijAKvl6GGBpXYX3tP5EI1IIRxKVNDE2JdShrohi2HieuKkfTtvMabVG6k9XlK47WSeZXNpseV0&#10;ocGe3huqT4dfm2rsjkUx0x/evD2Z6if/yqtNsVHqcTysX0FEGuK/+U5vdeKy6Qxu36QR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4vs8UAAADdAAAADwAAAAAAAAAA&#10;AAAAAAChAgAAZHJzL2Rvd25yZXYueG1sUEsFBgAAAAAEAAQA+QAAAJMDAAAAAA==&#10;" strokeweight=".25pt"/>
                <v:line id="Line 221" o:spid="_x0000_s1049" style="position:absolute;visibility:visible;mso-wrap-style:square" from="4347,4055" to="4581,4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Vr0sQAAADdAAAADwAAAGRycy9kb3ducmV2LnhtbERPTWsCMRC9F/ofwhR6q9lWK7I1ikiF&#10;0oOwbg/1NmzGzeJmsiZx3f57IxS8zeN9znw52Fb05EPjWMHrKANBXDndcK3gp9y8zECEiKyxdUwK&#10;/ijAcvH4MMdcuwsX1O9iLVIIhxwVmBi7XMpQGbIYRq4jTtzBeYsxQV9L7fGSwm0r37JsKi02nBoM&#10;drQ2VB13Z6vA72P4LU7j735Sf562R29KOhRKPT8Nqw8QkYZ4F/+7v3San43f4fZNOkE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ZWvSxAAAAN0AAAAPAAAAAAAAAAAA&#10;AAAAAKECAABkcnMvZG93bnJldi54bWxQSwUGAAAAAAQABAD5AAAAkgMAAAAA&#10;" strokeweight=".25pt"/>
                <v:line id="Line 222" o:spid="_x0000_s1050" style="position:absolute;visibility:visible;mso-wrap-style:square" from="6849,4019" to="6939,4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f1pcMAAADdAAAADwAAAGRycy9kb3ducmV2LnhtbERPTWsCMRC9C/6HMEJvmrWKlNUoIhVK&#10;D4XVHvQ2bMbN4mayJnHd/vtGKPQ2j/c5q01vG9GRD7VjBdNJBoK4dLrmSsH3cT9+AxEissbGMSn4&#10;oQCb9XCwwly7BxfUHWIlUgiHHBWYGNtcylAashgmriVO3MV5izFBX0nt8ZHCbSNfs2whLdacGgy2&#10;tDNUXg93q8CfYzgVt9lnN6/eb19Xb450KZR6GfXbJYhIffwX/7k/dJqfzRbw/Cad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39aXDAAAA3QAAAA8AAAAAAAAAAAAA&#10;AAAAoQIAAGRycy9kb3ducmV2LnhtbFBLBQYAAAAABAAEAPkAAACRAwAAAAA=&#10;" strokeweight=".25pt"/>
                <v:line id="Line 223" o:spid="_x0000_s1051" style="position:absolute;flip:x y;visibility:visible;mso-wrap-style:square" from="7437,5525" to="8193,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oddMQAAADdAAAADwAAAGRycy9kb3ducmV2LnhtbERPTWvCQBC9F/wPywheSt2t0mpTVylK&#10;xJOgtdLehuyYBLOzIbua+O/dQqG3ebzPmS06W4krNb50rOF5qEAQZ86UnGs4fKZPUxA+IBusHJOG&#10;G3lYzHsPM0yMa3lH133IRQxhn6CGIoQ6kdJnBVn0Q1cTR+7kGoshwiaXpsE2httKjpR6lRZLjg0F&#10;1rQsKDvvL1ZDuu4e3/LD5HurHLXmR34dVy+p1oN+9/EOIlAX/sV/7o2J89V4Ar/fxBP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Ch10xAAAAN0AAAAPAAAAAAAAAAAA&#10;AAAAAKECAABkcnMvZG93bnJldi54bWxQSwUGAAAAAAQABAD5AAAAkgMAAAAA&#10;" strokeweight=".25pt"/>
                <v:line id="Line 224" o:spid="_x0000_s1052" style="position:absolute;flip:x y;visibility:visible;mso-wrap-style:square" from="7173,5867" to="8169,5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WJBscAAADdAAAADwAAAGRycy9kb3ducmV2LnhtbESPQUvDQBCF74L/YRmhF7G7Vlo17baI&#10;JdKTYFpFb0N2mgSzsyG7beK/dw6Ctxnem/e+WW1G36oz9bEJbOF2akARl8E1XFk47PObB1AxITts&#10;A5OFH4qwWV9erDBzYeA3OhepUhLCMUMLdUpdpnUsa/IYp6EjFu0Yeo9J1r7SrsdBwn2rZ8YstMeG&#10;paHGjp5rKr+Lk7eQv4zXj9Xh/vPVBBrcl37/2M5zaydX49MSVKIx/Zv/rndO8M2d4Mo3MoJe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lYkGxwAAAN0AAAAPAAAAAAAA&#10;AAAAAAAAAKECAABkcnMvZG93bnJldi54bWxQSwUGAAAAAAQABAD5AAAAlQMAAAAA&#10;" strokeweight=".25pt"/>
                <v:line id="Line 225" o:spid="_x0000_s1053" style="position:absolute;flip:x y;visibility:visible;mso-wrap-style:square" from="7053,6047" to="8181,6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AaIsIAAADdAAAADwAAAGRycy9kb3ducmV2LnhtbERPTYvCMBC9L/gfwgh7WTRVF9FqFBFW&#10;PLlYFa9DM7bFZlKaaKu/3ggLe5vH+5z5sjWluFPtCssKBv0IBHFqdcGZguPhpzcB4TyyxtIyKXiQ&#10;g+Wi8zHHWNuG93RPfCZCCLsYFeTeV7GULs3JoOvbijhwF1sb9AHWmdQ1NiHclHIYRWNpsODQkGNF&#10;65zSa3IzCpB3z9GkGdC33NDZDXe/X6vTRanPbruagfDU+n/xn3urw/xoNIX3N+EE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AaIsIAAADdAAAADwAAAAAAAAAAAAAA&#10;AAChAgAAZHJzL2Rvd25yZXYueG1sUEsFBgAAAAAEAAQA+QAAAJADAAAAAA==&#10;"/>
                <v:line id="Line 226" o:spid="_x0000_s1054" style="position:absolute;visibility:visible;mso-wrap-style:square" from="7449,5417" to="8181,5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S7N8YAAADdAAAADwAAAGRycy9kb3ducmV2LnhtbESPQUvDQBCF74L/YRmhN7tRS5HYbRFR&#10;kB6ENB70NmSn2dDsbLq7pum/7xyE3mZ4b977ZrWZfK9GiqkLbOBhXoAiboLtuDXwXX/cP4NKGdli&#10;H5gMnCnBZn17s8LShhNXNO5yqySEU4kGXM5DqXVqHHlM8zAQi7YP0WOWNbbaRjxJuO/1Y1EstceO&#10;pcHhQG+OmsPuzxuIvzn9VMen7bho349fh+hq2lfGzO6m1xdQmaZ8Nf9ff1rBLxbCL9/ICHp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0UuzfGAAAA3QAAAA8AAAAAAAAA&#10;AAAAAAAAoQIAAGRycy9kb3ducmV2LnhtbFBLBQYAAAAABAAEAPkAAACUAwAAAAA=&#10;" strokeweight=".25pt"/>
                <v:line id="Line 227" o:spid="_x0000_s1055" style="position:absolute;flip:y;visibility:visible;mso-wrap-style:square" from="2097,5969" to="2241,7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//VsUAAADdAAAADwAAAGRycy9kb3ducmV2LnhtbESPQWvCQBCF74L/YRmhF6kbg0hIXaUK&#10;kbY3o96H7HSTNjsbdrea/vtuodDbDO99b95sdqPtxY186BwrWC4yEMSN0x0bBZdz9ViACBFZY++Y&#10;FHxTgN12Otlgqd2dT3SroxEphEOJCtoYh1LK0LRkMSzcQJy0d+ctxrR6I7XHewq3vcyzbC0tdpwu&#10;tDjQoaXms/6yqcbruShW+s2b/dxUH/k1r47FUamH2fj8BCLSGP/Nf/SLTly2WsLvN2kEu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K//VsUAAADdAAAADwAAAAAAAAAA&#10;AAAAAAChAgAAZHJzL2Rvd25yZXYueG1sUEsFBgAAAAAEAAQA+QAAAJMDAAAAAA==&#10;" strokeweight=".25pt"/>
                <v:line id="Line 228" o:spid="_x0000_s1056" style="position:absolute;flip:x;visibility:visible;mso-wrap-style:square" from="4827,4019" to="5445,5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1hIcUAAADdAAAADwAAAGRycy9kb3ducmV2LnhtbESPzWrDMBCE74W+g9hALiWRY0IwbpSQ&#10;Bhza3PJ3X6yt7NZaGUlJ3LevAoXedpn5ZmeX68F24kY+tI4VzKYZCOLa6ZaNgvOpmhQgQkTW2Dkm&#10;BT8UYL16flpiqd2dD3Q7RiNSCIcSFTQx9qWUoW7IYpi6njhpn85bjGn1RmqP9xRuO5ln2UJabDld&#10;aLCnbUP19/FqU42PU1HM9d6btxdTfeWXvNoVO6XGo2HzCiLSEP/Nf/S7Tlw2z+HxTRpB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H1hIcUAAADdAAAADwAAAAAAAAAA&#10;AAAAAAChAgAAZHJzL2Rvd25yZXYueG1sUEsFBgAAAAAEAAQA+QAAAJMDAAAAAA==&#10;" strokeweight=".25pt"/>
                <v:line id="Line 229" o:spid="_x0000_s1057" style="position:absolute;flip:y;visibility:visible;mso-wrap-style:square" from="4005,6023" to="4401,7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HEusUAAADdAAAADwAAAGRycy9kb3ducmV2LnhtbESPQWsCMRCF7wX/Qxihl1KzXUWWrVFs&#10;YUV7U9v7sJlmt24mS5Lq9t8bQehthve+N28Wq8F24kw+tI4VvEwyEMS10y0bBZ/H6rkAESKyxs4x&#10;KfijAKvl6GGBpXYX3tP5EI1IIRxKVNDE2JdShrohi2HieuKkfTtvMabVG6k9XlK47WSeZXNpseV0&#10;ocGe3huqT4dfm2rsjkUx0x/evD2Z6if/yqtNsVHqcTysX0FEGuK/+U5vdeKy2RRu36QR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HEusUAAADdAAAADwAAAAAAAAAA&#10;AAAAAAChAgAAZHJzL2Rvd25yZXYueG1sUEsFBgAAAAAEAAQA+QAAAJMDAAAAAA==&#10;" strokeweight=".25pt"/>
                <v:line id="Line 230" o:spid="_x0000_s1058" style="position:absolute;visibility:visible;mso-wrap-style:square" from="4815,5327" to="6219,7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+9NMMAAADdAAAADwAAAGRycy9kb3ducmV2LnhtbERPTWsCMRC9F/wPYQRvNdu6FNkapYgF&#10;6aGw6sHehs24WdxM1iSu23/fCEJv83ifs1gNthU9+dA4VvAyzUAQV043XCs47D+f5yBCRNbYOiYF&#10;vxRgtRw9LbDQ7sYl9btYixTCoUAFJsaukDJUhiyGqeuIE3dy3mJM0NdSe7ylcNvK1yx7kxYbTg0G&#10;O1obqs67q1Xgf2I4lpfZV5/Xm8v32Zs9nUqlJuPh4x1EpCH+ix/urU7zszyH+zfpB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vvTTDAAAA3QAAAA8AAAAAAAAAAAAA&#10;AAAAoQIAAGRycy9kb3ducmV2LnhtbFBLBQYAAAAABAAEAPkAAACRAwAAAAA=&#10;" strokeweight=".25pt"/>
                <v:line id="Line 231" o:spid="_x0000_s1059" style="position:absolute;visibility:visible;mso-wrap-style:square" from="6741,6665" to="7305,7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MYr8QAAADdAAAADwAAAGRycy9kb3ducmV2LnhtbERPTWsCMRC9F/ofwhR6q9laW2RrlFIU&#10;xIOwbg/1NmzGzeJmsiZxXf+9EQq9zeN9zmwx2Fb05EPjWMHrKANBXDndcK3gp1y9TEGEiKyxdUwK&#10;rhRgMX98mGGu3YUL6nexFimEQ44KTIxdLmWoDFkMI9cRJ+7gvMWYoK+l9nhJ4baV4yz7kBYbTg0G&#10;O/o2VB13Z6vA72P4LU5vm35SL0/bozclHQqlnp+Gr08QkYb4L/5zr3Wan03e4f5NOkH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YxivxAAAAN0AAAAPAAAAAAAAAAAA&#10;AAAAAKECAABkcnMvZG93bnJldi54bWxQSwUGAAAAAAQABAD5AAAAkgMAAAAA&#10;" strokeweight=".25pt"/>
              </v:group>
            </w:pict>
          </mc:Fallback>
        </mc:AlternateContent>
      </w:r>
      <w:r w:rsidRPr="001F15D0">
        <w:rPr>
          <w:color w:val="000000"/>
          <w:sz w:val="28"/>
          <w:szCs w:val="28"/>
        </w:rPr>
        <w:t xml:space="preserve">           </w:t>
      </w:r>
      <w:proofErr w:type="gramStart"/>
      <w:r w:rsidRPr="001F15D0">
        <w:rPr>
          <w:color w:val="000000"/>
          <w:sz w:val="28"/>
          <w:szCs w:val="28"/>
        </w:rPr>
        <w:t>Főhajtómű           Tokmány</w:t>
      </w:r>
      <w:proofErr w:type="gramEnd"/>
      <w:r w:rsidRPr="001F15D0">
        <w:rPr>
          <w:color w:val="000000"/>
          <w:sz w:val="28"/>
          <w:szCs w:val="28"/>
        </w:rPr>
        <w:t xml:space="preserve">       Késtartó    </w:t>
      </w:r>
      <w:proofErr w:type="spellStart"/>
      <w:r w:rsidRPr="001F15D0">
        <w:rPr>
          <w:color w:val="000000"/>
          <w:sz w:val="28"/>
          <w:szCs w:val="28"/>
        </w:rPr>
        <w:t>Kéziszán</w:t>
      </w:r>
      <w:proofErr w:type="spellEnd"/>
      <w:r w:rsidRPr="001F15D0">
        <w:rPr>
          <w:color w:val="000000"/>
          <w:sz w:val="28"/>
          <w:szCs w:val="28"/>
        </w:rPr>
        <w:t xml:space="preserve">        Szegnyereg            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FA70BA" wp14:editId="26C37ADF">
                <wp:simplePos x="0" y="0"/>
                <wp:positionH relativeFrom="column">
                  <wp:posOffset>4721860</wp:posOffset>
                </wp:positionH>
                <wp:positionV relativeFrom="paragraph">
                  <wp:posOffset>761365</wp:posOffset>
                </wp:positionV>
                <wp:extent cx="1390650" cy="1127760"/>
                <wp:effectExtent l="3810" t="635" r="0" b="0"/>
                <wp:wrapNone/>
                <wp:docPr id="1011" name="Szövegdoboz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1F7" w:rsidRDefault="007A71F7" w:rsidP="007A71F7">
                            <w:r>
                              <w:t>Prizmák</w:t>
                            </w:r>
                          </w:p>
                          <w:p w:rsidR="007A71F7" w:rsidRDefault="007A71F7" w:rsidP="007A71F7">
                            <w:r>
                              <w:t>Fogasléc</w:t>
                            </w:r>
                          </w:p>
                          <w:p w:rsidR="007A71F7" w:rsidRDefault="007A71F7" w:rsidP="007A71F7">
                            <w:r>
                              <w:t>Vonóorsó</w:t>
                            </w:r>
                          </w:p>
                          <w:p w:rsidR="007A71F7" w:rsidRDefault="007A71F7" w:rsidP="007A71F7">
                            <w:r>
                              <w:t>Vezérorsó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A70BA" id="_x0000_t202" coordsize="21600,21600" o:spt="202" path="m,l,21600r21600,l21600,xe">
                <v:stroke joinstyle="miter"/>
                <v:path gradientshapeok="t" o:connecttype="rect"/>
              </v:shapetype>
              <v:shape id="Szövegdoboz 1011" o:spid="_x0000_s1026" type="#_x0000_t202" style="position:absolute;left:0;text-align:left;margin-left:371.8pt;margin-top:59.95pt;width:109.5pt;height:8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" stroked="f">
                <v:textbox>
                  <w:txbxContent>
                    <w:p w:rsidR="007A71F7" w:rsidRDefault="007A71F7" w:rsidP="007A71F7">
                      <w:r>
                        <w:t>Prizmák</w:t>
                      </w:r>
                    </w:p>
                    <w:p w:rsidR="007A71F7" w:rsidRDefault="007A71F7" w:rsidP="007A71F7">
                      <w:r>
                        <w:t>Fogasléc</w:t>
                      </w:r>
                    </w:p>
                    <w:p w:rsidR="007A71F7" w:rsidRDefault="007A71F7" w:rsidP="007A71F7">
                      <w:r>
                        <w:t>Vonóorsó</w:t>
                      </w:r>
                    </w:p>
                    <w:p w:rsidR="007A71F7" w:rsidRDefault="007A71F7" w:rsidP="007A71F7">
                      <w:r>
                        <w:t>Vezérorsó</w:t>
                      </w:r>
                    </w:p>
                  </w:txbxContent>
                </v:textbox>
              </v:shape>
            </w:pict>
          </mc:Fallback>
        </mc:AlternateContent>
      </w:r>
      <w:r w:rsidRPr="001F15D0">
        <w:rPr>
          <w:color w:val="000000"/>
          <w:sz w:val="28"/>
          <w:szCs w:val="28"/>
        </w:rPr>
        <w:t xml:space="preserve">         </w:t>
      </w:r>
      <w:r w:rsidRPr="001F15D0">
        <w:rPr>
          <w:noProof/>
          <w:color w:val="000000"/>
          <w:sz w:val="28"/>
          <w:szCs w:val="28"/>
        </w:rPr>
        <w:drawing>
          <wp:inline distT="0" distB="0" distL="0" distR="0" wp14:anchorId="344D74AF" wp14:editId="1A8235D8">
            <wp:extent cx="4257675" cy="2190750"/>
            <wp:effectExtent l="0" t="0" r="0" b="0"/>
            <wp:docPr id="5" name="Kép 5" descr="Egyetemes-eszter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yetemes-eszterg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5D0">
        <w:rPr>
          <w:color w:val="000000"/>
          <w:sz w:val="28"/>
          <w:szCs w:val="28"/>
        </w:rPr>
        <w:t xml:space="preserve">      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7A71F7" w:rsidRDefault="007A71F7" w:rsidP="007A71F7">
      <w:pPr>
        <w:jc w:val="center"/>
        <w:rPr>
          <w:color w:val="000000"/>
          <w:sz w:val="28"/>
          <w:szCs w:val="28"/>
        </w:rPr>
      </w:pPr>
      <w:proofErr w:type="gramStart"/>
      <w:r w:rsidRPr="001F15D0">
        <w:rPr>
          <w:color w:val="000000"/>
          <w:sz w:val="28"/>
          <w:szCs w:val="28"/>
        </w:rPr>
        <w:t>Mellékhajtómű     Alapszán</w:t>
      </w:r>
      <w:proofErr w:type="gramEnd"/>
      <w:r w:rsidRPr="001F15D0">
        <w:rPr>
          <w:color w:val="000000"/>
          <w:sz w:val="28"/>
          <w:szCs w:val="28"/>
        </w:rPr>
        <w:t xml:space="preserve">   Keresztszán </w:t>
      </w:r>
      <w:r>
        <w:rPr>
          <w:color w:val="000000"/>
          <w:sz w:val="28"/>
          <w:szCs w:val="28"/>
        </w:rPr>
        <w:t xml:space="preserve">    Ágy   </w:t>
      </w:r>
      <w:r w:rsidRPr="001F15D0">
        <w:rPr>
          <w:color w:val="000000"/>
          <w:sz w:val="28"/>
          <w:szCs w:val="28"/>
        </w:rPr>
        <w:t>(lakatszekrény, lakatanya)</w:t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</w:p>
    <w:p w:rsidR="007A71F7" w:rsidRPr="001F15D0" w:rsidRDefault="007A71F7" w:rsidP="007A71F7">
      <w:pPr>
        <w:jc w:val="center"/>
        <w:rPr>
          <w:b/>
          <w:color w:val="000000"/>
          <w:sz w:val="28"/>
          <w:szCs w:val="28"/>
        </w:rPr>
      </w:pPr>
      <w:r w:rsidRPr="001F15D0">
        <w:rPr>
          <w:b/>
          <w:color w:val="000000"/>
          <w:sz w:val="28"/>
          <w:szCs w:val="28"/>
        </w:rPr>
        <w:t>Az egyetemes esztergagép felépítése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>A motor ékszíjhajtáson keresztül hajtja a főhajtóművet, amellyel a főorsó fordulatait állíthatjuk be.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 xml:space="preserve">Az </w:t>
      </w:r>
      <w:proofErr w:type="spellStart"/>
      <w:r w:rsidRPr="001F15D0">
        <w:rPr>
          <w:color w:val="000000"/>
          <w:sz w:val="28"/>
          <w:szCs w:val="28"/>
        </w:rPr>
        <w:t>egyenesvonalú</w:t>
      </w:r>
      <w:proofErr w:type="spellEnd"/>
      <w:r w:rsidRPr="001F15D0">
        <w:rPr>
          <w:color w:val="000000"/>
          <w:sz w:val="28"/>
          <w:szCs w:val="28"/>
        </w:rPr>
        <w:t xml:space="preserve"> mellékmozgásokat a mellékhajtóműről működtetett hossz-szán és kereszt szán végzi. Ha a szánok és a mellékhajtómű kapcsolatát megszüntetjük, kézi előtolással esztergálhatunk. A késtartó szán csak kézzel mozgatható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>Az egyetemes eszterga mellékhajtóműve kötött hajtású.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 xml:space="preserve">A hossz-szán mozgása kétféle lehet. Ha az előtoló mozgásra van szükségünk, a vonóorsót és </w:t>
      </w:r>
      <w:proofErr w:type="gramStart"/>
      <w:r w:rsidRPr="001F15D0">
        <w:rPr>
          <w:color w:val="000000"/>
          <w:sz w:val="28"/>
          <w:szCs w:val="28"/>
        </w:rPr>
        <w:t>a  fogaslécen</w:t>
      </w:r>
      <w:proofErr w:type="gramEnd"/>
      <w:r w:rsidRPr="001F15D0">
        <w:rPr>
          <w:color w:val="000000"/>
          <w:sz w:val="28"/>
          <w:szCs w:val="28"/>
        </w:rPr>
        <w:t xml:space="preserve"> legördülő fogaskereket kapcsoljuk össze, ha menetet akarunk esztergálni, akkor a vezérorsó és a szán között létesítünk kapcsolatot úgy, hogy a lakatanyát zárjuk. A szánba épített kapcsolószerkezet csak az egyik mozgás beállítását teszi lehetővé. Az előtolás (ill. a menetemelkedés) értékét a mellékhajtóművel lehet beállítani.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>A munkadarabot a főorsón elhelyezett befogószerkezetbe (pl. tokmány), az esztergakést a késtartóba fogjuk be.</w:t>
      </w:r>
    </w:p>
    <w:p w:rsidR="007A71F7" w:rsidRPr="001F15D0" w:rsidRDefault="007A71F7" w:rsidP="007A71F7">
      <w:pPr>
        <w:jc w:val="both"/>
        <w:rPr>
          <w:b/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lastRenderedPageBreak/>
        <w:t xml:space="preserve"> </w:t>
      </w:r>
      <w:r w:rsidRPr="001F15D0">
        <w:rPr>
          <w:b/>
          <w:i/>
          <w:color w:val="000000"/>
          <w:sz w:val="28"/>
          <w:szCs w:val="28"/>
          <w:highlight w:val="yellow"/>
        </w:rPr>
        <w:t>Az egyetemes eszterga fő részei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b/>
          <w:color w:val="000000"/>
          <w:sz w:val="28"/>
          <w:szCs w:val="28"/>
        </w:rPr>
        <w:sym w:font="Wingdings" w:char="F0D8"/>
      </w:r>
      <w:r w:rsidRPr="001F15D0">
        <w:rPr>
          <w:b/>
          <w:color w:val="000000"/>
          <w:sz w:val="28"/>
          <w:szCs w:val="28"/>
        </w:rPr>
        <w:t xml:space="preserve"> Ágyazat</w:t>
      </w:r>
      <w:r w:rsidRPr="001F15D0">
        <w:rPr>
          <w:color w:val="000000"/>
          <w:sz w:val="28"/>
          <w:szCs w:val="28"/>
        </w:rPr>
        <w:t>: a gép összes rögzített és mozgó egységét hordozza, tartja, és a forgács</w:t>
      </w:r>
      <w:r>
        <w:rPr>
          <w:color w:val="000000"/>
          <w:sz w:val="28"/>
          <w:szCs w:val="28"/>
        </w:rPr>
        <w:t>oló erőt veszi fel. Merev, bor</w:t>
      </w:r>
      <w:r w:rsidRPr="001F15D0">
        <w:rPr>
          <w:color w:val="000000"/>
          <w:sz w:val="28"/>
          <w:szCs w:val="28"/>
        </w:rPr>
        <w:t>dázott, szekrényes kialakítású.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 xml:space="preserve">    Anyaga nagyszilárdságú öntöttvas (Öv 25), jó rezgéscsillapító tulajdonságú.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b/>
          <w:color w:val="000000"/>
          <w:sz w:val="28"/>
          <w:szCs w:val="28"/>
        </w:rPr>
        <w:sym w:font="Wingdings" w:char="F0D8"/>
      </w:r>
      <w:r w:rsidRPr="001F15D0">
        <w:rPr>
          <w:b/>
          <w:color w:val="000000"/>
          <w:sz w:val="28"/>
          <w:szCs w:val="28"/>
        </w:rPr>
        <w:t xml:space="preserve"> Orsószekrény</w:t>
      </w:r>
      <w:r w:rsidRPr="001F15D0">
        <w:rPr>
          <w:color w:val="000000"/>
          <w:sz w:val="28"/>
          <w:szCs w:val="28"/>
        </w:rPr>
        <w:t>: merev, rezgésmentes hajtóműszekrény. Benne helyezkedik el a főorsó és a főorsó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f</w:t>
      </w:r>
      <w:r w:rsidRPr="001F15D0">
        <w:rPr>
          <w:color w:val="000000"/>
          <w:sz w:val="28"/>
          <w:szCs w:val="28"/>
        </w:rPr>
        <w:t>ordulatait</w:t>
      </w:r>
      <w:r>
        <w:rPr>
          <w:color w:val="000000"/>
          <w:sz w:val="28"/>
          <w:szCs w:val="28"/>
        </w:rPr>
        <w:t xml:space="preserve"> </w:t>
      </w:r>
      <w:r w:rsidRPr="001F15D0">
        <w:rPr>
          <w:color w:val="000000"/>
          <w:sz w:val="28"/>
          <w:szCs w:val="28"/>
        </w:rPr>
        <w:t xml:space="preserve"> biztosító</w:t>
      </w:r>
      <w:proofErr w:type="gramEnd"/>
      <w:r w:rsidRPr="001F15D0">
        <w:rPr>
          <w:color w:val="000000"/>
          <w:sz w:val="28"/>
          <w:szCs w:val="28"/>
        </w:rPr>
        <w:t xml:space="preserve"> főhajtómű.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b/>
          <w:color w:val="000000"/>
          <w:sz w:val="28"/>
          <w:szCs w:val="28"/>
        </w:rPr>
        <w:sym w:font="Wingdings" w:char="F0D8"/>
      </w:r>
      <w:r w:rsidRPr="001F15D0">
        <w:rPr>
          <w:b/>
          <w:color w:val="000000"/>
          <w:sz w:val="28"/>
          <w:szCs w:val="28"/>
        </w:rPr>
        <w:t xml:space="preserve"> Főhajtómű</w:t>
      </w:r>
      <w:r w:rsidRPr="001F15D0">
        <w:rPr>
          <w:color w:val="000000"/>
          <w:sz w:val="28"/>
          <w:szCs w:val="28"/>
        </w:rPr>
        <w:t>: a forgácsoló főmozgást hozza létre, a főorsó különböző fordulatait állítja elő. Általában</w:t>
      </w:r>
      <w:r>
        <w:rPr>
          <w:color w:val="000000"/>
          <w:sz w:val="28"/>
          <w:szCs w:val="28"/>
        </w:rPr>
        <w:t xml:space="preserve"> </w:t>
      </w:r>
      <w:r w:rsidRPr="001F15D0">
        <w:rPr>
          <w:color w:val="000000"/>
          <w:sz w:val="28"/>
          <w:szCs w:val="28"/>
        </w:rPr>
        <w:t>több-</w:t>
      </w:r>
      <w:r>
        <w:rPr>
          <w:color w:val="000000"/>
          <w:sz w:val="28"/>
          <w:szCs w:val="28"/>
        </w:rPr>
        <w:t xml:space="preserve"> </w:t>
      </w:r>
      <w:r w:rsidRPr="001F15D0">
        <w:rPr>
          <w:color w:val="000000"/>
          <w:sz w:val="28"/>
          <w:szCs w:val="28"/>
        </w:rPr>
        <w:t>okozatú (8, 12, 16, 18)</w:t>
      </w:r>
      <w:proofErr w:type="gramStart"/>
      <w:r w:rsidRPr="001F15D0">
        <w:rPr>
          <w:color w:val="000000"/>
          <w:sz w:val="28"/>
          <w:szCs w:val="28"/>
        </w:rPr>
        <w:t>,  rendszerint</w:t>
      </w:r>
      <w:proofErr w:type="gramEnd"/>
      <w:r w:rsidRPr="001F15D0">
        <w:rPr>
          <w:color w:val="000000"/>
          <w:sz w:val="28"/>
          <w:szCs w:val="28"/>
        </w:rPr>
        <w:t xml:space="preserve"> csúszó - fogaskerekes kialakítású. A fordulatszám</w:t>
      </w:r>
      <w:r>
        <w:rPr>
          <w:color w:val="000000"/>
          <w:sz w:val="28"/>
          <w:szCs w:val="28"/>
        </w:rPr>
        <w:t xml:space="preserve"> tartomá</w:t>
      </w:r>
      <w:r w:rsidRPr="001F15D0">
        <w:rPr>
          <w:color w:val="000000"/>
          <w:sz w:val="28"/>
          <w:szCs w:val="28"/>
        </w:rPr>
        <w:t>nya: 20</w:t>
      </w:r>
      <w:proofErr w:type="gramStart"/>
      <w:r w:rsidRPr="001F15D0">
        <w:rPr>
          <w:color w:val="000000"/>
          <w:sz w:val="28"/>
          <w:szCs w:val="28"/>
        </w:rPr>
        <w:t>...</w:t>
      </w:r>
      <w:proofErr w:type="gramEnd"/>
      <w:r w:rsidRPr="001F15D0">
        <w:rPr>
          <w:color w:val="000000"/>
          <w:sz w:val="28"/>
          <w:szCs w:val="28"/>
        </w:rPr>
        <w:t>3000 l/min.</w:t>
      </w:r>
    </w:p>
    <w:p w:rsidR="007A71F7" w:rsidRDefault="007A71F7" w:rsidP="007A71F7">
      <w:pPr>
        <w:jc w:val="both"/>
        <w:rPr>
          <w:color w:val="000000"/>
          <w:sz w:val="28"/>
          <w:szCs w:val="28"/>
        </w:rPr>
      </w:pPr>
      <w:r w:rsidRPr="0010294D">
        <w:rPr>
          <w:b/>
          <w:color w:val="000000"/>
          <w:sz w:val="28"/>
          <w:szCs w:val="28"/>
        </w:rPr>
        <w:sym w:font="Wingdings" w:char="F0D8"/>
      </w:r>
      <w:r w:rsidRPr="0010294D">
        <w:rPr>
          <w:b/>
          <w:color w:val="000000"/>
          <w:sz w:val="28"/>
          <w:szCs w:val="28"/>
        </w:rPr>
        <w:t xml:space="preserve"> Főorsó</w:t>
      </w:r>
      <w:r w:rsidRPr="001F15D0">
        <w:rPr>
          <w:color w:val="000000"/>
          <w:sz w:val="28"/>
          <w:szCs w:val="28"/>
        </w:rPr>
        <w:t>: feladata a főmozgás átvitele a munkadarabra. A tokmány, illetve a munkadarab felfogását</w:t>
      </w:r>
      <w:r>
        <w:rPr>
          <w:color w:val="000000"/>
          <w:sz w:val="28"/>
          <w:szCs w:val="28"/>
        </w:rPr>
        <w:t xml:space="preserve"> </w:t>
      </w:r>
      <w:r w:rsidRPr="001F15D0">
        <w:rPr>
          <w:color w:val="000000"/>
          <w:sz w:val="28"/>
          <w:szCs w:val="28"/>
        </w:rPr>
        <w:t xml:space="preserve">és </w:t>
      </w:r>
      <w:r>
        <w:rPr>
          <w:color w:val="000000"/>
          <w:sz w:val="28"/>
          <w:szCs w:val="28"/>
        </w:rPr>
        <w:t>e</w:t>
      </w:r>
      <w:r w:rsidRPr="001F15D0">
        <w:rPr>
          <w:color w:val="000000"/>
          <w:sz w:val="28"/>
          <w:szCs w:val="28"/>
        </w:rPr>
        <w:t xml:space="preserve">gyenletes futását biztosítja. Furatos csőtengely, elől általában belső </w:t>
      </w:r>
      <w:proofErr w:type="spellStart"/>
      <w:r w:rsidRPr="001F15D0">
        <w:rPr>
          <w:color w:val="000000"/>
          <w:sz w:val="28"/>
          <w:szCs w:val="28"/>
        </w:rPr>
        <w:t>Morse-kúppal</w:t>
      </w:r>
      <w:proofErr w:type="gramStart"/>
      <w:r w:rsidRPr="001F15D0">
        <w:rPr>
          <w:color w:val="000000"/>
          <w:sz w:val="28"/>
          <w:szCs w:val="28"/>
        </w:rPr>
        <w:t>.Az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 w:rsidRPr="001F15D0">
        <w:rPr>
          <w:color w:val="000000"/>
          <w:sz w:val="28"/>
          <w:szCs w:val="28"/>
        </w:rPr>
        <w:t>orsóvég</w:t>
      </w:r>
      <w:r>
        <w:rPr>
          <w:color w:val="000000"/>
          <w:sz w:val="28"/>
          <w:szCs w:val="28"/>
        </w:rPr>
        <w:t xml:space="preserve"> </w:t>
      </w:r>
      <w:r w:rsidRPr="001F15D0">
        <w:rPr>
          <w:color w:val="000000"/>
          <w:sz w:val="28"/>
          <w:szCs w:val="28"/>
        </w:rPr>
        <w:t>a    befo</w:t>
      </w:r>
      <w:r>
        <w:rPr>
          <w:color w:val="000000"/>
          <w:sz w:val="28"/>
          <w:szCs w:val="28"/>
        </w:rPr>
        <w:t>góeszközt (pl. tokmány) tartja.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 xml:space="preserve">  Anyaga nagyszilárdságú kemény, kopásálló nemesített króm-nikkel acél, köszörült felülettel.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0294D">
        <w:rPr>
          <w:b/>
          <w:color w:val="000000"/>
          <w:sz w:val="28"/>
          <w:szCs w:val="28"/>
        </w:rPr>
        <w:sym w:font="Wingdings" w:char="F0D8"/>
      </w:r>
      <w:r w:rsidRPr="0010294D">
        <w:rPr>
          <w:b/>
          <w:color w:val="000000"/>
          <w:sz w:val="28"/>
          <w:szCs w:val="28"/>
        </w:rPr>
        <w:t xml:space="preserve"> Tokmány</w:t>
      </w:r>
      <w:r w:rsidRPr="001F15D0">
        <w:rPr>
          <w:color w:val="000000"/>
          <w:sz w:val="28"/>
          <w:szCs w:val="28"/>
        </w:rPr>
        <w:t>: a munkadarab befogását (központosítás, szorítás) végzi. Általában három, vagy négypofás.</w:t>
      </w:r>
    </w:p>
    <w:p w:rsidR="007A71F7" w:rsidRDefault="007A71F7" w:rsidP="007A71F7">
      <w:pPr>
        <w:jc w:val="both"/>
        <w:rPr>
          <w:color w:val="000000"/>
          <w:sz w:val="28"/>
          <w:szCs w:val="28"/>
        </w:rPr>
      </w:pPr>
      <w:r w:rsidRPr="0010294D">
        <w:rPr>
          <w:b/>
          <w:color w:val="000000"/>
          <w:sz w:val="28"/>
          <w:szCs w:val="28"/>
        </w:rPr>
        <w:sym w:font="Wingdings" w:char="F0D8"/>
      </w:r>
      <w:r w:rsidRPr="0010294D">
        <w:rPr>
          <w:b/>
          <w:color w:val="000000"/>
          <w:sz w:val="28"/>
          <w:szCs w:val="28"/>
        </w:rPr>
        <w:t xml:space="preserve"> Vezetőlécek (prizmák</w:t>
      </w:r>
      <w:r w:rsidRPr="001F15D0">
        <w:rPr>
          <w:color w:val="000000"/>
          <w:sz w:val="28"/>
          <w:szCs w:val="28"/>
        </w:rPr>
        <w:t>): a szánok pontos vezetését végzik. Alakjuk szerint: lapos, prizmás, vagy</w:t>
      </w:r>
      <w:r>
        <w:rPr>
          <w:color w:val="000000"/>
          <w:sz w:val="28"/>
          <w:szCs w:val="28"/>
        </w:rPr>
        <w:t xml:space="preserve"> </w:t>
      </w:r>
      <w:proofErr w:type="gramStart"/>
      <w:r w:rsidRPr="001F15D0">
        <w:rPr>
          <w:color w:val="000000"/>
          <w:sz w:val="28"/>
          <w:szCs w:val="28"/>
        </w:rPr>
        <w:t xml:space="preserve">fecskefark  </w:t>
      </w:r>
      <w:r>
        <w:rPr>
          <w:color w:val="000000"/>
          <w:sz w:val="28"/>
          <w:szCs w:val="28"/>
        </w:rPr>
        <w:t xml:space="preserve">  vezetékek</w:t>
      </w:r>
      <w:proofErr w:type="gramEnd"/>
      <w:r>
        <w:rPr>
          <w:color w:val="000000"/>
          <w:sz w:val="28"/>
          <w:szCs w:val="28"/>
        </w:rPr>
        <w:t xml:space="preserve"> lehetnek.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 xml:space="preserve"> Anyaguk kemény, kopásálló acél, edzett, köszörült, vagy hántolt felülettel.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0294D">
        <w:rPr>
          <w:b/>
          <w:color w:val="000000"/>
          <w:sz w:val="28"/>
          <w:szCs w:val="28"/>
        </w:rPr>
        <w:sym w:font="Wingdings" w:char="F0D8"/>
      </w:r>
      <w:r w:rsidRPr="0010294D">
        <w:rPr>
          <w:b/>
          <w:color w:val="000000"/>
          <w:sz w:val="28"/>
          <w:szCs w:val="28"/>
        </w:rPr>
        <w:t xml:space="preserve"> Mellékhajtómű:</w:t>
      </w:r>
      <w:r w:rsidRPr="001F15D0">
        <w:rPr>
          <w:color w:val="000000"/>
          <w:sz w:val="28"/>
          <w:szCs w:val="28"/>
        </w:rPr>
        <w:t xml:space="preserve"> a mellékmozgásokat állítja elő, a szánszerkezet gépi mozgatását végzi a vonóorsó, vagy </w:t>
      </w:r>
      <w:proofErr w:type="gramStart"/>
      <w:r w:rsidRPr="001F15D0">
        <w:rPr>
          <w:color w:val="000000"/>
          <w:sz w:val="28"/>
          <w:szCs w:val="28"/>
        </w:rPr>
        <w:t xml:space="preserve">a </w:t>
      </w:r>
      <w:r w:rsidRPr="001F15D0">
        <w:rPr>
          <w:color w:val="000000"/>
          <w:sz w:val="28"/>
          <w:szCs w:val="28"/>
        </w:rPr>
        <w:tab/>
        <w:t xml:space="preserve">   vezérorsó</w:t>
      </w:r>
      <w:proofErr w:type="gramEnd"/>
      <w:r w:rsidRPr="001F15D0">
        <w:rPr>
          <w:color w:val="000000"/>
          <w:sz w:val="28"/>
          <w:szCs w:val="28"/>
        </w:rPr>
        <w:t xml:space="preserve"> segítségével. Kötött hajtású, összetett hajtómű.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0294D">
        <w:rPr>
          <w:b/>
          <w:color w:val="000000"/>
          <w:sz w:val="28"/>
          <w:szCs w:val="28"/>
        </w:rPr>
        <w:sym w:font="Wingdings" w:char="F0D8"/>
      </w:r>
      <w:r w:rsidRPr="0010294D">
        <w:rPr>
          <w:b/>
          <w:color w:val="000000"/>
          <w:sz w:val="28"/>
          <w:szCs w:val="28"/>
        </w:rPr>
        <w:t xml:space="preserve"> Vonóorsó</w:t>
      </w:r>
      <w:r w:rsidRPr="001F15D0">
        <w:rPr>
          <w:color w:val="000000"/>
          <w:sz w:val="28"/>
          <w:szCs w:val="28"/>
        </w:rPr>
        <w:t xml:space="preserve">: sima hengeres orsó, hosszirányú </w:t>
      </w:r>
      <w:proofErr w:type="spellStart"/>
      <w:r w:rsidRPr="001F15D0">
        <w:rPr>
          <w:color w:val="000000"/>
          <w:sz w:val="28"/>
          <w:szCs w:val="28"/>
        </w:rPr>
        <w:t>ékhoronnyal</w:t>
      </w:r>
      <w:proofErr w:type="spellEnd"/>
      <w:r w:rsidRPr="001F15D0">
        <w:rPr>
          <w:color w:val="000000"/>
          <w:sz w:val="28"/>
          <w:szCs w:val="28"/>
        </w:rPr>
        <w:t>, vagy hatszögletű rúd, (ebben az esetben</w:t>
      </w:r>
      <w:r>
        <w:rPr>
          <w:color w:val="000000"/>
          <w:sz w:val="28"/>
          <w:szCs w:val="28"/>
        </w:rPr>
        <w:t xml:space="preserve"> </w:t>
      </w:r>
      <w:proofErr w:type="gramStart"/>
      <w:r w:rsidRPr="001F15D0">
        <w:rPr>
          <w:color w:val="000000"/>
          <w:sz w:val="28"/>
          <w:szCs w:val="28"/>
        </w:rPr>
        <w:t>ékhorony       nélkül</w:t>
      </w:r>
      <w:proofErr w:type="gramEnd"/>
      <w:r w:rsidRPr="001F15D0">
        <w:rPr>
          <w:color w:val="000000"/>
          <w:sz w:val="28"/>
          <w:szCs w:val="28"/>
        </w:rPr>
        <w:t>). A hossz-szán gépi előtolását végzi.</w:t>
      </w:r>
    </w:p>
    <w:p w:rsidR="007A71F7" w:rsidRDefault="007A71F7" w:rsidP="007A71F7">
      <w:pPr>
        <w:jc w:val="both"/>
        <w:rPr>
          <w:color w:val="000000"/>
          <w:sz w:val="28"/>
          <w:szCs w:val="28"/>
        </w:rPr>
      </w:pPr>
      <w:r w:rsidRPr="0010294D">
        <w:rPr>
          <w:b/>
          <w:color w:val="000000"/>
          <w:sz w:val="28"/>
          <w:szCs w:val="28"/>
        </w:rPr>
        <w:sym w:font="Wingdings" w:char="F0D8"/>
      </w:r>
      <w:r w:rsidRPr="0010294D">
        <w:rPr>
          <w:b/>
          <w:color w:val="000000"/>
          <w:sz w:val="28"/>
          <w:szCs w:val="28"/>
        </w:rPr>
        <w:t xml:space="preserve"> Vezérorsó</w:t>
      </w:r>
      <w:r w:rsidRPr="001F15D0">
        <w:rPr>
          <w:color w:val="000000"/>
          <w:sz w:val="28"/>
          <w:szCs w:val="28"/>
        </w:rPr>
        <w:t>: lapos, vagy trapézmenetű, edzett és köszörült menetes orsó, rendkívül pontos emelkedéssel.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 xml:space="preserve">Menetesztergáláskor a lakatanya segítségével mozgatja a szánt a menetemelkedésnek </w:t>
      </w:r>
      <w:proofErr w:type="gramStart"/>
      <w:r w:rsidRPr="001F15D0">
        <w:rPr>
          <w:color w:val="000000"/>
          <w:sz w:val="28"/>
          <w:szCs w:val="28"/>
        </w:rPr>
        <w:t>megfelelő   előtolással</w:t>
      </w:r>
      <w:proofErr w:type="gramEnd"/>
      <w:r w:rsidRPr="001F15D0">
        <w:rPr>
          <w:color w:val="000000"/>
          <w:sz w:val="28"/>
          <w:szCs w:val="28"/>
        </w:rPr>
        <w:t>.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0294D">
        <w:rPr>
          <w:b/>
          <w:color w:val="000000"/>
          <w:sz w:val="28"/>
          <w:szCs w:val="28"/>
        </w:rPr>
        <w:sym w:font="Wingdings" w:char="F0D8"/>
      </w:r>
      <w:r w:rsidRPr="0010294D">
        <w:rPr>
          <w:b/>
          <w:color w:val="000000"/>
          <w:sz w:val="28"/>
          <w:szCs w:val="28"/>
        </w:rPr>
        <w:t xml:space="preserve"> Szánszerkezet</w:t>
      </w:r>
      <w:r w:rsidRPr="001F15D0">
        <w:rPr>
          <w:color w:val="000000"/>
          <w:sz w:val="28"/>
          <w:szCs w:val="28"/>
        </w:rPr>
        <w:t xml:space="preserve">: feladata az esztergakés elmozdulásának biztosítása </w:t>
      </w:r>
      <w:proofErr w:type="gramStart"/>
      <w:r w:rsidRPr="001F15D0">
        <w:rPr>
          <w:color w:val="000000"/>
          <w:sz w:val="28"/>
          <w:szCs w:val="28"/>
        </w:rPr>
        <w:t>a  megmunkálás</w:t>
      </w:r>
      <w:proofErr w:type="gramEnd"/>
      <w:r w:rsidRPr="001F15D0">
        <w:rPr>
          <w:color w:val="000000"/>
          <w:sz w:val="28"/>
          <w:szCs w:val="28"/>
        </w:rPr>
        <w:t xml:space="preserve"> követelményei szerint.</w:t>
      </w:r>
    </w:p>
    <w:p w:rsidR="007A71F7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sym w:font="Wingdings" w:char="F077"/>
      </w:r>
      <w:r w:rsidRPr="001F15D0">
        <w:rPr>
          <w:color w:val="000000"/>
          <w:sz w:val="28"/>
          <w:szCs w:val="28"/>
        </w:rPr>
        <w:t xml:space="preserve"> </w:t>
      </w:r>
      <w:proofErr w:type="gramStart"/>
      <w:r w:rsidRPr="001F15D0">
        <w:rPr>
          <w:color w:val="000000"/>
          <w:sz w:val="28"/>
          <w:szCs w:val="28"/>
        </w:rPr>
        <w:t>alapszán</w:t>
      </w:r>
      <w:proofErr w:type="gramEnd"/>
      <w:r w:rsidRPr="001F15D0">
        <w:rPr>
          <w:color w:val="000000"/>
          <w:sz w:val="28"/>
          <w:szCs w:val="28"/>
        </w:rPr>
        <w:t>, vagy hossz-szán: a prizmákon hosszirányú mozgást végez. Kézi és gépi előtolással is</w:t>
      </w:r>
      <w:r>
        <w:rPr>
          <w:color w:val="000000"/>
          <w:sz w:val="28"/>
          <w:szCs w:val="28"/>
        </w:rPr>
        <w:t xml:space="preserve"> mozg</w:t>
      </w:r>
      <w:r w:rsidRPr="001F15D0">
        <w:rPr>
          <w:color w:val="000000"/>
          <w:sz w:val="28"/>
          <w:szCs w:val="28"/>
        </w:rPr>
        <w:t xml:space="preserve">atható. Gépi előtolása a mellékhajtóműről történik a vonóorsó - </w:t>
      </w:r>
      <w:proofErr w:type="gramStart"/>
      <w:r w:rsidRPr="001F15D0">
        <w:rPr>
          <w:color w:val="000000"/>
          <w:sz w:val="28"/>
          <w:szCs w:val="28"/>
        </w:rPr>
        <w:t>fogas-</w:t>
      </w:r>
      <w:r w:rsidRPr="001F15D0">
        <w:rPr>
          <w:color w:val="000000"/>
          <w:sz w:val="28"/>
          <w:szCs w:val="28"/>
        </w:rPr>
        <w:br/>
        <w:t xml:space="preserve">                                                            ke</w:t>
      </w:r>
      <w:r>
        <w:rPr>
          <w:color w:val="000000"/>
          <w:sz w:val="28"/>
          <w:szCs w:val="28"/>
        </w:rPr>
        <w:t>rekek</w:t>
      </w:r>
      <w:proofErr w:type="gramEnd"/>
      <w:r>
        <w:rPr>
          <w:color w:val="000000"/>
          <w:sz w:val="28"/>
          <w:szCs w:val="28"/>
        </w:rPr>
        <w:t xml:space="preserve"> - fogasléc segítségével. 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 xml:space="preserve"> Menetesztergálásnál a vonóorsó helyett a vezérorsó - lakatanya hajtás biz-</w:t>
      </w:r>
      <w:r w:rsidRPr="001F15D0">
        <w:rPr>
          <w:color w:val="000000"/>
          <w:sz w:val="28"/>
          <w:szCs w:val="28"/>
        </w:rPr>
        <w:br/>
        <w:t xml:space="preserve">                                                            </w:t>
      </w:r>
      <w:proofErr w:type="spellStart"/>
      <w:proofErr w:type="gramStart"/>
      <w:r w:rsidRPr="001F15D0">
        <w:rPr>
          <w:color w:val="000000"/>
          <w:sz w:val="28"/>
          <w:szCs w:val="28"/>
        </w:rPr>
        <w:t>tosítja</w:t>
      </w:r>
      <w:proofErr w:type="spellEnd"/>
      <w:r w:rsidRPr="001F15D0">
        <w:rPr>
          <w:color w:val="000000"/>
          <w:sz w:val="28"/>
          <w:szCs w:val="28"/>
        </w:rPr>
        <w:t xml:space="preserve">  az</w:t>
      </w:r>
      <w:proofErr w:type="gramEnd"/>
      <w:r w:rsidRPr="001F15D0">
        <w:rPr>
          <w:color w:val="000000"/>
          <w:sz w:val="28"/>
          <w:szCs w:val="28"/>
        </w:rPr>
        <w:t xml:space="preserve"> előtolást. 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sym w:font="Wingdings" w:char="F077"/>
      </w:r>
      <w:r w:rsidRPr="001F15D0">
        <w:rPr>
          <w:color w:val="000000"/>
          <w:sz w:val="28"/>
          <w:szCs w:val="28"/>
        </w:rPr>
        <w:t xml:space="preserve"> </w:t>
      </w:r>
      <w:proofErr w:type="gramStart"/>
      <w:r w:rsidRPr="001F15D0">
        <w:rPr>
          <w:color w:val="000000"/>
          <w:sz w:val="28"/>
          <w:szCs w:val="28"/>
        </w:rPr>
        <w:t>keresztszán</w:t>
      </w:r>
      <w:proofErr w:type="gramEnd"/>
      <w:r w:rsidRPr="001F15D0">
        <w:rPr>
          <w:color w:val="000000"/>
          <w:sz w:val="28"/>
          <w:szCs w:val="28"/>
        </w:rPr>
        <w:t>: keresztirányú mozgást végez, kézi és gépi előtolással m</w:t>
      </w:r>
      <w:r>
        <w:rPr>
          <w:color w:val="000000"/>
          <w:sz w:val="28"/>
          <w:szCs w:val="28"/>
        </w:rPr>
        <w:t>ozgatható, menetes orsó segítsé</w:t>
      </w:r>
      <w:r w:rsidRPr="001F15D0">
        <w:rPr>
          <w:color w:val="000000"/>
          <w:sz w:val="28"/>
          <w:szCs w:val="28"/>
        </w:rPr>
        <w:t>gével. Vezetése fecskefark megvezetés.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sym w:font="Wingdings" w:char="F077"/>
      </w:r>
      <w:r w:rsidRPr="001F15D0">
        <w:rPr>
          <w:color w:val="000000"/>
          <w:sz w:val="28"/>
          <w:szCs w:val="28"/>
        </w:rPr>
        <w:t xml:space="preserve"> </w:t>
      </w:r>
      <w:proofErr w:type="gramStart"/>
      <w:r w:rsidRPr="001F15D0">
        <w:rPr>
          <w:color w:val="000000"/>
          <w:sz w:val="28"/>
          <w:szCs w:val="28"/>
        </w:rPr>
        <w:t>kézi-</w:t>
      </w:r>
      <w:proofErr w:type="gramEnd"/>
      <w:r w:rsidRPr="001F15D0">
        <w:rPr>
          <w:color w:val="000000"/>
          <w:sz w:val="28"/>
          <w:szCs w:val="28"/>
        </w:rPr>
        <w:t xml:space="preserve">, vagy </w:t>
      </w:r>
      <w:proofErr w:type="spellStart"/>
      <w:r w:rsidRPr="001F15D0">
        <w:rPr>
          <w:color w:val="000000"/>
          <w:sz w:val="28"/>
          <w:szCs w:val="28"/>
        </w:rPr>
        <w:t>késtartószán</w:t>
      </w:r>
      <w:proofErr w:type="spellEnd"/>
      <w:r w:rsidRPr="001F15D0">
        <w:rPr>
          <w:color w:val="000000"/>
          <w:sz w:val="28"/>
          <w:szCs w:val="28"/>
        </w:rPr>
        <w:t>: a keresztszánra felszerelt szán, csak kézzel mozgatható, menetes orsóval.</w:t>
      </w:r>
      <w:r>
        <w:rPr>
          <w:color w:val="000000"/>
          <w:sz w:val="28"/>
          <w:szCs w:val="28"/>
        </w:rPr>
        <w:t xml:space="preserve"> </w:t>
      </w:r>
      <w:r w:rsidRPr="001F15D0">
        <w:rPr>
          <w:color w:val="000000"/>
          <w:sz w:val="28"/>
          <w:szCs w:val="28"/>
        </w:rPr>
        <w:t xml:space="preserve">   Szögben elfordítható</w:t>
      </w:r>
      <w:proofErr w:type="gramStart"/>
      <w:r w:rsidRPr="001F15D0">
        <w:rPr>
          <w:color w:val="000000"/>
          <w:sz w:val="28"/>
          <w:szCs w:val="28"/>
        </w:rPr>
        <w:t>,  rövidebb</w:t>
      </w:r>
      <w:proofErr w:type="gramEnd"/>
      <w:r w:rsidRPr="001F15D0">
        <w:rPr>
          <w:color w:val="000000"/>
          <w:sz w:val="28"/>
          <w:szCs w:val="28"/>
        </w:rPr>
        <w:t xml:space="preserve"> kúpfelületek esztergálására alkalmas.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0294D">
        <w:rPr>
          <w:b/>
          <w:color w:val="000000"/>
          <w:sz w:val="28"/>
          <w:szCs w:val="28"/>
        </w:rPr>
        <w:sym w:font="Wingdings" w:char="F0D8"/>
      </w:r>
      <w:r w:rsidRPr="0010294D">
        <w:rPr>
          <w:b/>
          <w:color w:val="000000"/>
          <w:sz w:val="28"/>
          <w:szCs w:val="28"/>
        </w:rPr>
        <w:t xml:space="preserve"> Négykéses késtartó</w:t>
      </w:r>
      <w:r w:rsidRPr="001F15D0">
        <w:rPr>
          <w:color w:val="000000"/>
          <w:sz w:val="28"/>
          <w:szCs w:val="28"/>
        </w:rPr>
        <w:t xml:space="preserve">: a </w:t>
      </w:r>
      <w:proofErr w:type="spellStart"/>
      <w:r w:rsidRPr="001F15D0">
        <w:rPr>
          <w:color w:val="000000"/>
          <w:sz w:val="28"/>
          <w:szCs w:val="28"/>
        </w:rPr>
        <w:t>kéziszánon</w:t>
      </w:r>
      <w:proofErr w:type="spellEnd"/>
      <w:r w:rsidRPr="001F15D0">
        <w:rPr>
          <w:color w:val="000000"/>
          <w:sz w:val="28"/>
          <w:szCs w:val="28"/>
        </w:rPr>
        <w:t xml:space="preserve"> helyezkedik el, egyszerre négy kés befogására alkalmas.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0294D">
        <w:rPr>
          <w:b/>
          <w:color w:val="000000"/>
          <w:sz w:val="28"/>
          <w:szCs w:val="28"/>
        </w:rPr>
        <w:sym w:font="Wingdings" w:char="F0D8"/>
      </w:r>
      <w:r w:rsidRPr="0010294D">
        <w:rPr>
          <w:b/>
          <w:color w:val="000000"/>
          <w:sz w:val="28"/>
          <w:szCs w:val="28"/>
        </w:rPr>
        <w:t xml:space="preserve"> Szegnyereg</w:t>
      </w:r>
      <w:r w:rsidRPr="001F15D0">
        <w:rPr>
          <w:color w:val="000000"/>
          <w:sz w:val="28"/>
          <w:szCs w:val="28"/>
        </w:rPr>
        <w:t xml:space="preserve">: feladata a munkadarabok kitámasztása, és szerszámok (pl. csigafúró, dörzsár) </w:t>
      </w:r>
      <w:proofErr w:type="spellStart"/>
      <w:r w:rsidRPr="001F15D0">
        <w:rPr>
          <w:color w:val="000000"/>
          <w:sz w:val="28"/>
          <w:szCs w:val="28"/>
        </w:rPr>
        <w:t>befogása</w:t>
      </w:r>
      <w:proofErr w:type="gramStart"/>
      <w:r w:rsidRPr="001F15D0">
        <w:rPr>
          <w:color w:val="000000"/>
          <w:sz w:val="28"/>
          <w:szCs w:val="28"/>
        </w:rPr>
        <w:t>.A</w:t>
      </w:r>
      <w:proofErr w:type="spellEnd"/>
      <w:proofErr w:type="gramEnd"/>
      <w:r>
        <w:rPr>
          <w:color w:val="000000"/>
          <w:sz w:val="28"/>
          <w:szCs w:val="28"/>
        </w:rPr>
        <w:t xml:space="preserve"> priz</w:t>
      </w:r>
      <w:r w:rsidRPr="001F15D0">
        <w:rPr>
          <w:color w:val="000000"/>
          <w:sz w:val="28"/>
          <w:szCs w:val="28"/>
        </w:rPr>
        <w:t>mákon hosszirányban eltolható, azokon bárhol rögzíthető. Keresztirányú állíthatósága</w:t>
      </w:r>
      <w:r>
        <w:rPr>
          <w:color w:val="000000"/>
          <w:sz w:val="28"/>
          <w:szCs w:val="28"/>
        </w:rPr>
        <w:t xml:space="preserve"> </w:t>
      </w:r>
      <w:r w:rsidRPr="001F15D0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 xml:space="preserve"> </w:t>
      </w:r>
      <w:proofErr w:type="gramStart"/>
      <w:r w:rsidRPr="001F15D0">
        <w:rPr>
          <w:color w:val="000000"/>
          <w:sz w:val="28"/>
          <w:szCs w:val="28"/>
        </w:rPr>
        <w:t>hosszú    munkadarabok</w:t>
      </w:r>
      <w:proofErr w:type="gramEnd"/>
      <w:r w:rsidRPr="001F15D0">
        <w:rPr>
          <w:color w:val="000000"/>
          <w:sz w:val="28"/>
          <w:szCs w:val="28"/>
        </w:rPr>
        <w:t xml:space="preserve"> kúpesztergálásához kb. </w:t>
      </w:r>
      <w:smartTag w:uri="urn:schemas-microsoft-com:office:smarttags" w:element="metricconverter">
        <w:smartTagPr>
          <w:attr w:name="ProductID" w:val="15 mm"/>
        </w:smartTagPr>
        <w:r w:rsidRPr="001F15D0">
          <w:rPr>
            <w:color w:val="000000"/>
            <w:sz w:val="28"/>
            <w:szCs w:val="28"/>
          </w:rPr>
          <w:t>15 mm</w:t>
        </w:r>
      </w:smartTag>
      <w:r w:rsidRPr="001F15D0">
        <w:rPr>
          <w:color w:val="000000"/>
          <w:sz w:val="28"/>
          <w:szCs w:val="28"/>
        </w:rPr>
        <w:t xml:space="preserve">. </w:t>
      </w:r>
      <w:proofErr w:type="spellStart"/>
      <w:r w:rsidRPr="001F15D0">
        <w:rPr>
          <w:color w:val="000000"/>
          <w:sz w:val="28"/>
          <w:szCs w:val="28"/>
        </w:rPr>
        <w:t>Csúszóhüvelye</w:t>
      </w:r>
      <w:proofErr w:type="spellEnd"/>
      <w:r w:rsidRPr="001F15D0">
        <w:rPr>
          <w:color w:val="000000"/>
          <w:sz w:val="28"/>
          <w:szCs w:val="28"/>
        </w:rPr>
        <w:t xml:space="preserve"> belső Morse-kúpos.</w:t>
      </w:r>
    </w:p>
    <w:p w:rsidR="007A71F7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>Az esztergán a munkadarabok befogásának módját a munkadarab alakja és elő</w:t>
      </w:r>
      <w:r>
        <w:rPr>
          <w:color w:val="000000"/>
          <w:sz w:val="28"/>
          <w:szCs w:val="28"/>
        </w:rPr>
        <w:t>írt pontossági követelményei ha</w:t>
      </w:r>
      <w:r w:rsidRPr="001F15D0">
        <w:rPr>
          <w:color w:val="000000"/>
          <w:sz w:val="28"/>
          <w:szCs w:val="28"/>
        </w:rPr>
        <w:t xml:space="preserve">tározzák meg. A munkadarab </w:t>
      </w:r>
      <w:proofErr w:type="gramStart"/>
      <w:r w:rsidRPr="001F15D0">
        <w:rPr>
          <w:color w:val="000000"/>
          <w:sz w:val="28"/>
          <w:szCs w:val="28"/>
        </w:rPr>
        <w:t>befogásához  különböző</w:t>
      </w:r>
      <w:proofErr w:type="gramEnd"/>
      <w:r w:rsidRPr="001F15D0">
        <w:rPr>
          <w:color w:val="000000"/>
          <w:sz w:val="28"/>
          <w:szCs w:val="28"/>
        </w:rPr>
        <w:t xml:space="preserve"> befogóeszközök állnak rendelkezésre.</w:t>
      </w:r>
    </w:p>
    <w:p w:rsidR="007A71F7" w:rsidRDefault="007A71F7" w:rsidP="007A71F7">
      <w:pPr>
        <w:jc w:val="both"/>
        <w:rPr>
          <w:color w:val="000000"/>
          <w:sz w:val="28"/>
          <w:szCs w:val="28"/>
        </w:rPr>
      </w:pPr>
    </w:p>
    <w:p w:rsidR="007A71F7" w:rsidRPr="00B56E0B" w:rsidRDefault="007A71F7" w:rsidP="007A71F7">
      <w:pPr>
        <w:jc w:val="both"/>
        <w:rPr>
          <w:b/>
          <w:color w:val="FF0000"/>
          <w:sz w:val="28"/>
          <w:szCs w:val="28"/>
        </w:rPr>
      </w:pPr>
      <w:hyperlink r:id="rId6" w:history="1">
        <w:r w:rsidRPr="00B56E0B">
          <w:rPr>
            <w:rStyle w:val="Hiperhivatkozs"/>
            <w:sz w:val="32"/>
            <w:szCs w:val="32"/>
          </w:rPr>
          <w:t>https://</w:t>
        </w:r>
        <w:proofErr w:type="gramStart"/>
        <w:r w:rsidRPr="00B56E0B">
          <w:rPr>
            <w:rStyle w:val="Hiperhivatkozs"/>
            <w:sz w:val="32"/>
            <w:szCs w:val="32"/>
          </w:rPr>
          <w:t>youtu.be/8xDCSpr7p14</w:t>
        </w:r>
      </w:hyperlink>
      <w:r w:rsidRPr="00B56E0B">
        <w:rPr>
          <w:sz w:val="32"/>
          <w:szCs w:val="32"/>
        </w:rPr>
        <w:t xml:space="preserve">    </w:t>
      </w:r>
      <w:r w:rsidRPr="00B56E0B">
        <w:rPr>
          <w:b/>
          <w:color w:val="FF0000"/>
          <w:sz w:val="28"/>
          <w:szCs w:val="28"/>
        </w:rPr>
        <w:t>Kattints</w:t>
      </w:r>
      <w:proofErr w:type="gramEnd"/>
      <w:r w:rsidRPr="00B56E0B">
        <w:rPr>
          <w:b/>
          <w:color w:val="FF0000"/>
          <w:sz w:val="28"/>
          <w:szCs w:val="28"/>
        </w:rPr>
        <w:t xml:space="preserve"> rá!</w:t>
      </w:r>
    </w:p>
    <w:p w:rsidR="007A71F7" w:rsidRDefault="007A71F7" w:rsidP="007A71F7">
      <w:pPr>
        <w:rPr>
          <w:sz w:val="28"/>
          <w:szCs w:val="28"/>
        </w:rPr>
      </w:pPr>
      <w:r w:rsidRPr="00B56E0B">
        <w:rPr>
          <w:sz w:val="28"/>
          <w:szCs w:val="28"/>
        </w:rPr>
        <w:lastRenderedPageBreak/>
        <w:t xml:space="preserve">Egyetemes esztergagép általános felépítése, részegységei, </w:t>
      </w:r>
      <w:proofErr w:type="gramStart"/>
      <w:r w:rsidRPr="00B56E0B">
        <w:rPr>
          <w:sz w:val="28"/>
          <w:szCs w:val="28"/>
        </w:rPr>
        <w:t>működése  25</w:t>
      </w:r>
      <w:proofErr w:type="gramEnd"/>
      <w:r w:rsidRPr="00B56E0B">
        <w:rPr>
          <w:sz w:val="28"/>
          <w:szCs w:val="28"/>
        </w:rPr>
        <w:t>’</w:t>
      </w:r>
    </w:p>
    <w:p w:rsidR="007A71F7" w:rsidRPr="006E0029" w:rsidRDefault="007A71F7" w:rsidP="007A71F7">
      <w:pPr>
        <w:rPr>
          <w:sz w:val="28"/>
          <w:szCs w:val="28"/>
        </w:rPr>
      </w:pP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</w:p>
    <w:p w:rsidR="007A71F7" w:rsidRPr="001F15D0" w:rsidRDefault="007A71F7" w:rsidP="007A71F7">
      <w:pPr>
        <w:jc w:val="both"/>
        <w:rPr>
          <w:b/>
          <w:color w:val="000000"/>
          <w:sz w:val="28"/>
          <w:szCs w:val="28"/>
        </w:rPr>
      </w:pPr>
      <w:r w:rsidRPr="0010294D">
        <w:rPr>
          <w:b/>
          <w:i/>
          <w:color w:val="000000"/>
          <w:sz w:val="28"/>
          <w:szCs w:val="28"/>
          <w:highlight w:val="yellow"/>
        </w:rPr>
        <w:t>Munkadarab befogók</w:t>
      </w:r>
      <w:r w:rsidRPr="001F15D0">
        <w:rPr>
          <w:b/>
          <w:color w:val="000000"/>
          <w:sz w:val="28"/>
          <w:szCs w:val="28"/>
        </w:rPr>
        <w:t xml:space="preserve"> 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sym w:font="Wingdings" w:char="F077"/>
      </w:r>
      <w:r w:rsidRPr="001F15D0">
        <w:rPr>
          <w:color w:val="000000"/>
          <w:sz w:val="28"/>
          <w:szCs w:val="28"/>
        </w:rPr>
        <w:t xml:space="preserve"> </w:t>
      </w:r>
      <w:r w:rsidRPr="001F15D0">
        <w:rPr>
          <w:b/>
          <w:color w:val="000000"/>
          <w:sz w:val="28"/>
          <w:szCs w:val="28"/>
        </w:rPr>
        <w:t>Tokmányok</w:t>
      </w:r>
      <w:r w:rsidRPr="001F15D0">
        <w:rPr>
          <w:color w:val="000000"/>
          <w:sz w:val="28"/>
          <w:szCs w:val="28"/>
        </w:rPr>
        <w:t xml:space="preserve">: a legáltalánosabban használt munkadarab befogó készülékek. Kettő,- három,- négy,- és ötpofás     </w:t>
      </w:r>
    </w:p>
    <w:p w:rsidR="007A71F7" w:rsidRPr="001F15D0" w:rsidRDefault="007A71F7" w:rsidP="007A71F7">
      <w:pPr>
        <w:framePr w:w="3043" w:h="2214" w:hRule="exact" w:hSpace="141" w:wrap="around" w:vAnchor="text" w:hAnchor="page" w:x="1405" w:y="166"/>
        <w:jc w:val="both"/>
        <w:rPr>
          <w:color w:val="000000"/>
          <w:sz w:val="28"/>
          <w:szCs w:val="28"/>
        </w:rPr>
      </w:pPr>
      <w:r w:rsidRPr="001F15D0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5851E6" wp14:editId="274AA166">
                <wp:simplePos x="0" y="0"/>
                <wp:positionH relativeFrom="column">
                  <wp:posOffset>882015</wp:posOffset>
                </wp:positionH>
                <wp:positionV relativeFrom="paragraph">
                  <wp:posOffset>1090295</wp:posOffset>
                </wp:positionV>
                <wp:extent cx="1075055" cy="50165"/>
                <wp:effectExtent l="11430" t="8890" r="8890" b="7620"/>
                <wp:wrapNone/>
                <wp:docPr id="1010" name="Egyenes összekötő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055" cy="501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53A64" id="Egyenes összekötő 101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85.85pt" to="154.1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" strokeweight=".25pt">
                <v:stroke startarrowwidth="narrow" endarrowwidth="narrow"/>
              </v:line>
            </w:pict>
          </mc:Fallback>
        </mc:AlternateContent>
      </w:r>
      <w:r w:rsidRPr="001F15D0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1E8C69" wp14:editId="2FFD877D">
                <wp:simplePos x="0" y="0"/>
                <wp:positionH relativeFrom="column">
                  <wp:posOffset>992505</wp:posOffset>
                </wp:positionH>
                <wp:positionV relativeFrom="paragraph">
                  <wp:posOffset>911225</wp:posOffset>
                </wp:positionV>
                <wp:extent cx="1005840" cy="76200"/>
                <wp:effectExtent l="7620" t="10795" r="5715" b="8255"/>
                <wp:wrapNone/>
                <wp:docPr id="1009" name="Egyenes összekötő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762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B0D38" id="Egyenes összekötő 100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15pt,71.75pt" to="157.35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" strokeweight=".25pt">
                <v:stroke startarrowwidth="narrow" endarrowwidth="narrow"/>
              </v:line>
            </w:pict>
          </mc:Fallback>
        </mc:AlternateContent>
      </w:r>
      <w:r w:rsidRPr="001F15D0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439D41" wp14:editId="38F48E18">
                <wp:simplePos x="0" y="0"/>
                <wp:positionH relativeFrom="column">
                  <wp:posOffset>1042035</wp:posOffset>
                </wp:positionH>
                <wp:positionV relativeFrom="paragraph">
                  <wp:posOffset>610235</wp:posOffset>
                </wp:positionV>
                <wp:extent cx="918210" cy="34290"/>
                <wp:effectExtent l="9525" t="5080" r="5715" b="8255"/>
                <wp:wrapNone/>
                <wp:docPr id="1008" name="Egyenes összekötő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210" cy="342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C764B" id="Egyenes összekötő 100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05pt,48.05pt" to="154.3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" strokeweight=".25pt">
                <v:stroke startarrowwidth="narrow" endarrowwidth="narrow"/>
              </v:line>
            </w:pict>
          </mc:Fallback>
        </mc:AlternateContent>
      </w:r>
      <w:r w:rsidRPr="001F15D0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FC1380" wp14:editId="1984D4BE">
                <wp:simplePos x="0" y="0"/>
                <wp:positionH relativeFrom="column">
                  <wp:posOffset>1346835</wp:posOffset>
                </wp:positionH>
                <wp:positionV relativeFrom="paragraph">
                  <wp:posOffset>160655</wp:posOffset>
                </wp:positionV>
                <wp:extent cx="594360" cy="41910"/>
                <wp:effectExtent l="9525" t="12700" r="5715" b="12065"/>
                <wp:wrapNone/>
                <wp:docPr id="1007" name="Egyenes összekötő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" cy="419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B2262" id="Egyenes összekötő 100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05pt,12.65pt" to="152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" strokeweight=".25pt">
                <v:stroke startarrowwidth="narrow" endarrowwidth="narrow"/>
              </v:line>
            </w:pict>
          </mc:Fallback>
        </mc:AlternateContent>
      </w:r>
      <w:r w:rsidRPr="001F15D0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E23C31" wp14:editId="5D2BDBFF">
                <wp:simplePos x="0" y="0"/>
                <wp:positionH relativeFrom="column">
                  <wp:posOffset>1087755</wp:posOffset>
                </wp:positionH>
                <wp:positionV relativeFrom="paragraph">
                  <wp:posOffset>339725</wp:posOffset>
                </wp:positionV>
                <wp:extent cx="836295" cy="635"/>
                <wp:effectExtent l="7620" t="10795" r="13335" b="7620"/>
                <wp:wrapNone/>
                <wp:docPr id="1006" name="Egyenes összekötő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629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7A397" id="Egyenes összekötő 100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5pt,26.75pt" to="151.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" strokeweight=".25pt">
                <v:stroke startarrowwidth="narrow" endarrowwidth="narrow"/>
              </v:line>
            </w:pict>
          </mc:Fallback>
        </mc:AlternateContent>
      </w:r>
      <w:r w:rsidRPr="001F15D0">
        <w:rPr>
          <w:noProof/>
          <w:color w:val="000000"/>
          <w:sz w:val="28"/>
          <w:szCs w:val="28"/>
        </w:rPr>
        <w:drawing>
          <wp:inline distT="0" distB="0" distL="0" distR="0" wp14:anchorId="76A3A850" wp14:editId="7F7D0DBA">
            <wp:extent cx="1828800" cy="1343025"/>
            <wp:effectExtent l="0" t="0" r="0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4" t="12285" r="44115" b="44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1F7" w:rsidRPr="001F15D0" w:rsidRDefault="007A71F7" w:rsidP="007A71F7">
      <w:pPr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 xml:space="preserve">                           </w:t>
      </w:r>
      <w:proofErr w:type="gramStart"/>
      <w:r w:rsidRPr="001F15D0">
        <w:rPr>
          <w:color w:val="000000"/>
          <w:sz w:val="28"/>
          <w:szCs w:val="28"/>
        </w:rPr>
        <w:t>kialakításúak</w:t>
      </w:r>
      <w:proofErr w:type="gramEnd"/>
      <w:r w:rsidRPr="001F15D0">
        <w:rPr>
          <w:color w:val="000000"/>
          <w:sz w:val="28"/>
          <w:szCs w:val="28"/>
        </w:rPr>
        <w:t xml:space="preserve"> lehetnek. Szerkezeti felépítésük szerint</w:t>
      </w:r>
      <w:r w:rsidRPr="001F15D0">
        <w:rPr>
          <w:color w:val="000000"/>
          <w:sz w:val="28"/>
          <w:szCs w:val="28"/>
        </w:rPr>
        <w:br/>
      </w:r>
      <w:proofErr w:type="gramStart"/>
      <w:r w:rsidRPr="001F15D0">
        <w:rPr>
          <w:color w:val="000000"/>
          <w:sz w:val="28"/>
          <w:szCs w:val="28"/>
        </w:rPr>
        <w:t>rátétpofa             spirálmenetes</w:t>
      </w:r>
      <w:proofErr w:type="gramEnd"/>
      <w:r w:rsidRPr="001F15D0">
        <w:rPr>
          <w:color w:val="000000"/>
          <w:sz w:val="28"/>
          <w:szCs w:val="28"/>
        </w:rPr>
        <w:t>, vonóléces és emeltyűs rendszerűek.</w:t>
      </w:r>
    </w:p>
    <w:p w:rsidR="007A71F7" w:rsidRPr="001F15D0" w:rsidRDefault="007A71F7" w:rsidP="007A71F7">
      <w:pPr>
        <w:rPr>
          <w:color w:val="000000"/>
          <w:sz w:val="28"/>
          <w:szCs w:val="28"/>
        </w:rPr>
      </w:pPr>
      <w:proofErr w:type="gramStart"/>
      <w:r w:rsidRPr="001F15D0">
        <w:rPr>
          <w:color w:val="000000"/>
          <w:sz w:val="28"/>
          <w:szCs w:val="28"/>
        </w:rPr>
        <w:t>alappofa</w:t>
      </w:r>
      <w:proofErr w:type="gramEnd"/>
      <w:r w:rsidRPr="001F15D0">
        <w:rPr>
          <w:color w:val="000000"/>
          <w:sz w:val="28"/>
          <w:szCs w:val="28"/>
        </w:rPr>
        <w:t xml:space="preserve">              Működtethetők mechanikusan, hidraulikával és  </w:t>
      </w:r>
      <w:r w:rsidRPr="001F15D0">
        <w:rPr>
          <w:color w:val="000000"/>
          <w:sz w:val="28"/>
          <w:szCs w:val="28"/>
        </w:rPr>
        <w:br/>
        <w:t xml:space="preserve">                           nagynyomású levegővel.</w:t>
      </w:r>
    </w:p>
    <w:p w:rsidR="007A71F7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sym w:font="Wingdings" w:char="F077"/>
      </w:r>
      <w:r w:rsidRPr="001F15D0">
        <w:rPr>
          <w:color w:val="000000"/>
          <w:sz w:val="28"/>
          <w:szCs w:val="28"/>
        </w:rPr>
        <w:t xml:space="preserve"> </w:t>
      </w:r>
      <w:r w:rsidRPr="001F15D0">
        <w:rPr>
          <w:b/>
          <w:color w:val="000000"/>
          <w:sz w:val="28"/>
          <w:szCs w:val="28"/>
        </w:rPr>
        <w:t>Csúcsok</w:t>
      </w:r>
      <w:r w:rsidRPr="001F15D0">
        <w:rPr>
          <w:color w:val="000000"/>
          <w:sz w:val="28"/>
          <w:szCs w:val="28"/>
        </w:rPr>
        <w:t>: a legpontosabb megmunkálás csúcsok között végezhető. Akkor alkalmazzuk a csúcsokat</w:t>
      </w:r>
      <w:proofErr w:type="gramStart"/>
      <w:r w:rsidRPr="001F15D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ha</w:t>
      </w:r>
      <w:proofErr w:type="gramEnd"/>
      <w:r>
        <w:rPr>
          <w:color w:val="000000"/>
          <w:sz w:val="28"/>
          <w:szCs w:val="28"/>
        </w:rPr>
        <w:t xml:space="preserve"> </w:t>
      </w:r>
      <w:r w:rsidRPr="001F15D0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 xml:space="preserve"> </w:t>
      </w:r>
      <w:r w:rsidRPr="001F15D0">
        <w:rPr>
          <w:color w:val="000000"/>
          <w:sz w:val="28"/>
          <w:szCs w:val="28"/>
        </w:rPr>
        <w:t>m</w:t>
      </w:r>
      <w:r>
        <w:rPr>
          <w:color w:val="000000"/>
          <w:sz w:val="28"/>
          <w:szCs w:val="28"/>
        </w:rPr>
        <w:t>unk</w:t>
      </w:r>
      <w:r w:rsidRPr="001F15D0">
        <w:rPr>
          <w:color w:val="000000"/>
          <w:sz w:val="28"/>
          <w:szCs w:val="28"/>
        </w:rPr>
        <w:t xml:space="preserve">arabon pontos </w:t>
      </w:r>
      <w:proofErr w:type="spellStart"/>
      <w:r w:rsidRPr="001F15D0">
        <w:rPr>
          <w:color w:val="000000"/>
          <w:sz w:val="28"/>
          <w:szCs w:val="28"/>
        </w:rPr>
        <w:t>egytengelyűségi</w:t>
      </w:r>
      <w:proofErr w:type="spellEnd"/>
      <w:r w:rsidRPr="001F15D0">
        <w:rPr>
          <w:color w:val="000000"/>
          <w:sz w:val="28"/>
          <w:szCs w:val="28"/>
        </w:rPr>
        <w:t xml:space="preserve"> előírások van</w:t>
      </w:r>
      <w:r>
        <w:rPr>
          <w:color w:val="000000"/>
          <w:sz w:val="28"/>
          <w:szCs w:val="28"/>
        </w:rPr>
        <w:t xml:space="preserve">nak, vagy hosszú a munkadarab </w:t>
      </w:r>
      <w:r w:rsidRPr="001F15D0">
        <w:rPr>
          <w:color w:val="000000"/>
          <w:sz w:val="28"/>
          <w:szCs w:val="28"/>
        </w:rPr>
        <w:t>és</w:t>
      </w:r>
      <w:r>
        <w:rPr>
          <w:color w:val="000000"/>
          <w:sz w:val="28"/>
          <w:szCs w:val="28"/>
        </w:rPr>
        <w:t xml:space="preserve"> </w:t>
      </w:r>
      <w:r w:rsidRPr="001F15D0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 xml:space="preserve"> szegnyereg</w:t>
      </w:r>
      <w:r w:rsidRPr="001F15D0">
        <w:rPr>
          <w:color w:val="000000"/>
          <w:sz w:val="28"/>
          <w:szCs w:val="28"/>
        </w:rPr>
        <w:t>gel meg kell támasztani, esetleg a munkadarabot a megmunkálás során</w:t>
      </w:r>
      <w:r>
        <w:rPr>
          <w:color w:val="000000"/>
          <w:sz w:val="28"/>
          <w:szCs w:val="28"/>
        </w:rPr>
        <w:t xml:space="preserve"> </w:t>
      </w:r>
      <w:r w:rsidRPr="001F15D0">
        <w:rPr>
          <w:color w:val="000000"/>
          <w:sz w:val="28"/>
          <w:szCs w:val="28"/>
        </w:rPr>
        <w:t>többször</w:t>
      </w:r>
      <w:r>
        <w:rPr>
          <w:color w:val="000000"/>
          <w:sz w:val="28"/>
          <w:szCs w:val="28"/>
        </w:rPr>
        <w:t xml:space="preserve"> </w:t>
      </w:r>
      <w:r w:rsidRPr="001F15D0">
        <w:rPr>
          <w:color w:val="000000"/>
          <w:sz w:val="28"/>
          <w:szCs w:val="28"/>
        </w:rPr>
        <w:t>ki</w:t>
      </w:r>
      <w:r>
        <w:rPr>
          <w:color w:val="000000"/>
          <w:sz w:val="28"/>
          <w:szCs w:val="28"/>
        </w:rPr>
        <w:t xml:space="preserve"> –</w:t>
      </w:r>
      <w:r w:rsidRPr="001F15D0">
        <w:rPr>
          <w:color w:val="000000"/>
          <w:sz w:val="28"/>
          <w:szCs w:val="28"/>
        </w:rPr>
        <w:t>és</w:t>
      </w:r>
      <w:r>
        <w:rPr>
          <w:color w:val="000000"/>
          <w:sz w:val="28"/>
          <w:szCs w:val="28"/>
        </w:rPr>
        <w:t xml:space="preserve"> </w:t>
      </w:r>
      <w:r w:rsidRPr="001F15D0">
        <w:rPr>
          <w:color w:val="000000"/>
          <w:sz w:val="28"/>
          <w:szCs w:val="28"/>
        </w:rPr>
        <w:t>be</w:t>
      </w:r>
      <w:r>
        <w:rPr>
          <w:color w:val="000000"/>
          <w:sz w:val="28"/>
          <w:szCs w:val="28"/>
        </w:rPr>
        <w:t xml:space="preserve"> kell</w:t>
      </w:r>
      <w:r w:rsidRPr="001F15D0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fogni.</w:t>
      </w:r>
    </w:p>
    <w:p w:rsidR="007A71F7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>A csúcsok közötti megmunkáláshoz a munkadarab végeibe közpo</w:t>
      </w:r>
      <w:r>
        <w:rPr>
          <w:color w:val="000000"/>
          <w:sz w:val="28"/>
          <w:szCs w:val="28"/>
        </w:rPr>
        <w:t>ntfuratokat kell készíteni</w:t>
      </w:r>
    </w:p>
    <w:p w:rsidR="007A71F7" w:rsidRPr="0010294D" w:rsidRDefault="007A71F7" w:rsidP="007A71F7">
      <w:pPr>
        <w:jc w:val="both"/>
        <w:rPr>
          <w:b/>
          <w:color w:val="000000"/>
          <w:sz w:val="28"/>
          <w:szCs w:val="28"/>
        </w:rPr>
      </w:pPr>
      <w:r w:rsidRPr="0010294D">
        <w:rPr>
          <w:b/>
          <w:color w:val="000000"/>
          <w:sz w:val="28"/>
          <w:szCs w:val="28"/>
        </w:rPr>
        <w:t>A csúcsok fajtái: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sym w:font="Wingdings" w:char="F0A7"/>
      </w:r>
      <w:r w:rsidRPr="001F15D0">
        <w:rPr>
          <w:color w:val="000000"/>
          <w:sz w:val="28"/>
          <w:szCs w:val="28"/>
        </w:rPr>
        <w:t xml:space="preserve"> </w:t>
      </w:r>
      <w:proofErr w:type="gramStart"/>
      <w:r w:rsidRPr="001F15D0">
        <w:rPr>
          <w:color w:val="000000"/>
          <w:sz w:val="28"/>
          <w:szCs w:val="28"/>
        </w:rPr>
        <w:t>állócsúcs</w:t>
      </w:r>
      <w:proofErr w:type="gramEnd"/>
      <w:r w:rsidRPr="001F15D0">
        <w:rPr>
          <w:color w:val="000000"/>
          <w:sz w:val="28"/>
          <w:szCs w:val="28"/>
        </w:rPr>
        <w:t xml:space="preserve"> - elől 60</w:t>
      </w:r>
      <w:r w:rsidRPr="001F15D0">
        <w:rPr>
          <w:color w:val="000000"/>
          <w:sz w:val="28"/>
          <w:szCs w:val="28"/>
        </w:rPr>
        <w:sym w:font="Symbol" w:char="F0B0"/>
      </w:r>
      <w:proofErr w:type="spellStart"/>
      <w:r w:rsidRPr="001F15D0">
        <w:rPr>
          <w:color w:val="000000"/>
          <w:sz w:val="28"/>
          <w:szCs w:val="28"/>
        </w:rPr>
        <w:t>-os</w:t>
      </w:r>
      <w:proofErr w:type="spellEnd"/>
      <w:r w:rsidRPr="001F15D0">
        <w:rPr>
          <w:color w:val="000000"/>
          <w:sz w:val="28"/>
          <w:szCs w:val="28"/>
        </w:rPr>
        <w:t xml:space="preserve"> kúpszögű, a befogási oldalon Morse-kúpos. A főorsóba fogjuk be.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sym w:font="Wingdings" w:char="F0A7"/>
      </w:r>
      <w:r w:rsidRPr="001F15D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F15D0">
        <w:rPr>
          <w:color w:val="000000"/>
          <w:sz w:val="28"/>
          <w:szCs w:val="28"/>
        </w:rPr>
        <w:t>félcsúcs</w:t>
      </w:r>
      <w:proofErr w:type="spellEnd"/>
      <w:r w:rsidRPr="001F15D0">
        <w:rPr>
          <w:color w:val="000000"/>
          <w:sz w:val="28"/>
          <w:szCs w:val="28"/>
        </w:rPr>
        <w:t xml:space="preserve">   -</w:t>
      </w:r>
      <w:proofErr w:type="gramEnd"/>
      <w:r w:rsidRPr="001F15D0">
        <w:rPr>
          <w:color w:val="000000"/>
          <w:sz w:val="28"/>
          <w:szCs w:val="28"/>
        </w:rPr>
        <w:t xml:space="preserve"> a 60</w:t>
      </w:r>
      <w:r w:rsidRPr="001F15D0">
        <w:rPr>
          <w:color w:val="000000"/>
          <w:sz w:val="28"/>
          <w:szCs w:val="28"/>
        </w:rPr>
        <w:sym w:font="Symbol" w:char="F0B0"/>
      </w:r>
      <w:proofErr w:type="spellStart"/>
      <w:r w:rsidRPr="001F15D0">
        <w:rPr>
          <w:color w:val="000000"/>
          <w:sz w:val="28"/>
          <w:szCs w:val="28"/>
        </w:rPr>
        <w:t>-os</w:t>
      </w:r>
      <w:proofErr w:type="spellEnd"/>
      <w:r w:rsidRPr="001F15D0">
        <w:rPr>
          <w:color w:val="000000"/>
          <w:sz w:val="28"/>
          <w:szCs w:val="28"/>
        </w:rPr>
        <w:t xml:space="preserve"> kúpja kb. a tengelyvonalig kimart felületű. Oldalazásnál alkalmazható.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sym w:font="Wingdings" w:char="F0A7"/>
      </w:r>
      <w:r w:rsidRPr="001F15D0">
        <w:rPr>
          <w:color w:val="000000"/>
          <w:sz w:val="28"/>
          <w:szCs w:val="28"/>
        </w:rPr>
        <w:t xml:space="preserve"> </w:t>
      </w:r>
      <w:proofErr w:type="gramStart"/>
      <w:r w:rsidRPr="001F15D0">
        <w:rPr>
          <w:color w:val="000000"/>
          <w:sz w:val="28"/>
          <w:szCs w:val="28"/>
        </w:rPr>
        <w:t>gömbvégű</w:t>
      </w:r>
      <w:proofErr w:type="gramEnd"/>
      <w:r w:rsidRPr="001F15D0">
        <w:rPr>
          <w:color w:val="000000"/>
          <w:sz w:val="28"/>
          <w:szCs w:val="28"/>
        </w:rPr>
        <w:t xml:space="preserve"> csúcs - a 60</w:t>
      </w:r>
      <w:r w:rsidRPr="001F15D0">
        <w:rPr>
          <w:color w:val="000000"/>
          <w:sz w:val="28"/>
          <w:szCs w:val="28"/>
        </w:rPr>
        <w:sym w:font="Symbol" w:char="F0B0"/>
      </w:r>
      <w:proofErr w:type="spellStart"/>
      <w:r w:rsidRPr="001F15D0">
        <w:rPr>
          <w:color w:val="000000"/>
          <w:sz w:val="28"/>
          <w:szCs w:val="28"/>
        </w:rPr>
        <w:t>-os</w:t>
      </w:r>
      <w:proofErr w:type="spellEnd"/>
      <w:r w:rsidRPr="001F15D0">
        <w:rPr>
          <w:color w:val="000000"/>
          <w:sz w:val="28"/>
          <w:szCs w:val="28"/>
        </w:rPr>
        <w:t xml:space="preserve"> kúpja gömbben végződik. Szegnyereg elállítással végzett </w:t>
      </w:r>
      <w:proofErr w:type="spellStart"/>
      <w:proofErr w:type="gramStart"/>
      <w:r w:rsidRPr="001F15D0">
        <w:rPr>
          <w:color w:val="000000"/>
          <w:sz w:val="28"/>
          <w:szCs w:val="28"/>
        </w:rPr>
        <w:t>kúpesz-</w:t>
      </w:r>
      <w:proofErr w:type="spellEnd"/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  <w:t xml:space="preserve">                   </w:t>
      </w:r>
      <w:proofErr w:type="spellStart"/>
      <w:r w:rsidRPr="001F15D0">
        <w:rPr>
          <w:color w:val="000000"/>
          <w:sz w:val="28"/>
          <w:szCs w:val="28"/>
        </w:rPr>
        <w:t>tergáláshoz</w:t>
      </w:r>
      <w:proofErr w:type="spellEnd"/>
      <w:proofErr w:type="gramEnd"/>
      <w:r w:rsidRPr="001F15D0">
        <w:rPr>
          <w:color w:val="000000"/>
          <w:sz w:val="28"/>
          <w:szCs w:val="28"/>
        </w:rPr>
        <w:t xml:space="preserve"> alkalmazzuk - párosával (a főorsóba is és a szegnyeregbe is)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sym w:font="Wingdings" w:char="F0A7"/>
      </w:r>
      <w:r w:rsidRPr="001F15D0">
        <w:rPr>
          <w:color w:val="000000"/>
          <w:sz w:val="28"/>
          <w:szCs w:val="28"/>
        </w:rPr>
        <w:t xml:space="preserve"> </w:t>
      </w:r>
      <w:proofErr w:type="gramStart"/>
      <w:r w:rsidRPr="001F15D0">
        <w:rPr>
          <w:color w:val="000000"/>
          <w:sz w:val="28"/>
          <w:szCs w:val="28"/>
        </w:rPr>
        <w:t>forgócsúcs</w:t>
      </w:r>
      <w:proofErr w:type="gramEnd"/>
      <w:r w:rsidRPr="001F15D0">
        <w:rPr>
          <w:color w:val="000000"/>
          <w:sz w:val="28"/>
          <w:szCs w:val="28"/>
        </w:rPr>
        <w:t xml:space="preserve"> - 60</w:t>
      </w:r>
      <w:r w:rsidRPr="001F15D0">
        <w:rPr>
          <w:color w:val="000000"/>
          <w:sz w:val="28"/>
          <w:szCs w:val="28"/>
        </w:rPr>
        <w:sym w:font="Symbol" w:char="F0B0"/>
      </w:r>
      <w:proofErr w:type="spellStart"/>
      <w:r w:rsidRPr="001F15D0">
        <w:rPr>
          <w:color w:val="000000"/>
          <w:sz w:val="28"/>
          <w:szCs w:val="28"/>
        </w:rPr>
        <w:t>-os</w:t>
      </w:r>
      <w:proofErr w:type="spellEnd"/>
      <w:r w:rsidRPr="001F15D0">
        <w:rPr>
          <w:color w:val="000000"/>
          <w:sz w:val="28"/>
          <w:szCs w:val="28"/>
        </w:rPr>
        <w:t xml:space="preserve"> kúpja csapágyazott, a szegnyeregbe fog</w:t>
      </w:r>
      <w:r>
        <w:rPr>
          <w:color w:val="000000"/>
          <w:sz w:val="28"/>
          <w:szCs w:val="28"/>
        </w:rPr>
        <w:t>juk be, a munkadarab kitámasztá</w:t>
      </w:r>
      <w:r w:rsidRPr="001F15D0">
        <w:rPr>
          <w:color w:val="000000"/>
          <w:sz w:val="28"/>
          <w:szCs w:val="28"/>
        </w:rPr>
        <w:t>sára.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 xml:space="preserve">Csúcsokkal forgatónyomaték nem vihető át, ezért a munkadarab menesztését esztergaszívvel biztosítani kell. 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</w:p>
    <w:p w:rsidR="007A71F7" w:rsidRPr="001F15D0" w:rsidRDefault="007A71F7" w:rsidP="007A71F7">
      <w:pPr>
        <w:framePr w:hSpace="141" w:wrap="around" w:vAnchor="text" w:hAnchor="page" w:x="1932" w:y="405"/>
        <w:jc w:val="both"/>
        <w:rPr>
          <w:color w:val="000000"/>
          <w:sz w:val="28"/>
          <w:szCs w:val="28"/>
        </w:rPr>
      </w:pPr>
      <w:r w:rsidRPr="001F15D0">
        <w:rPr>
          <w:noProof/>
          <w:color w:val="000000"/>
          <w:sz w:val="28"/>
          <w:szCs w:val="28"/>
        </w:rPr>
        <w:drawing>
          <wp:inline distT="0" distB="0" distL="0" distR="0" wp14:anchorId="7B84A4C2" wp14:editId="2AB1A0FC">
            <wp:extent cx="5124450" cy="1019175"/>
            <wp:effectExtent l="0" t="0" r="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36" b="2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B79BCC8" wp14:editId="084C51AD">
                <wp:simplePos x="0" y="0"/>
                <wp:positionH relativeFrom="column">
                  <wp:posOffset>4950460</wp:posOffset>
                </wp:positionH>
                <wp:positionV relativeFrom="paragraph">
                  <wp:posOffset>186055</wp:posOffset>
                </wp:positionV>
                <wp:extent cx="635" cy="729615"/>
                <wp:effectExtent l="13335" t="12700" r="5080" b="10160"/>
                <wp:wrapNone/>
                <wp:docPr id="1003" name="Egyenes összekötő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296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6AEB6" id="Egyenes összekötő 100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8pt,14.65pt" to="389.8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" o:allowincell="f" strokeweight=".25pt">
                <v:stroke startarrowwidth="narrow" endarrowwidth="narrow"/>
              </v:line>
            </w:pict>
          </mc:Fallback>
        </mc:AlternateContent>
      </w:r>
      <w:r w:rsidRPr="001F15D0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2E607A0" wp14:editId="7DBF84A6">
                <wp:simplePos x="0" y="0"/>
                <wp:positionH relativeFrom="column">
                  <wp:posOffset>2319020</wp:posOffset>
                </wp:positionH>
                <wp:positionV relativeFrom="paragraph">
                  <wp:posOffset>168275</wp:posOffset>
                </wp:positionV>
                <wp:extent cx="871855" cy="196215"/>
                <wp:effectExtent l="10795" t="13970" r="12700" b="8890"/>
                <wp:wrapNone/>
                <wp:docPr id="1002" name="Egyenes összekötő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1855" cy="1962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AA28F" id="Egyenes összekötő 100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6pt,13.25pt" to="251.2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" o:allowincell="f" strokeweight=".25pt">
                <v:stroke startarrowwidth="narrow" endarrowwidth="narrow"/>
              </v:line>
            </w:pict>
          </mc:Fallback>
        </mc:AlternateContent>
      </w:r>
      <w:r w:rsidRPr="001F15D0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750DA81" wp14:editId="33DB46A1">
                <wp:simplePos x="0" y="0"/>
                <wp:positionH relativeFrom="column">
                  <wp:posOffset>1661160</wp:posOffset>
                </wp:positionH>
                <wp:positionV relativeFrom="paragraph">
                  <wp:posOffset>168275</wp:posOffset>
                </wp:positionV>
                <wp:extent cx="658495" cy="285115"/>
                <wp:effectExtent l="10160" t="13970" r="7620" b="5715"/>
                <wp:wrapNone/>
                <wp:docPr id="1001" name="Egyenes összekötő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8495" cy="2851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5D56D" id="Egyenes összekötő 100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8pt,13.25pt" to="182.6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" o:allowincell="f" strokeweight=".25pt">
                <v:stroke startarrowwidth="narrow" endarrowwidth="narrow"/>
              </v:line>
            </w:pict>
          </mc:Fallback>
        </mc:AlternateContent>
      </w:r>
      <w:r w:rsidRPr="001F15D0">
        <w:rPr>
          <w:color w:val="000000"/>
          <w:sz w:val="28"/>
          <w:szCs w:val="28"/>
        </w:rPr>
        <w:t xml:space="preserve">                                                    </w:t>
      </w:r>
      <w:proofErr w:type="gramStart"/>
      <w:r w:rsidRPr="001F15D0">
        <w:rPr>
          <w:color w:val="000000"/>
          <w:sz w:val="28"/>
          <w:szCs w:val="28"/>
        </w:rPr>
        <w:t>menesztő</w:t>
      </w:r>
      <w:proofErr w:type="gramEnd"/>
      <w:r w:rsidRPr="001F15D0">
        <w:rPr>
          <w:color w:val="000000"/>
          <w:sz w:val="28"/>
          <w:szCs w:val="28"/>
        </w:rPr>
        <w:t xml:space="preserve"> tárcsa                     </w:t>
      </w:r>
      <w:r>
        <w:rPr>
          <w:color w:val="000000"/>
          <w:sz w:val="28"/>
          <w:szCs w:val="28"/>
        </w:rPr>
        <w:t xml:space="preserve">            </w:t>
      </w:r>
      <w:r w:rsidRPr="001F15D0">
        <w:rPr>
          <w:color w:val="000000"/>
          <w:sz w:val="28"/>
          <w:szCs w:val="28"/>
        </w:rPr>
        <w:t xml:space="preserve"> forgócsúcs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  <w:t xml:space="preserve">    </w:t>
      </w:r>
    </w:p>
    <w:p w:rsidR="007A71F7" w:rsidRPr="001F15D0" w:rsidRDefault="007A71F7" w:rsidP="007A71F7">
      <w:pPr>
        <w:ind w:left="2832"/>
        <w:jc w:val="both"/>
        <w:rPr>
          <w:color w:val="000000"/>
          <w:sz w:val="28"/>
          <w:szCs w:val="28"/>
        </w:rPr>
      </w:pPr>
      <w:r w:rsidRPr="001F15D0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E315810" wp14:editId="460C6C40">
                <wp:simplePos x="0" y="0"/>
                <wp:positionH relativeFrom="column">
                  <wp:posOffset>2609849</wp:posOffset>
                </wp:positionH>
                <wp:positionV relativeFrom="paragraph">
                  <wp:posOffset>128270</wp:posOffset>
                </wp:positionV>
                <wp:extent cx="1133475" cy="283845"/>
                <wp:effectExtent l="0" t="0" r="28575" b="20955"/>
                <wp:wrapNone/>
                <wp:docPr id="1005" name="Egyenes összekötő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2838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0FE76" id="Egyenes összekötő 100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5pt,10.1pt" to="294.7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" o:allowincell="f" strokeweight=".25pt">
                <v:stroke startarrowwidth="narrow" endarrowwidth="narrow"/>
              </v:line>
            </w:pict>
          </mc:Fallback>
        </mc:AlternateContent>
      </w:r>
      <w:r w:rsidRPr="001F15D0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5A1B8A0" wp14:editId="0834C91D">
                <wp:simplePos x="0" y="0"/>
                <wp:positionH relativeFrom="column">
                  <wp:posOffset>1809750</wp:posOffset>
                </wp:positionH>
                <wp:positionV relativeFrom="paragraph">
                  <wp:posOffset>42545</wp:posOffset>
                </wp:positionV>
                <wp:extent cx="676275" cy="409575"/>
                <wp:effectExtent l="0" t="0" r="28575" b="28575"/>
                <wp:wrapNone/>
                <wp:docPr id="1004" name="Egyenes összekötő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4095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C1E6B" id="Egyenes összekötő 100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pt,3.35pt" to="195.7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" o:allowincell="f" strokeweight=".25pt">
                <v:stroke startarrowwidth="narrow" endarrowwidth="narrow"/>
              </v:line>
            </w:pict>
          </mc:Fallback>
        </mc:AlternateContent>
      </w:r>
      <w:r w:rsidRPr="001F15D0">
        <w:rPr>
          <w:color w:val="000000"/>
          <w:sz w:val="28"/>
          <w:szCs w:val="28"/>
        </w:rPr>
        <w:t xml:space="preserve">                                                                 </w:t>
      </w:r>
      <w:r>
        <w:rPr>
          <w:color w:val="000000"/>
          <w:sz w:val="28"/>
          <w:szCs w:val="28"/>
        </w:rPr>
        <w:t xml:space="preserve">     </w:t>
      </w:r>
      <w:proofErr w:type="gramStart"/>
      <w:r w:rsidRPr="001F15D0">
        <w:rPr>
          <w:color w:val="000000"/>
          <w:sz w:val="28"/>
          <w:szCs w:val="28"/>
        </w:rPr>
        <w:t>esztergaszív</w:t>
      </w:r>
      <w:proofErr w:type="gramEnd"/>
    </w:p>
    <w:p w:rsidR="007A71F7" w:rsidRPr="00A36559" w:rsidRDefault="007A71F7" w:rsidP="007A71F7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</w:t>
      </w:r>
      <w:r w:rsidRPr="00A36559">
        <w:rPr>
          <w:b/>
          <w:color w:val="000000"/>
          <w:sz w:val="28"/>
          <w:szCs w:val="28"/>
        </w:rPr>
        <w:t>Csúcsok közötti befogás</w:t>
      </w:r>
    </w:p>
    <w:p w:rsidR="007A71F7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sym w:font="Wingdings" w:char="F077"/>
      </w:r>
      <w:r w:rsidRPr="001F15D0">
        <w:rPr>
          <w:color w:val="000000"/>
          <w:sz w:val="28"/>
          <w:szCs w:val="28"/>
        </w:rPr>
        <w:t xml:space="preserve"> Esztergatüskék: furatos munkadarabok felfogására alkalmasak. 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>A darabok furatának tűrése: H7</w:t>
      </w:r>
      <w:r w:rsidRPr="001F15D0">
        <w:rPr>
          <w:color w:val="000000"/>
          <w:sz w:val="28"/>
          <w:szCs w:val="28"/>
        </w:rPr>
        <w:tab/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ab/>
        <w:t xml:space="preserve">Fajtái: </w:t>
      </w:r>
      <w:r w:rsidRPr="001F15D0">
        <w:rPr>
          <w:color w:val="000000"/>
          <w:sz w:val="28"/>
          <w:szCs w:val="28"/>
        </w:rPr>
        <w:sym w:font="Wingdings" w:char="F0A7"/>
      </w:r>
      <w:r w:rsidRPr="001F15D0">
        <w:rPr>
          <w:color w:val="000000"/>
          <w:sz w:val="28"/>
          <w:szCs w:val="28"/>
        </w:rPr>
        <w:t xml:space="preserve"> kúpos tüske,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ab/>
        <w:t xml:space="preserve">           </w:t>
      </w:r>
      <w:r w:rsidRPr="001F15D0">
        <w:rPr>
          <w:color w:val="000000"/>
          <w:sz w:val="28"/>
          <w:szCs w:val="28"/>
        </w:rPr>
        <w:sym w:font="Wingdings" w:char="F0A7"/>
      </w:r>
      <w:r w:rsidRPr="001F15D0">
        <w:rPr>
          <w:color w:val="000000"/>
          <w:sz w:val="28"/>
          <w:szCs w:val="28"/>
        </w:rPr>
        <w:t xml:space="preserve"> </w:t>
      </w:r>
      <w:proofErr w:type="gramStart"/>
      <w:r w:rsidRPr="001F15D0">
        <w:rPr>
          <w:color w:val="000000"/>
          <w:sz w:val="28"/>
          <w:szCs w:val="28"/>
        </w:rPr>
        <w:t>hasított</w:t>
      </w:r>
      <w:proofErr w:type="gramEnd"/>
      <w:r w:rsidRPr="001F15D0">
        <w:rPr>
          <w:color w:val="000000"/>
          <w:sz w:val="28"/>
          <w:szCs w:val="28"/>
        </w:rPr>
        <w:t xml:space="preserve"> repülőtüske,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ab/>
        <w:t xml:space="preserve">           </w:t>
      </w:r>
      <w:r w:rsidRPr="001F15D0">
        <w:rPr>
          <w:color w:val="000000"/>
          <w:sz w:val="28"/>
          <w:szCs w:val="28"/>
        </w:rPr>
        <w:sym w:font="Wingdings" w:char="F0A7"/>
      </w:r>
      <w:r w:rsidRPr="001F15D0">
        <w:rPr>
          <w:color w:val="000000"/>
          <w:sz w:val="28"/>
          <w:szCs w:val="28"/>
        </w:rPr>
        <w:t xml:space="preserve"> </w:t>
      </w:r>
      <w:proofErr w:type="gramStart"/>
      <w:r w:rsidRPr="001F15D0">
        <w:rPr>
          <w:color w:val="000000"/>
          <w:sz w:val="28"/>
          <w:szCs w:val="28"/>
        </w:rPr>
        <w:t>expanziós</w:t>
      </w:r>
      <w:proofErr w:type="gramEnd"/>
      <w:r w:rsidRPr="001F15D0">
        <w:rPr>
          <w:color w:val="000000"/>
          <w:sz w:val="28"/>
          <w:szCs w:val="28"/>
        </w:rPr>
        <w:t xml:space="preserve"> hüvelyű tüske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</w:p>
    <w:p w:rsidR="007A71F7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lastRenderedPageBreak/>
        <w:sym w:font="Wingdings" w:char="F077"/>
      </w:r>
      <w:r w:rsidRPr="001F15D0">
        <w:rPr>
          <w:color w:val="000000"/>
          <w:sz w:val="28"/>
          <w:szCs w:val="28"/>
        </w:rPr>
        <w:t xml:space="preserve"> Síktárcsa: nagy átmérőjű és bonyolult alakú munkadarabok felfogását teszi le</w:t>
      </w:r>
      <w:r>
        <w:rPr>
          <w:color w:val="000000"/>
          <w:sz w:val="28"/>
          <w:szCs w:val="28"/>
        </w:rPr>
        <w:t>hetővé. Négy, egymástól függet</w:t>
      </w:r>
      <w:r w:rsidRPr="001F15D0">
        <w:rPr>
          <w:color w:val="000000"/>
          <w:sz w:val="28"/>
          <w:szCs w:val="28"/>
        </w:rPr>
        <w:t>lenül mozgatható szorító</w:t>
      </w:r>
      <w:r>
        <w:rPr>
          <w:color w:val="000000"/>
          <w:sz w:val="28"/>
          <w:szCs w:val="28"/>
        </w:rPr>
        <w:t xml:space="preserve"> </w:t>
      </w:r>
      <w:r w:rsidRPr="001F15D0">
        <w:rPr>
          <w:color w:val="000000"/>
          <w:sz w:val="28"/>
          <w:szCs w:val="28"/>
        </w:rPr>
        <w:t>pofája van. Mivel a munkadarabok általában nem a középpontban</w:t>
      </w:r>
      <w:r>
        <w:rPr>
          <w:color w:val="000000"/>
          <w:sz w:val="28"/>
          <w:szCs w:val="28"/>
        </w:rPr>
        <w:t xml:space="preserve"> helyez</w:t>
      </w:r>
      <w:r w:rsidRPr="001F15D0">
        <w:rPr>
          <w:color w:val="000000"/>
          <w:sz w:val="28"/>
          <w:szCs w:val="28"/>
        </w:rPr>
        <w:t>kednek el, ezért ellensúllyal ki kell egyensúlyozni</w:t>
      </w:r>
      <w:r>
        <w:rPr>
          <w:color w:val="000000"/>
          <w:sz w:val="28"/>
          <w:szCs w:val="28"/>
        </w:rPr>
        <w:t xml:space="preserve"> az egyenlőtlen tömegeloszlást.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 xml:space="preserve">   Alkalmazásakor a síktárcsára megengedett fordulatot túllépni tilos! </w:t>
      </w:r>
      <w:r w:rsidRPr="001F15D0">
        <w:rPr>
          <w:color w:val="000000"/>
          <w:sz w:val="28"/>
          <w:szCs w:val="28"/>
        </w:rPr>
        <w:tab/>
      </w:r>
    </w:p>
    <w:p w:rsidR="007A71F7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sym w:font="Wingdings" w:char="F077"/>
      </w:r>
      <w:r w:rsidRPr="001F15D0">
        <w:rPr>
          <w:color w:val="000000"/>
          <w:sz w:val="28"/>
          <w:szCs w:val="28"/>
        </w:rPr>
        <w:t xml:space="preserve"> Bábok: karcsú munkadarabok (l </w:t>
      </w:r>
      <w:r w:rsidRPr="001F15D0">
        <w:rPr>
          <w:color w:val="000000"/>
          <w:sz w:val="28"/>
          <w:szCs w:val="28"/>
        </w:rPr>
        <w:sym w:font="Symbol" w:char="F03E"/>
      </w:r>
      <w:r w:rsidRPr="001F15D0">
        <w:rPr>
          <w:color w:val="000000"/>
          <w:sz w:val="28"/>
          <w:szCs w:val="28"/>
        </w:rPr>
        <w:t xml:space="preserve"> 12d) kihajlás ellen</w:t>
      </w:r>
      <w:r>
        <w:rPr>
          <w:color w:val="000000"/>
          <w:sz w:val="28"/>
          <w:szCs w:val="28"/>
        </w:rPr>
        <w:t xml:space="preserve">i megtámasztására alkalmazzuk. </w:t>
      </w:r>
    </w:p>
    <w:p w:rsidR="007A71F7" w:rsidRDefault="007A71F7" w:rsidP="007A71F7">
      <w:pPr>
        <w:jc w:val="both"/>
        <w:rPr>
          <w:color w:val="000000"/>
          <w:sz w:val="28"/>
          <w:szCs w:val="28"/>
        </w:rPr>
      </w:pPr>
      <w:r w:rsidRPr="00A36559">
        <w:rPr>
          <w:b/>
          <w:color w:val="000000"/>
          <w:sz w:val="28"/>
          <w:szCs w:val="28"/>
        </w:rPr>
        <w:t>Két fajtája van</w:t>
      </w:r>
      <w:r w:rsidRPr="001F15D0">
        <w:rPr>
          <w:color w:val="000000"/>
          <w:sz w:val="28"/>
          <w:szCs w:val="28"/>
        </w:rPr>
        <w:t xml:space="preserve">: </w:t>
      </w:r>
    </w:p>
    <w:p w:rsidR="007A71F7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sym w:font="Wingdings" w:char="F0A7"/>
      </w:r>
      <w:r w:rsidRPr="001F15D0">
        <w:rPr>
          <w:color w:val="000000"/>
          <w:sz w:val="28"/>
          <w:szCs w:val="28"/>
        </w:rPr>
        <w:t xml:space="preserve"> </w:t>
      </w:r>
      <w:proofErr w:type="gramStart"/>
      <w:r w:rsidRPr="001F15D0">
        <w:rPr>
          <w:color w:val="000000"/>
          <w:sz w:val="28"/>
          <w:szCs w:val="28"/>
        </w:rPr>
        <w:t>állóbáb</w:t>
      </w:r>
      <w:proofErr w:type="gramEnd"/>
      <w:r w:rsidRPr="001F15D0">
        <w:rPr>
          <w:color w:val="000000"/>
          <w:sz w:val="28"/>
          <w:szCs w:val="28"/>
        </w:rPr>
        <w:t>: három db állítható szorítópofával rend</w:t>
      </w:r>
      <w:r>
        <w:rPr>
          <w:color w:val="000000"/>
          <w:sz w:val="28"/>
          <w:szCs w:val="28"/>
        </w:rPr>
        <w:t>elkezik, a gépágyra rögzíthető.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 xml:space="preserve">      Oda kell elhelyezni, ahol a darab legjobban kihajlik (általában középre)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1F15D0">
        <w:rPr>
          <w:color w:val="000000"/>
          <w:sz w:val="28"/>
          <w:szCs w:val="28"/>
        </w:rPr>
        <w:t xml:space="preserve"> </w:t>
      </w:r>
      <w:r w:rsidRPr="001F15D0">
        <w:rPr>
          <w:color w:val="000000"/>
          <w:sz w:val="28"/>
          <w:szCs w:val="28"/>
        </w:rPr>
        <w:sym w:font="Wingdings" w:char="F0A7"/>
      </w:r>
      <w:r w:rsidRPr="001F15D0">
        <w:rPr>
          <w:color w:val="000000"/>
          <w:sz w:val="28"/>
          <w:szCs w:val="28"/>
        </w:rPr>
        <w:t xml:space="preserve"> </w:t>
      </w:r>
      <w:proofErr w:type="gramStart"/>
      <w:r w:rsidRPr="001F15D0">
        <w:rPr>
          <w:color w:val="000000"/>
          <w:sz w:val="28"/>
          <w:szCs w:val="28"/>
        </w:rPr>
        <w:t>futóbáb</w:t>
      </w:r>
      <w:proofErr w:type="gramEnd"/>
      <w:r w:rsidRPr="001F15D0">
        <w:rPr>
          <w:color w:val="000000"/>
          <w:sz w:val="28"/>
          <w:szCs w:val="28"/>
        </w:rPr>
        <w:t>: a szánra kell felfogni, a késsel együtt mo</w:t>
      </w:r>
      <w:r>
        <w:rPr>
          <w:color w:val="000000"/>
          <w:sz w:val="28"/>
          <w:szCs w:val="28"/>
        </w:rPr>
        <w:t>zog hosszirányban. Két db állít</w:t>
      </w:r>
      <w:r w:rsidRPr="001F15D0">
        <w:rPr>
          <w:color w:val="000000"/>
          <w:sz w:val="28"/>
          <w:szCs w:val="28"/>
        </w:rPr>
        <w:t>ható befogó</w:t>
      </w:r>
      <w:r>
        <w:rPr>
          <w:color w:val="000000"/>
          <w:sz w:val="28"/>
          <w:szCs w:val="28"/>
        </w:rPr>
        <w:t xml:space="preserve"> </w:t>
      </w:r>
      <w:r w:rsidRPr="001F15D0">
        <w:rPr>
          <w:color w:val="000000"/>
          <w:sz w:val="28"/>
          <w:szCs w:val="28"/>
        </w:rPr>
        <w:t>pofája van, a harmadik pofát az esztergakés helyettesíti.</w:t>
      </w:r>
    </w:p>
    <w:p w:rsidR="007A71F7" w:rsidRPr="001F15D0" w:rsidRDefault="007A71F7" w:rsidP="007A71F7">
      <w:pPr>
        <w:jc w:val="both"/>
        <w:rPr>
          <w:b/>
          <w:color w:val="000000"/>
          <w:sz w:val="28"/>
          <w:szCs w:val="28"/>
        </w:rPr>
      </w:pPr>
      <w:r w:rsidRPr="00CF6978">
        <w:rPr>
          <w:b/>
          <w:i/>
          <w:color w:val="000000"/>
          <w:sz w:val="28"/>
          <w:szCs w:val="28"/>
          <w:highlight w:val="yellow"/>
        </w:rPr>
        <w:t>Szerszámbefogók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CF6978">
        <w:rPr>
          <w:b/>
          <w:color w:val="000000"/>
          <w:sz w:val="28"/>
          <w:szCs w:val="28"/>
        </w:rPr>
        <w:sym w:font="Wingdings" w:char="F077"/>
      </w:r>
      <w:r w:rsidRPr="00CF6978">
        <w:rPr>
          <w:b/>
          <w:color w:val="000000"/>
          <w:sz w:val="28"/>
          <w:szCs w:val="28"/>
        </w:rPr>
        <w:t xml:space="preserve"> Négykéses késtartó</w:t>
      </w:r>
      <w:r w:rsidRPr="001F15D0">
        <w:rPr>
          <w:color w:val="000000"/>
          <w:sz w:val="28"/>
          <w:szCs w:val="28"/>
        </w:rPr>
        <w:t>: egyetemes esztergán a leggyakrabban alkalmazott késbefogó készülék. Egyszerre</w:t>
      </w:r>
      <w:r>
        <w:rPr>
          <w:color w:val="000000"/>
          <w:sz w:val="28"/>
          <w:szCs w:val="28"/>
        </w:rPr>
        <w:t xml:space="preserve"> </w:t>
      </w:r>
      <w:r w:rsidRPr="001F15D0">
        <w:rPr>
          <w:color w:val="000000"/>
          <w:sz w:val="28"/>
          <w:szCs w:val="28"/>
        </w:rPr>
        <w:t>négy kés fogható be, a kések csavarokkal rögzíthetők. A késtartó - központi csavarjának</w:t>
      </w:r>
      <w:r>
        <w:rPr>
          <w:color w:val="000000"/>
          <w:sz w:val="28"/>
          <w:szCs w:val="28"/>
        </w:rPr>
        <w:t xml:space="preserve"> </w:t>
      </w:r>
      <w:r w:rsidRPr="001F15D0">
        <w:rPr>
          <w:color w:val="000000"/>
          <w:sz w:val="28"/>
          <w:szCs w:val="28"/>
        </w:rPr>
        <w:t>la</w:t>
      </w:r>
      <w:r>
        <w:rPr>
          <w:color w:val="000000"/>
          <w:sz w:val="28"/>
          <w:szCs w:val="28"/>
        </w:rPr>
        <w:t>zít</w:t>
      </w:r>
      <w:r w:rsidRPr="001F15D0">
        <w:rPr>
          <w:color w:val="000000"/>
          <w:sz w:val="28"/>
          <w:szCs w:val="28"/>
        </w:rPr>
        <w:t>ása után elforgatható, így a négy kés közül bármelyik munka</w:t>
      </w:r>
      <w:r>
        <w:rPr>
          <w:color w:val="000000"/>
          <w:sz w:val="28"/>
          <w:szCs w:val="28"/>
        </w:rPr>
        <w:t xml:space="preserve"> he</w:t>
      </w:r>
      <w:r w:rsidRPr="001F15D0">
        <w:rPr>
          <w:color w:val="000000"/>
          <w:sz w:val="28"/>
          <w:szCs w:val="28"/>
        </w:rPr>
        <w:t>lyzetbe állítható.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CF6978">
        <w:rPr>
          <w:b/>
          <w:color w:val="000000"/>
          <w:sz w:val="28"/>
          <w:szCs w:val="28"/>
        </w:rPr>
        <w:sym w:font="Wingdings" w:char="F077"/>
      </w:r>
      <w:r w:rsidRPr="00CF6978">
        <w:rPr>
          <w:b/>
          <w:color w:val="000000"/>
          <w:sz w:val="28"/>
          <w:szCs w:val="28"/>
        </w:rPr>
        <w:t xml:space="preserve"> Betétes, vagy olasz késtartó</w:t>
      </w:r>
      <w:r w:rsidRPr="001F15D0">
        <w:rPr>
          <w:color w:val="000000"/>
          <w:sz w:val="28"/>
          <w:szCs w:val="28"/>
        </w:rPr>
        <w:t>: alkalmazása főleg sorozatgyártásnál célszerű, amikor a munkadarab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elkészítésé</w:t>
      </w:r>
      <w:r w:rsidRPr="001F15D0">
        <w:rPr>
          <w:color w:val="000000"/>
          <w:sz w:val="28"/>
          <w:szCs w:val="28"/>
        </w:rPr>
        <w:t>hez  nem</w:t>
      </w:r>
      <w:proofErr w:type="gramEnd"/>
      <w:r w:rsidRPr="001F15D0">
        <w:rPr>
          <w:color w:val="000000"/>
          <w:sz w:val="28"/>
          <w:szCs w:val="28"/>
        </w:rPr>
        <w:t xml:space="preserve"> elég a négy kés. Az olasz késtartóban tetszőleges számú kést gyorsan</w:t>
      </w:r>
      <w:r>
        <w:rPr>
          <w:color w:val="000000"/>
          <w:sz w:val="28"/>
          <w:szCs w:val="28"/>
        </w:rPr>
        <w:t xml:space="preserve"> </w:t>
      </w:r>
      <w:r w:rsidRPr="001F15D0">
        <w:rPr>
          <w:color w:val="000000"/>
          <w:sz w:val="28"/>
          <w:szCs w:val="28"/>
        </w:rPr>
        <w:t xml:space="preserve">és pontosan lehet cserélni. A késtartóba egyszerre csak egy szerszámot lehet </w:t>
      </w:r>
      <w:proofErr w:type="gramStart"/>
      <w:r w:rsidRPr="001F15D0">
        <w:rPr>
          <w:color w:val="000000"/>
          <w:sz w:val="28"/>
          <w:szCs w:val="28"/>
        </w:rPr>
        <w:t>be-                                                  fogni</w:t>
      </w:r>
      <w:proofErr w:type="gramEnd"/>
      <w:r w:rsidRPr="001F15D0">
        <w:rPr>
          <w:color w:val="000000"/>
          <w:sz w:val="28"/>
          <w:szCs w:val="28"/>
        </w:rPr>
        <w:t xml:space="preserve">, de a késtartóhoz több betét alkalmazható, amelyek cseréje gyorsan elvé-                                                  </w:t>
      </w:r>
      <w:proofErr w:type="spellStart"/>
      <w:r w:rsidRPr="001F15D0">
        <w:rPr>
          <w:color w:val="000000"/>
          <w:sz w:val="28"/>
          <w:szCs w:val="28"/>
        </w:rPr>
        <w:t>gezhető</w:t>
      </w:r>
      <w:proofErr w:type="spellEnd"/>
      <w:r w:rsidRPr="001F15D0">
        <w:rPr>
          <w:color w:val="000000"/>
          <w:sz w:val="28"/>
          <w:szCs w:val="28"/>
        </w:rPr>
        <w:t xml:space="preserve">. A késeket ezekbe a betétekbe kell előzőleg pontosan befogni, a </w:t>
      </w:r>
      <w:proofErr w:type="gramStart"/>
      <w:r w:rsidRPr="001F15D0">
        <w:rPr>
          <w:color w:val="000000"/>
          <w:sz w:val="28"/>
          <w:szCs w:val="28"/>
        </w:rPr>
        <w:t xml:space="preserve">kések </w:t>
      </w:r>
      <w:r>
        <w:rPr>
          <w:color w:val="000000"/>
          <w:sz w:val="28"/>
          <w:szCs w:val="28"/>
        </w:rPr>
        <w:br/>
      </w:r>
      <w:r w:rsidRPr="001F15D0">
        <w:rPr>
          <w:color w:val="000000"/>
          <w:sz w:val="28"/>
          <w:szCs w:val="28"/>
        </w:rPr>
        <w:t xml:space="preserve">  cseréje</w:t>
      </w:r>
      <w:proofErr w:type="gramEnd"/>
      <w:r w:rsidRPr="001F15D0">
        <w:rPr>
          <w:color w:val="000000"/>
          <w:sz w:val="28"/>
          <w:szCs w:val="28"/>
        </w:rPr>
        <w:t xml:space="preserve"> a betétek cseréjével történik. 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CF6978">
        <w:rPr>
          <w:b/>
          <w:color w:val="000000"/>
          <w:sz w:val="28"/>
          <w:szCs w:val="28"/>
        </w:rPr>
        <w:sym w:font="Wingdings" w:char="F077"/>
      </w:r>
      <w:r w:rsidRPr="00CF6978">
        <w:rPr>
          <w:b/>
          <w:color w:val="000000"/>
          <w:sz w:val="28"/>
          <w:szCs w:val="28"/>
        </w:rPr>
        <w:t xml:space="preserve"> Hengeres, vagy kúpos szárú szerszámok</w:t>
      </w:r>
      <w:r w:rsidRPr="001F15D0">
        <w:rPr>
          <w:color w:val="000000"/>
          <w:sz w:val="28"/>
          <w:szCs w:val="28"/>
        </w:rPr>
        <w:t xml:space="preserve"> a szegnyereg hüvelyébe foghatók</w:t>
      </w:r>
      <w:r>
        <w:rPr>
          <w:color w:val="000000"/>
          <w:sz w:val="28"/>
          <w:szCs w:val="28"/>
        </w:rPr>
        <w:t xml:space="preserve"> be. A hengeres szárúak fúrótok</w:t>
      </w:r>
      <w:r w:rsidRPr="001F15D0">
        <w:rPr>
          <w:color w:val="000000"/>
          <w:sz w:val="28"/>
          <w:szCs w:val="28"/>
        </w:rPr>
        <w:t xml:space="preserve">mányba, a kúpos szárúak közvetlenül a hüvelybe, vagy </w:t>
      </w:r>
      <w:proofErr w:type="spellStart"/>
      <w:r w:rsidRPr="001F15D0">
        <w:rPr>
          <w:color w:val="000000"/>
          <w:sz w:val="28"/>
          <w:szCs w:val="28"/>
        </w:rPr>
        <w:t>csökkentőhüvely</w:t>
      </w:r>
      <w:proofErr w:type="spellEnd"/>
      <w:r w:rsidRPr="001F15D0">
        <w:rPr>
          <w:color w:val="000000"/>
          <w:sz w:val="28"/>
          <w:szCs w:val="28"/>
        </w:rPr>
        <w:t xml:space="preserve"> segítségével.</w:t>
      </w:r>
    </w:p>
    <w:p w:rsidR="007A71F7" w:rsidRPr="001F15D0" w:rsidRDefault="007A71F7" w:rsidP="007A71F7">
      <w:pPr>
        <w:jc w:val="both"/>
        <w:rPr>
          <w:b/>
          <w:color w:val="000000"/>
          <w:sz w:val="28"/>
          <w:szCs w:val="28"/>
        </w:rPr>
      </w:pPr>
      <w:r w:rsidRPr="00CF6978">
        <w:rPr>
          <w:b/>
          <w:i/>
          <w:color w:val="000000"/>
          <w:sz w:val="28"/>
          <w:szCs w:val="28"/>
          <w:highlight w:val="yellow"/>
        </w:rPr>
        <w:t>Egyetemes esztergán végezhető műveletek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 xml:space="preserve">Az </w:t>
      </w:r>
      <w:r w:rsidRPr="001F15D0">
        <w:rPr>
          <w:b/>
          <w:i/>
          <w:color w:val="000000"/>
          <w:sz w:val="28"/>
          <w:szCs w:val="28"/>
        </w:rPr>
        <w:t>esztergálás</w:t>
      </w:r>
      <w:r w:rsidRPr="001F15D0">
        <w:rPr>
          <w:color w:val="000000"/>
          <w:sz w:val="28"/>
          <w:szCs w:val="28"/>
        </w:rPr>
        <w:t xml:space="preserve"> meghatározott kialakítású szerszámokkal végzett forgó főmozgású forgácsolás. 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 xml:space="preserve">A főmozgást rendszerint a munkadarab végzi, az </w:t>
      </w:r>
      <w:proofErr w:type="spellStart"/>
      <w:r w:rsidRPr="001F15D0">
        <w:rPr>
          <w:color w:val="000000"/>
          <w:sz w:val="28"/>
          <w:szCs w:val="28"/>
        </w:rPr>
        <w:t>egyenesvonalú</w:t>
      </w:r>
      <w:proofErr w:type="spellEnd"/>
      <w:r w:rsidRPr="001F15D0">
        <w:rPr>
          <w:color w:val="000000"/>
          <w:sz w:val="28"/>
          <w:szCs w:val="28"/>
        </w:rPr>
        <w:t xml:space="preserve"> mellékmozgásokat pedig a szerszám hajtja végre.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>A kést mozgató szánok mozgásainak megfelelően hengeres, sík, kúpos és alakos felületek esztergálhatók, valamint különböző profilú menetek készíthetők.</w:t>
      </w:r>
    </w:p>
    <w:p w:rsidR="007A71F7" w:rsidRPr="001F15D0" w:rsidRDefault="007A71F7" w:rsidP="007A71F7">
      <w:pPr>
        <w:jc w:val="both"/>
        <w:rPr>
          <w:b/>
          <w:i/>
          <w:color w:val="000000"/>
          <w:sz w:val="28"/>
          <w:szCs w:val="28"/>
        </w:rPr>
      </w:pPr>
      <w:r w:rsidRPr="00A36559">
        <w:rPr>
          <w:b/>
          <w:i/>
          <w:color w:val="000000"/>
          <w:sz w:val="28"/>
          <w:szCs w:val="28"/>
          <w:highlight w:val="yellow"/>
        </w:rPr>
        <w:t>Az esztergán készíthető jellegzetes felületek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C142218" wp14:editId="5B6CD446">
                <wp:simplePos x="0" y="0"/>
                <wp:positionH relativeFrom="column">
                  <wp:posOffset>861060</wp:posOffset>
                </wp:positionH>
                <wp:positionV relativeFrom="paragraph">
                  <wp:posOffset>158115</wp:posOffset>
                </wp:positionV>
                <wp:extent cx="635" cy="338455"/>
                <wp:effectExtent l="10160" t="10160" r="8255" b="13335"/>
                <wp:wrapNone/>
                <wp:docPr id="1000" name="Egyenes összekötő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84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BC1DB" id="Egyenes összekötő 100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8pt,12.45pt" to="67.8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" o:allowincell="f" strokeweight=".25pt">
                <v:stroke startarrowwidth="narrow" endarrowwidth="narrow"/>
              </v:line>
            </w:pict>
          </mc:Fallback>
        </mc:AlternateContent>
      </w:r>
      <w:r w:rsidRPr="001F15D0">
        <w:rPr>
          <w:color w:val="000000"/>
          <w:sz w:val="28"/>
          <w:szCs w:val="28"/>
        </w:rPr>
        <w:t xml:space="preserve">          </w:t>
      </w:r>
      <w:proofErr w:type="gramStart"/>
      <w:r w:rsidRPr="001F15D0">
        <w:rPr>
          <w:color w:val="000000"/>
          <w:sz w:val="28"/>
          <w:szCs w:val="28"/>
        </w:rPr>
        <w:t>excentrikus</w:t>
      </w:r>
      <w:proofErr w:type="gramEnd"/>
      <w:r w:rsidRPr="001F15D0">
        <w:rPr>
          <w:color w:val="000000"/>
          <w:sz w:val="28"/>
          <w:szCs w:val="28"/>
        </w:rPr>
        <w:t xml:space="preserve"> felület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 xml:space="preserve">                                               </w:t>
      </w:r>
      <w:proofErr w:type="gramStart"/>
      <w:r w:rsidRPr="001F15D0">
        <w:rPr>
          <w:color w:val="000000"/>
          <w:sz w:val="28"/>
          <w:szCs w:val="28"/>
        </w:rPr>
        <w:t>hengeres</w:t>
      </w:r>
      <w:proofErr w:type="gramEnd"/>
      <w:r w:rsidRPr="001F15D0">
        <w:rPr>
          <w:color w:val="000000"/>
          <w:sz w:val="28"/>
          <w:szCs w:val="28"/>
        </w:rPr>
        <w:t xml:space="preserve"> felület         alakos felület      kúpfelület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0" allowOverlap="1" wp14:anchorId="79186E72" wp14:editId="395216A2">
                <wp:simplePos x="0" y="0"/>
                <wp:positionH relativeFrom="column">
                  <wp:posOffset>409575</wp:posOffset>
                </wp:positionH>
                <wp:positionV relativeFrom="paragraph">
                  <wp:posOffset>203836</wp:posOffset>
                </wp:positionV>
                <wp:extent cx="4232275" cy="1590898"/>
                <wp:effectExtent l="0" t="0" r="34925" b="28575"/>
                <wp:wrapNone/>
                <wp:docPr id="976" name="Csoportba foglalás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2275" cy="1590898"/>
                          <a:chOff x="0" y="523"/>
                          <a:chExt cx="20000" cy="19161"/>
                        </a:xfrm>
                      </wpg:grpSpPr>
                      <wps:wsp>
                        <wps:cNvPr id="97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12466"/>
                            <a:ext cx="20000" cy="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7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117" y="5446"/>
                            <a:ext cx="5128" cy="13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9830" y="5446"/>
                            <a:ext cx="2020" cy="13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Arc 63"/>
                        <wps:cNvSpPr>
                          <a:spLocks/>
                        </wps:cNvSpPr>
                        <wps:spPr bwMode="auto">
                          <a:xfrm flipH="1" flipV="1">
                            <a:off x="11847" y="5446"/>
                            <a:ext cx="759" cy="227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Arc 64"/>
                        <wps:cNvSpPr>
                          <a:spLocks/>
                        </wps:cNvSpPr>
                        <wps:spPr bwMode="auto">
                          <a:xfrm flipH="1">
                            <a:off x="11835" y="16750"/>
                            <a:ext cx="759" cy="227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2603" y="7831"/>
                            <a:ext cx="675" cy="88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3275" y="7786"/>
                            <a:ext cx="3364" cy="252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4" name="Li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63" y="14050"/>
                            <a:ext cx="3364" cy="252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5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16468" y="8155"/>
                            <a:ext cx="2608" cy="7821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08" y="523"/>
                            <a:ext cx="3112" cy="191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52" y="10378"/>
                            <a:ext cx="4708" cy="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988" name="Group 71"/>
                        <wpg:cNvGrpSpPr>
                          <a:grpSpLocks/>
                        </wpg:cNvGrpSpPr>
                        <wpg:grpSpPr bwMode="auto">
                          <a:xfrm>
                            <a:off x="9290" y="5491"/>
                            <a:ext cx="495" cy="801"/>
                            <a:chOff x="3752" y="345"/>
                            <a:chExt cx="165" cy="89"/>
                          </a:xfrm>
                        </wpg:grpSpPr>
                        <wps:wsp>
                          <wps:cNvPr id="989" name="Arc 72"/>
                          <wps:cNvSpPr>
                            <a:spLocks/>
                          </wps:cNvSpPr>
                          <wps:spPr bwMode="auto">
                            <a:xfrm flipV="1">
                              <a:off x="3832" y="345"/>
                              <a:ext cx="85" cy="8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0" name="Arc 73"/>
                          <wps:cNvSpPr>
                            <a:spLocks/>
                          </wps:cNvSpPr>
                          <wps:spPr bwMode="auto">
                            <a:xfrm flipH="1" flipV="1">
                              <a:off x="3752" y="349"/>
                              <a:ext cx="85" cy="8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1" name="Group 74"/>
                        <wpg:cNvGrpSpPr>
                          <a:grpSpLocks/>
                        </wpg:cNvGrpSpPr>
                        <wpg:grpSpPr bwMode="auto">
                          <a:xfrm>
                            <a:off x="9290" y="17839"/>
                            <a:ext cx="495" cy="801"/>
                            <a:chOff x="3752" y="1717"/>
                            <a:chExt cx="165" cy="89"/>
                          </a:xfrm>
                        </wpg:grpSpPr>
                        <wps:wsp>
                          <wps:cNvPr id="992" name="Arc 75"/>
                          <wps:cNvSpPr>
                            <a:spLocks/>
                          </wps:cNvSpPr>
                          <wps:spPr bwMode="auto">
                            <a:xfrm>
                              <a:off x="3832" y="1721"/>
                              <a:ext cx="85" cy="8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3" name="Arc 76"/>
                          <wps:cNvSpPr>
                            <a:spLocks/>
                          </wps:cNvSpPr>
                          <wps:spPr bwMode="auto">
                            <a:xfrm flipH="1">
                              <a:off x="3752" y="1717"/>
                              <a:ext cx="85" cy="8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9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562" y="2530"/>
                            <a:ext cx="3" cy="454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5" name="Line 78"/>
                        <wps:cNvCnPr>
                          <a:cxnSpLocks noChangeShapeType="1"/>
                        </wps:cNvCnPr>
                        <wps:spPr bwMode="auto">
                          <a:xfrm flipV="1">
                            <a:off x="12183" y="2278"/>
                            <a:ext cx="1011" cy="605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6" name="Line 79"/>
                        <wps:cNvCnPr>
                          <a:cxnSpLocks noChangeShapeType="1"/>
                        </wps:cNvCnPr>
                        <wps:spPr bwMode="auto">
                          <a:xfrm flipV="1">
                            <a:off x="14788" y="2278"/>
                            <a:ext cx="2607" cy="782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7" name="Line 80"/>
                        <wps:cNvCnPr>
                          <a:cxnSpLocks noChangeShapeType="1"/>
                        </wps:cNvCnPr>
                        <wps:spPr bwMode="auto">
                          <a:xfrm flipV="1">
                            <a:off x="18149" y="8974"/>
                            <a:ext cx="1347" cy="177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8" name="Line 81"/>
                        <wps:cNvCnPr>
                          <a:cxnSpLocks noChangeShapeType="1"/>
                        </wps:cNvCnPr>
                        <wps:spPr bwMode="auto">
                          <a:xfrm flipV="1">
                            <a:off x="9578" y="4546"/>
                            <a:ext cx="3" cy="202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9" name="Line 82"/>
                        <wps:cNvCnPr>
                          <a:cxnSpLocks noChangeShapeType="1"/>
                        </wps:cNvCnPr>
                        <wps:spPr bwMode="auto">
                          <a:xfrm flipV="1">
                            <a:off x="9578" y="2278"/>
                            <a:ext cx="3616" cy="227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DF611" id="Csoportba foglalás 976" o:spid="_x0000_s1026" style="position:absolute;margin-left:32.25pt;margin-top:16.05pt;width:333.25pt;height:125.25pt;z-index:251669504" coordorigin=",523" coordsize="20000,19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" o:allowincell="f">
                <v:line id="Line 60" o:spid="_x0000_s1027" style="position:absolute;visibility:visible;mso-wrap-style:square" from="0,12466" to="20000,1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P6UMQAAADcAAAADwAAAGRycy9kb3ducmV2LnhtbESPT4vCMBTE7wv7HcJb8LJouoJ/Wo2y&#10;CKJXXYX19mieTbV5KU3U+u2NIHgcZuY3zHTe2kpcqfGlYwU/vQQEce50yYWC3d+yOwbhA7LGyjEp&#10;uJOH+ezzY4qZdjfe0HUbChEh7DNUYEKoMyl9bsii77maOHpH11gMUTaF1A3eItxWsp8kQ2mx5Lhg&#10;sKaFofy8vVgFg/2pT4fxcGnS/8FOpt+rfR5Yqc5X+zsBEagN7/CrvdYK0tEInmfiEZ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M/pQxAAAANwAAAAPAAAAAAAAAAAA&#10;AAAAAKECAABkcnMvZG93bnJldi54bWxQSwUGAAAAAAQABAD5AAAAkgMAAAAA&#10;" strokeweight=".25pt">
                  <v:stroke dashstyle="longDashDot" startarrowwidth="narrow" endarrowwidth="narrow"/>
                </v:line>
                <v:rect id="Rectangle 61" o:spid="_x0000_s1028" style="position:absolute;left:4117;top:5446;width:5128;height:13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75rMAA&#10;AADcAAAADwAAAGRycy9kb3ducmV2LnhtbERP3WrCMBS+H/gO4QjeDE21MGc1igwErwZ1PsChOTbF&#10;5KQ00WZvby4Gu/z4/neH5Kx40hA6zwqWiwIEceN1x62C689p/gkiRGSN1jMp+KUAh/3kbYeV9iPX&#10;9LzEVuQQDhUqMDH2lZShMeQwLHxPnLmbHxzGDIdW6gHHHO6sXBXFh3TYcW4w2NOXoeZ+eTgF78Em&#10;Z+q2XNXrdD0+RluW31ap2TQdtyAipfgv/nOftYLNOq/NZ/IRkP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75rMAAAADcAAAADwAAAAAAAAAAAAAAAACYAgAAZHJzL2Rvd25y&#10;ZXYueG1sUEsFBgAAAAAEAAQA9QAAAIUDAAAAAA==&#10;" filled="f" strokeweight=".5pt"/>
                <v:rect id="Rectangle 62" o:spid="_x0000_s1029" style="position:absolute;left:9830;top:5446;width:2020;height:13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JcN8MA&#10;AADcAAAADwAAAGRycy9kb3ducmV2LnhtbESPwWrDMBBE74H+g9hCL6GRG0PTuJZDKBRyCjjNByzW&#10;1jKVVsZSYvXvq0Cgx2Fm3jD1LjkrrjSFwbOCl1UBgrjzeuBewfnr8/kNRIjIGq1nUvBLAXbNw6LG&#10;SvuZW7qeYi8yhEOFCkyMYyVl6Aw5DCs/Emfv208OY5ZTL/WEc4Y7K9dF8SodDpwXDI70Yaj7OV2c&#10;gmWwyZm2L9ftJp33l9mW5dEq9fSY9u8gIqX4H763D1rBdrOF25l8BGT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JcN8MAAADcAAAADwAAAAAAAAAAAAAAAACYAgAAZHJzL2Rv&#10;d25yZXYueG1sUEsFBgAAAAAEAAQA9QAAAIgDAAAAAA==&#10;" filled="f" strokeweight=".5pt"/>
                <v:shape id="Arc 63" o:spid="_x0000_s1030" style="position:absolute;left:11847;top:5446;width:759;height:2277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nNMMA&#10;AADcAAAADwAAAGRycy9kb3ducmV2LnhtbERPS2vCQBC+F/oflin0IrqxBx/RVaJYaAsefOF1yE6T&#10;0OxsyE5j2l/fPQg9fnzv5bp3teqoDZVnA+NRAoo497biwsD59DqcgQqCbLH2TAZ+KMB69fiwxNT6&#10;Gx+oO0qhYgiHFA2UIk2qdchLchhGviGO3KdvHUqEbaFti7cY7mr9kiQT7bDi2FBiQ9uS8q/jtzMw&#10;uL4PrPsQ2VwmmIXuV7Lpbm/M81OfLUAJ9fIvvrvfrIH5LM6PZ+IR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VnNMMAAADcAAAADwAAAAAAAAAAAAAAAACYAgAAZHJzL2Rv&#10;d25yZXYueG1sUEsFBgAAAAAEAAQA9QAAAIgDAAAAAA==&#10;" path="m,nfc11929,,21600,9670,21600,21600em,nsc11929,,21600,9670,21600,21600l,21600,,xe" filled="f" strokeweight=".5pt">
                  <v:path arrowok="t" o:extrusionok="f" o:connecttype="custom" o:connectlocs="0,0;759,2277;0,2277" o:connectangles="0,0,0"/>
                </v:shape>
                <v:shape id="Arc 64" o:spid="_x0000_s1031" style="position:absolute;left:11835;top:16750;width:759;height:227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mo8YA&#10;AADcAAAADwAAAGRycy9kb3ducmV2LnhtbESPT4vCMBTE7wt+h/AEb2uq4FKrUUQQlgVZ/HPQ26N5&#10;ttXmpTaxVj+9WVjwOMzMb5jpvDWlaKh2hWUFg34Egji1uuBMwX63+oxBOI+ssbRMCh7kYD7rfEwx&#10;0fbOG2q2PhMBwi5BBbn3VSKlS3My6Pq2Ig7eydYGfZB1JnWN9wA3pRxG0Zc0WHBYyLGiZU7pZXsz&#10;CrJz3Iyeq2r9vK53+9+DPt5+riOlet12MQHhqfXv8H/7WysYxwP4OxOOgJy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emo8YAAADcAAAADwAAAAAAAAAAAAAAAACYAgAAZHJz&#10;L2Rvd25yZXYueG1sUEsFBgAAAAAEAAQA9QAAAIsDAAAAAA==&#10;" path="m,nfc11929,,21600,9670,21600,21600em,nsc11929,,21600,9670,21600,21600l,21600,,xe" filled="f" strokeweight=".5pt">
                  <v:path arrowok="t" o:extrusionok="f" o:connecttype="custom" o:connectlocs="0,0;759,2277;0,2277" o:connectangles="0,0,0"/>
                </v:shape>
                <v:rect id="Rectangle 65" o:spid="_x0000_s1032" style="position:absolute;left:12603;top:7831;width:675;height:8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O+YcMA&#10;AADcAAAADwAAAGRycy9kb3ducmV2LnhtbESPwWrDMBBE74X+g9hCL6WRa0ObOFFCKBR6CjjxByzW&#10;xjKRVsZSYvXvq0Kgx2Fm3jCbXXJW3GgKg2cFb4sCBHHn9cC9gvb09boEESKyRuuZFPxQgN328WGD&#10;tfYzN3Q7xl5kCIcaFZgYx1rK0BlyGBZ+JM7e2U8OY5ZTL/WEc4Y7K8uieJcOB84LBkf6NNRdjlen&#10;4CXY5EzTV2Xzkdr9dbZVdbBKPT+l/RpEpBT/w/f2t1awWpbwdyYf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O+YcMAAADcAAAADwAAAAAAAAAAAAAAAACYAgAAZHJzL2Rv&#10;d25yZXYueG1sUEsFBgAAAAAEAAQA9QAAAIgDAAAAAA==&#10;" filled="f" strokeweight=".5pt"/>
                <v:line id="Line 66" o:spid="_x0000_s1033" style="position:absolute;visibility:visible;mso-wrap-style:square" from="13275,7786" to="16639,10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Z96cUAAADcAAAADwAAAGRycy9kb3ducmV2LnhtbESPS4vCQBCE7wv+h6EFb+tkFcSNjrII&#10;Pm5Gsz6OTaZNgpmekBk1/vudBcFjUVVfUdN5aypxp8aVlhV89SMQxJnVJecKftPl5xiE88gaK8uk&#10;4EkO5rPOxxRjbR+8o/ve5yJA2MWooPC+jqV0WUEGXd/WxMG72MagD7LJpW7wEeCmkoMoGkmDJYeF&#10;AmtaFJRd9zej4HA8Leo0WaXZaj3Kz9tjoqNBolSv2/5MQHhq/Tv8am+0gu/xEP7PhCMgZ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2Z96cUAAADcAAAADwAAAAAAAAAA&#10;AAAAAAChAgAAZHJzL2Rvd25yZXYueG1sUEsFBgAAAAAEAAQA+QAAAJMDAAAAAA==&#10;" strokeweight=".5pt">
                  <v:stroke startarrowwidth="narrow" endarrowwidth="narrow"/>
                </v:line>
                <v:line id="Line 67" o:spid="_x0000_s1034" style="position:absolute;flip:y;visibility:visible;mso-wrap-style:square" from="13263,14050" to="16627,16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1W0MQAAADcAAAADwAAAGRycy9kb3ducmV2LnhtbESPQYvCMBSE74L/ITxhb5paF3W7RhFB&#10;kD2IVmH3+GiebbF5KU3U9t9vBMHjMDPfMItVaypxp8aVlhWMRxEI4szqknMF59N2OAfhPLLGyjIp&#10;6MjBatnvLTDR9sFHuqc+FwHCLkEFhfd1IqXLCjLoRrYmDt7FNgZ9kE0udYOPADeVjKNoKg2WHBYK&#10;rGlTUHZNb0aBjvfyZ+pm69/uGE+6cfuHh2yn1MegXX+D8NT6d/jV3mkFX/NPeJ4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XVbQxAAAANwAAAAPAAAAAAAAAAAA&#10;AAAAAKECAABkcnMvZG93bnJldi54bWxQSwUGAAAAAAQABAD5AAAAkgMAAAAA&#10;" strokeweight=".5pt">
                  <v:stroke startarrowwidth="narrow" endarrowwidth="narrow"/>
                </v:line>
                <v:oval id="Oval 68" o:spid="_x0000_s1035" style="position:absolute;left:16468;top:8155;width:2608;height:7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APcIA&#10;AADcAAAADwAAAGRycy9kb3ducmV2LnhtbESPQYvCMBSE74L/IbwFb5quoNSuUURQxJvVi7e3zbMp&#10;Ni+liVr/vREEj8PMfMPMl52txZ1aXzlW8DtKQBAXTldcKjgdN8MUhA/IGmvHpOBJHpaLfm+OmXYP&#10;PtA9D6WIEPYZKjAhNJmUvjBk0Y9cQxy9i2sthijbUuoWHxFuazlOkqm0WHFcMNjQ2lBxzW9Wwdjs&#10;6u11s8rLxqwv59N2/x/SvVKDn271ByJQF77hT3unFczSCbzPxCM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4A9wgAAANwAAAAPAAAAAAAAAAAAAAAAAJgCAABkcnMvZG93&#10;bnJldi54bWxQSwUGAAAAAAQABAD1AAAAhwMAAAAA&#10;" filled="f" strokeweight=".5pt"/>
                <v:rect id="Rectangle 69" o:spid="_x0000_s1036" style="position:absolute;left:1008;top:523;width:3112;height:19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i4YsMA&#10;AADcAAAADwAAAGRycy9kb3ducmV2LnhtbESP0WoCMRRE34X+Q7iFvkjN1gVrV6NIoeCTsNYPuGyu&#10;m6XJzbKJbvr3RhB8HGbmDLPeJmfFlYbQeVbwMStAEDded9wqOP3+vC9BhIis0XomBf8UYLt5mayx&#10;0n7kmq7H2IoM4VChAhNjX0kZGkMOw8z3xNk7+8FhzHJopR5wzHBn5bwoFtJhx3nBYE/fhpq/48Up&#10;mAabnKnbcl5/ptPuMtqyPFil3l7TbgUiUorP8KO91wq+lgu4n8lH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i4YsMAAADcAAAADwAAAAAAAAAAAAAAAACYAgAAZHJzL2Rv&#10;d25yZXYueG1sUEsFBgAAAAAEAAQA9QAAAIgDAAAAAA==&#10;" filled="f" strokeweight=".5pt"/>
                <v:line id="Line 70" o:spid="_x0000_s1037" style="position:absolute;visibility:visible;mso-wrap-style:square" from="252,10378" to="4960,10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aKd8QAAADcAAAADwAAAGRycy9kb3ducmV2LnhtbESPQWvCQBSE74L/YXkFL6VuKmiTNKtI&#10;QfSqVWhvj+xrNm32bciuMf57Vyh4HGbmG6ZYDbYRPXW+dqzgdZqAIC6drrlScPzcvKQgfEDW2Dgm&#10;BVfysFqORwXm2l14T/0hVCJC2OeowITQ5lL60pBFP3UtcfR+XGcxRNlVUnd4iXDbyFmSLKTFmuOC&#10;wZY+DJV/h7NVMD/9zug7XWxM9jU/yux5eyoDKzV5GtbvIAIN4RH+b++0gix9g/uZeAT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5op3xAAAANwAAAAPAAAAAAAAAAAA&#10;AAAAAKECAABkcnMvZG93bnJldi54bWxQSwUGAAAAAAQABAD5AAAAkgMAAAAA&#10;" strokeweight=".25pt">
                  <v:stroke dashstyle="longDashDot" startarrowwidth="narrow" endarrowwidth="narrow"/>
                </v:line>
                <v:group id="Group 71" o:spid="_x0000_s1038" style="position:absolute;left:9290;top:5491;width:495;height:801" coordorigin="3752,345" coordsize="165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/MM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5/zDPCAAAA3AAAAA8A&#10;AAAAAAAAAAAAAAAAqgIAAGRycy9kb3ducmV2LnhtbFBLBQYAAAAABAAEAPoAAACZAwAAAAA=&#10;">
                  <v:shape id="Arc 72" o:spid="_x0000_s1039" style="position:absolute;left:3832;top:345;width:85;height:85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xKTccA&#10;AADcAAAADwAAAGRycy9kb3ducmV2LnhtbESPzWrDMBCE74W8g9hALyGRa0qIncgmhLYE95QfQo6L&#10;tbVNrZVrKY779lWh0OMwM98wm3w0rRiod41lBU+LCARxaXXDlYLz6XW+AuE8ssbWMin4Jgd5NnnY&#10;YKrtnQ80HH0lAoRdigpq77tUSlfWZNAtbEccvA/bG/RB9pXUPd4D3LQyjqKlNNhwWKixo11N5efx&#10;ZhREt/OlrJ7fDkVcfF15f5otX95nSj1Ox+0ahKfR/4f/2nutIFkl8HsmH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MSk3HAAAA3AAAAA8AAAAAAAAAAAAAAAAAmAIAAGRy&#10;cy9kb3ducmV2LnhtbFBLBQYAAAAABAAEAPUAAACMAwAAAAA=&#10;" path="m,nfc11929,,21600,9670,21600,21600em,nsc11929,,21600,9670,21600,21600l,21600,,xe" filled="f" strokeweight=".25pt">
                    <v:path arrowok="t" o:extrusionok="f" o:connecttype="custom" o:connectlocs="0,0;85,85;0,85" o:connectangles="0,0,0"/>
                  </v:shape>
                  <v:shape id="Arc 73" o:spid="_x0000_s1040" style="position:absolute;left:3752;top:349;width:85;height:85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iEFsIA&#10;AADcAAAADwAAAGRycy9kb3ducmV2LnhtbERPPW/CMBDdK/EfrENiKw5FQSHFRAipiLWBhe0aX5OU&#10;+BxsB9L++nqo1PHpfW+K0XTiTs63lhUs5gkI4srqlmsF59PbcwbCB2SNnWVS8E0eiu3kaYO5tg9+&#10;p3sZahFD2OeooAmhz6X0VUMG/dz2xJH7tM5giNDVUjt8xHDTyZckWUmDLceGBnvaN1Rdy8EoyG5f&#10;2er6kf74fnlKh8uhdGXaKjWbjrtXEIHG8C/+cx+1gvU6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2IQWwgAAANwAAAAPAAAAAAAAAAAAAAAAAJgCAABkcnMvZG93&#10;bnJldi54bWxQSwUGAAAAAAQABAD1AAAAhwMAAAAA&#10;" path="m,nfc11929,,21600,9670,21600,21600em,nsc11929,,21600,9670,21600,21600l,21600,,xe" filled="f" strokeweight=".25pt">
                    <v:path arrowok="t" o:extrusionok="f" o:connecttype="custom" o:connectlocs="0,0;85,85;0,85" o:connectangles="0,0,0"/>
                  </v:shape>
                </v:group>
                <v:group id="Group 74" o:spid="_x0000_s1041" style="position:absolute;left:9290;top:17839;width:495;height:801" coordorigin="3752,1717" coordsize="165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    <v:shape id="Arc 75" o:spid="_x0000_s1042" style="position:absolute;left:3832;top:1721;width:85;height:8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1+tscA&#10;AADcAAAADwAAAGRycy9kb3ducmV2LnhtbESPQUvDQBSE70L/w/IK3uwmFayN3ZQqCF7EttaCt2f2&#10;mYRm38bsM43++q5Q8DjMzDfMYjm4RvXUhdqzgXSSgCIuvK25NLB7fby6BRUE2WLjmQz8UIBlPrpY&#10;YGb9kTfUb6VUEcIhQwOVSJtpHYqKHIaJb4mj9+k7hxJlV2rb4THCXaOnSXKjHdYcFyps6aGi4rD9&#10;dgberz9mzy9r+dpLun/ri9/7vt1tjLkcD6s7UEKD/IfP7SdrYD6fwt+ZeAR0f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NfrbHAAAA3AAAAA8AAAAAAAAAAAAAAAAAmAIAAGRy&#10;cy9kb3ducmV2LnhtbFBLBQYAAAAABAAEAPUAAACMAwAAAAA=&#10;" path="m,nfc11929,,21600,9670,21600,21600em,nsc11929,,21600,9670,21600,21600l,21600,,xe" filled="f" strokeweight=".25pt">
                    <v:path arrowok="t" o:extrusionok="f" o:connecttype="custom" o:connectlocs="0,0;85,85;0,85" o:connectangles="0,0,0"/>
                  </v:shape>
                  <v:shape id="Arc 76" o:spid="_x0000_s1043" style="position:absolute;left:3752;top:1717;width:85;height:8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3resYA&#10;AADcAAAADwAAAGRycy9kb3ducmV2LnhtbESPS4vCQBCE78L+h6GFvYhOfBA0Osoiroh78oF4bDJt&#10;Esz0xMyo2X/vLAh7LKrqK2q2aEwpHlS7wrKCfi8CQZxaXXCm4Hj47o5BOI+ssbRMCn7JwWL+0Zph&#10;ou2Td/TY+0wECLsEFeTeV4mULs3JoOvZijh4F1sb9EHWmdQ1PgPclHIQRbE0WHBYyLGiZU7pdX83&#10;CqL78ZRmo/VuO9jezrw5dOLVT0epz3bzNQXhqfH/4Xd7oxVMJkP4OxOOgJ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3resYAAADcAAAADwAAAAAAAAAAAAAAAACYAgAAZHJz&#10;L2Rvd25yZXYueG1sUEsFBgAAAAAEAAQA9QAAAIsDAAAAAA==&#10;" path="m,nfc11929,,21600,9670,21600,21600em,nsc11929,,21600,9670,21600,21600l,21600,,xe" filled="f" strokeweight=".25pt">
                    <v:path arrowok="t" o:extrusionok="f" o:connecttype="custom" o:connectlocs="0,0;85,85;0,85" o:connectangles="0,0,0"/>
                  </v:shape>
                </v:group>
                <v:line id="Line 77" o:spid="_x0000_s1044" style="position:absolute;visibility:visible;mso-wrap-style:square" from="7562,2530" to="7565,7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Qe1MUAAADcAAAADwAAAGRycy9kb3ducmV2LnhtbESPQWvCQBSE74X+h+UVeqsbRUSjmyCF&#10;QgsV0abi8Zl9zYZm36bZrcZ/7wqCx2FmvmEWeW8bcaTO144VDAcJCOLS6ZorBcXX28sUhA/IGhvH&#10;pOBMHvLs8WGBqXYn3tBxGyoRIexTVGBCaFMpfWnIoh+4ljh6P66zGKLsKqk7PEW4beQoSSbSYs1x&#10;wWBLr4bK3+2/VXBYnz9HcvVd+MbvJvs/247ZfCj1/NQv5yAC9eEevrXftYLZbAzXM/EIy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Qe1MUAAADcAAAADwAAAAAAAAAA&#10;AAAAAAChAgAAZHJzL2Rvd25yZXYueG1sUEsFBgAAAAAEAAQA+QAAAJMDAAAAAA==&#10;" strokeweight=".25pt">
                  <v:stroke startarrowwidth="narrow" endarrowwidth="narrow"/>
                </v:line>
                <v:line id="Line 78" o:spid="_x0000_s1045" style="position:absolute;flip:y;visibility:visible;mso-wrap-style:square" from="12183,2278" to="13194,8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9LCcQAAADcAAAADwAAAGRycy9kb3ducmV2LnhtbESPQWsCMRSE70L/Q3hCL6LZFpS6GkUq&#10;gtdVKe3tuXluFjcvS5K66783hYLHYWa+YZbr3jbiRj7UjhW8TTIQxKXTNVcKTsfd+ANEiMgaG8ek&#10;4E4B1quXwRJz7Tou6HaIlUgQDjkqMDG2uZShNGQxTFxLnLyL8xZjkr6S2mOX4LaR71k2kxZrTgsG&#10;W/o0VF4Pv1bBbs8Xv/36MbOq7jaj7+K8Le5npV6H/WYBIlIfn+H/9l4rmM+n8HcmHQG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0sJxAAAANwAAAAPAAAAAAAAAAAA&#10;AAAAAKECAABkcnMvZG93bnJldi54bWxQSwUGAAAAAAQABAD5AAAAkgMAAAAA&#10;" strokeweight=".25pt">
                  <v:stroke startarrowwidth="narrow" endarrowwidth="narrow"/>
                </v:line>
                <v:line id="Line 79" o:spid="_x0000_s1046" style="position:absolute;flip:y;visibility:visible;mso-wrap-style:square" from="14788,2278" to="17395,10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3VfsQAAADcAAAADwAAAGRycy9kb3ducmV2LnhtbESPQWsCMRSE7wX/Q3hCL6Vm28Oiq1Gk&#10;InhdldLenpvnZnHzsiSpu/77RhA8DjPzDbNYDbYVV/KhcazgY5KBIK6cbrhWcDxs36cgQkTW2Dom&#10;BTcKsFqOXhZYaNdzSdd9rEWCcChQgYmxK6QMlSGLYeI64uSdnbcYk/S11B77BLet/MyyXFpsOC0Y&#10;7OjLUHXZ/1kF2x2f/eb71+R106/ffsrTprydlHodD+s5iEhDfIYf7Z1WMJvlcD+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7dV+xAAAANwAAAAPAAAAAAAAAAAA&#10;AAAAAKECAABkcnMvZG93bnJldi54bWxQSwUGAAAAAAQABAD5AAAAkgMAAAAA&#10;" strokeweight=".25pt">
                  <v:stroke startarrowwidth="narrow" endarrowwidth="narrow"/>
                </v:line>
                <v:line id="Line 80" o:spid="_x0000_s1047" style="position:absolute;flip:y;visibility:visible;mso-wrap-style:square" from="18149,8974" to="19496,10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Fw5cQAAADcAAAADwAAAGRycy9kb3ducmV2LnhtbESPQWsCMRSE74X+h/CEXopm7UHrahSp&#10;CF5XpejtuXluFjcvSxLd9d83hUKPw8x8wyxWvW3Eg3yoHSsYjzIQxKXTNVcKjoft8BNEiMgaG8ek&#10;4EkBVsvXlwXm2nVc0GMfK5EgHHJUYGJscylDachiGLmWOHlX5y3GJH0ltccuwW0jP7JsIi3WnBYM&#10;tvRlqLzt71bBdsdXv/k+m0lVd+v3U3HZFM+LUm+Dfj0HEamP/+G/9k4rmM2m8HsmHQG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oXDlxAAAANwAAAAPAAAAAAAAAAAA&#10;AAAAAKECAABkcnMvZG93bnJldi54bWxQSwUGAAAAAAQABAD5AAAAkgMAAAAA&#10;" strokeweight=".25pt">
                  <v:stroke startarrowwidth="narrow" endarrowwidth="narrow"/>
                </v:line>
                <v:line id="Line 81" o:spid="_x0000_s1048" style="position:absolute;flip:y;visibility:visible;mso-wrap-style:square" from="9578,4546" to="9581,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7kl8AAAADcAAAADwAAAGRycy9kb3ducmV2LnhtbERPTYvCMBC9L/gfwix4WdZUD7J2jSKK&#10;4LUqorexGZuyzaQk0dZ/bw7CHh/ve77sbSMe5EPtWMF4lIEgLp2uuVJwPGy/f0CEiKyxcUwKnhRg&#10;uRh8zDHXruOCHvtYiRTCIUcFJsY2lzKUhiyGkWuJE3dz3mJM0FdSe+xSuG3kJMum0mLNqcFgS2tD&#10;5d/+bhVsd3zzm9PFTKu6W32di+umeF6VGn72q18Qkfr4L367d1rBbJbWpjPpCM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c+5JfAAAAA3AAAAA8AAAAAAAAAAAAAAAAA&#10;oQIAAGRycy9kb3ducmV2LnhtbFBLBQYAAAAABAAEAPkAAACOAwAAAAA=&#10;" strokeweight=".25pt">
                  <v:stroke startarrowwidth="narrow" endarrowwidth="narrow"/>
                </v:line>
                <v:line id="Line 82" o:spid="_x0000_s1049" style="position:absolute;flip:y;visibility:visible;mso-wrap-style:square" from="9578,2278" to="13194,4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JBDMQAAADcAAAADwAAAGRycy9kb3ducmV2LnhtbESPQWsCMRSE7wX/Q3hCL6Vm24N0V6NI&#10;RfC6WsTenpvnZnHzsiSpu/77RhA8DjPzDTNfDrYVV/KhcazgY5KBIK6cbrhW8LPfvH+BCBFZY+uY&#10;FNwowHIxepljoV3PJV13sRYJwqFABSbGrpAyVIYshonriJN3dt5iTNLXUnvsE9y28jPLptJiw2nB&#10;YEffhqrL7s8q2Gz57NeHXzOtm371dixP6/J2Uup1PKxmICIN8Rl+tLdaQZ7ncD+Tjo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ckEMxAAAANwAAAAPAAAAAAAAAAAA&#10;AAAAAKECAABkcnMvZG93bnJldi54bWxQSwUGAAAAAAQABAD5AAAAkgMAAAAA&#10;" strokeweight=".25pt">
                  <v:stroke startarrowwidth="narrow" endarrowwidth="narrow"/>
                </v:line>
              </v:group>
            </w:pict>
          </mc:Fallback>
        </mc:AlternateConten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  <w:t xml:space="preserve">  </w:t>
      </w:r>
      <w:proofErr w:type="gramStart"/>
      <w:r w:rsidRPr="001F15D0">
        <w:rPr>
          <w:color w:val="000000"/>
          <w:sz w:val="28"/>
          <w:szCs w:val="28"/>
        </w:rPr>
        <w:t>alakos</w:t>
      </w:r>
      <w:proofErr w:type="gramEnd"/>
      <w:r w:rsidRPr="001F15D0">
        <w:rPr>
          <w:color w:val="000000"/>
          <w:sz w:val="28"/>
          <w:szCs w:val="28"/>
        </w:rPr>
        <w:t xml:space="preserve"> felület</w:t>
      </w:r>
      <w:r w:rsidRPr="001F15D0">
        <w:rPr>
          <w:color w:val="000000"/>
          <w:sz w:val="28"/>
          <w:szCs w:val="28"/>
        </w:rPr>
        <w:tab/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</w:p>
    <w:p w:rsidR="007A71F7" w:rsidRPr="00CF6978" w:rsidRDefault="007A71F7" w:rsidP="007A71F7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F6978">
        <w:rPr>
          <w:b/>
          <w:color w:val="000000"/>
          <w:sz w:val="28"/>
          <w:szCs w:val="28"/>
        </w:rPr>
        <w:t xml:space="preserve"> Az esztergálás jellegzetes felületei</w:t>
      </w:r>
    </w:p>
    <w:p w:rsidR="007A71F7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i/>
          <w:color w:val="000000"/>
          <w:sz w:val="28"/>
          <w:szCs w:val="28"/>
        </w:rPr>
        <w:t xml:space="preserve">Az esztergán végezhető jellegzetes műveletek: </w:t>
      </w:r>
      <w:r w:rsidRPr="001F15D0">
        <w:rPr>
          <w:color w:val="000000"/>
          <w:sz w:val="28"/>
          <w:szCs w:val="28"/>
        </w:rPr>
        <w:t xml:space="preserve"> 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sym w:font="Wingdings" w:char="F077"/>
      </w:r>
      <w:r w:rsidRPr="001F15D0">
        <w:rPr>
          <w:color w:val="000000"/>
          <w:sz w:val="28"/>
          <w:szCs w:val="28"/>
        </w:rPr>
        <w:t xml:space="preserve"> </w:t>
      </w:r>
      <w:proofErr w:type="gramStart"/>
      <w:r w:rsidRPr="001F15D0">
        <w:rPr>
          <w:color w:val="000000"/>
          <w:sz w:val="28"/>
          <w:szCs w:val="28"/>
        </w:rPr>
        <w:t>hosszesztergálás</w:t>
      </w:r>
      <w:proofErr w:type="gramEnd"/>
      <w:r w:rsidRPr="001F15D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</w:t>
      </w:r>
      <w:r w:rsidRPr="001F15D0">
        <w:rPr>
          <w:color w:val="000000"/>
          <w:sz w:val="28"/>
          <w:szCs w:val="28"/>
        </w:rPr>
        <w:t xml:space="preserve">   </w:t>
      </w:r>
      <w:r w:rsidRPr="001F15D0">
        <w:rPr>
          <w:color w:val="000000"/>
          <w:sz w:val="28"/>
          <w:szCs w:val="28"/>
        </w:rPr>
        <w:sym w:font="Wingdings" w:char="F077"/>
      </w:r>
      <w:r w:rsidRPr="001F15D0">
        <w:rPr>
          <w:color w:val="000000"/>
          <w:sz w:val="28"/>
          <w:szCs w:val="28"/>
        </w:rPr>
        <w:t xml:space="preserve"> oldalazás,</w:t>
      </w:r>
      <w:r>
        <w:rPr>
          <w:color w:val="000000"/>
          <w:sz w:val="28"/>
          <w:szCs w:val="28"/>
        </w:rPr>
        <w:t xml:space="preserve">  </w:t>
      </w:r>
      <w:r w:rsidRPr="001F15D0">
        <w:rPr>
          <w:color w:val="000000"/>
          <w:sz w:val="28"/>
          <w:szCs w:val="28"/>
        </w:rPr>
        <w:t xml:space="preserve">       </w:t>
      </w:r>
      <w:r w:rsidRPr="001F15D0">
        <w:rPr>
          <w:color w:val="000000"/>
          <w:sz w:val="28"/>
          <w:szCs w:val="28"/>
        </w:rPr>
        <w:sym w:font="Wingdings" w:char="F077"/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kúpesztergá</w:t>
      </w:r>
      <w:proofErr w:type="spellEnd"/>
      <w:r>
        <w:rPr>
          <w:color w:val="000000"/>
          <w:sz w:val="28"/>
          <w:szCs w:val="28"/>
        </w:rPr>
        <w:t xml:space="preserve">   </w:t>
      </w:r>
      <w:r w:rsidRPr="001F15D0">
        <w:rPr>
          <w:color w:val="000000"/>
          <w:sz w:val="28"/>
          <w:szCs w:val="28"/>
        </w:rPr>
        <w:t xml:space="preserve">  </w:t>
      </w:r>
      <w:r w:rsidRPr="001F15D0">
        <w:rPr>
          <w:color w:val="000000"/>
          <w:sz w:val="28"/>
          <w:szCs w:val="28"/>
        </w:rPr>
        <w:sym w:font="Wingdings" w:char="F077"/>
      </w:r>
      <w:r w:rsidRPr="001F15D0">
        <w:rPr>
          <w:color w:val="000000"/>
          <w:sz w:val="28"/>
          <w:szCs w:val="28"/>
        </w:rPr>
        <w:t xml:space="preserve"> alakesztergálás,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 xml:space="preserve">      </w:t>
      </w:r>
      <w:r w:rsidRPr="001F15D0">
        <w:rPr>
          <w:color w:val="000000"/>
          <w:sz w:val="28"/>
          <w:szCs w:val="28"/>
        </w:rPr>
        <w:sym w:font="Wingdings" w:char="F077"/>
      </w:r>
      <w:r w:rsidRPr="001F15D0">
        <w:rPr>
          <w:color w:val="000000"/>
          <w:sz w:val="28"/>
          <w:szCs w:val="28"/>
        </w:rPr>
        <w:t xml:space="preserve"> </w:t>
      </w:r>
      <w:proofErr w:type="gramStart"/>
      <w:r w:rsidRPr="001F15D0">
        <w:rPr>
          <w:color w:val="000000"/>
          <w:sz w:val="28"/>
          <w:szCs w:val="28"/>
        </w:rPr>
        <w:t>menetesztergálás</w:t>
      </w:r>
      <w:proofErr w:type="gramEnd"/>
      <w:r w:rsidRPr="001F15D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</w:t>
      </w:r>
      <w:r w:rsidRPr="001F15D0">
        <w:rPr>
          <w:color w:val="000000"/>
          <w:sz w:val="28"/>
          <w:szCs w:val="28"/>
        </w:rPr>
        <w:tab/>
        <w:t xml:space="preserve">            </w:t>
      </w:r>
      <w:r w:rsidRPr="001F15D0">
        <w:rPr>
          <w:color w:val="000000"/>
          <w:sz w:val="28"/>
          <w:szCs w:val="28"/>
        </w:rPr>
        <w:sym w:font="Wingdings" w:char="F077"/>
      </w:r>
      <w:r w:rsidRPr="001F15D0">
        <w:rPr>
          <w:color w:val="000000"/>
          <w:sz w:val="28"/>
          <w:szCs w:val="28"/>
        </w:rPr>
        <w:t xml:space="preserve"> beszúrás, leszúrás, stb. </w:t>
      </w:r>
      <w:r w:rsidRPr="001F15D0">
        <w:rPr>
          <w:color w:val="000000"/>
          <w:sz w:val="28"/>
          <w:szCs w:val="28"/>
        </w:rPr>
        <w:tab/>
      </w:r>
    </w:p>
    <w:p w:rsidR="007A71F7" w:rsidRPr="001F15D0" w:rsidRDefault="007A71F7" w:rsidP="007A71F7">
      <w:pPr>
        <w:jc w:val="both"/>
        <w:rPr>
          <w:b/>
          <w:color w:val="000000"/>
          <w:sz w:val="28"/>
          <w:szCs w:val="28"/>
        </w:rPr>
      </w:pPr>
      <w:r w:rsidRPr="00CF6978">
        <w:rPr>
          <w:b/>
          <w:i/>
          <w:color w:val="000000"/>
          <w:sz w:val="28"/>
          <w:szCs w:val="28"/>
          <w:highlight w:val="yellow"/>
        </w:rPr>
        <w:t>Egyszerűbb esztergálási műveletek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lastRenderedPageBreak/>
        <w:sym w:font="Wingdings" w:char="F0D8"/>
      </w:r>
      <w:r w:rsidRPr="001F15D0">
        <w:rPr>
          <w:color w:val="000000"/>
          <w:sz w:val="28"/>
          <w:szCs w:val="28"/>
        </w:rPr>
        <w:t xml:space="preserve"> </w:t>
      </w:r>
      <w:r w:rsidRPr="001F15D0">
        <w:rPr>
          <w:b/>
          <w:color w:val="000000"/>
          <w:sz w:val="28"/>
          <w:szCs w:val="28"/>
        </w:rPr>
        <w:t>Hosszesztergálás</w:t>
      </w:r>
      <w:r w:rsidRPr="001F15D0">
        <w:rPr>
          <w:color w:val="000000"/>
          <w:sz w:val="28"/>
          <w:szCs w:val="28"/>
        </w:rPr>
        <w:t xml:space="preserve">: olyan esztergálás, amely hengeres felületet hoz létre. Az előtolás a munkadarab tengelyével párhuzamos. A hosszesztergálás rendszerint nagyolásból és </w:t>
      </w:r>
      <w:proofErr w:type="spellStart"/>
      <w:r w:rsidRPr="001F15D0">
        <w:rPr>
          <w:color w:val="000000"/>
          <w:sz w:val="28"/>
          <w:szCs w:val="28"/>
        </w:rPr>
        <w:t>símításból</w:t>
      </w:r>
      <w:proofErr w:type="spellEnd"/>
      <w:r w:rsidRPr="001F15D0">
        <w:rPr>
          <w:color w:val="000000"/>
          <w:sz w:val="28"/>
          <w:szCs w:val="28"/>
        </w:rPr>
        <w:t xml:space="preserve"> áll.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 xml:space="preserve">A nagyolás célja, hogy a munkadarabról a </w:t>
      </w:r>
      <w:proofErr w:type="gramStart"/>
      <w:r w:rsidRPr="001F15D0">
        <w:rPr>
          <w:color w:val="000000"/>
          <w:sz w:val="28"/>
          <w:szCs w:val="28"/>
        </w:rPr>
        <w:t>legrövidebb</w:t>
      </w:r>
      <w:r>
        <w:rPr>
          <w:color w:val="000000"/>
          <w:sz w:val="28"/>
          <w:szCs w:val="28"/>
        </w:rPr>
        <w:t xml:space="preserve"> </w:t>
      </w:r>
      <w:r w:rsidRPr="001F15D0">
        <w:rPr>
          <w:color w:val="000000"/>
          <w:sz w:val="28"/>
          <w:szCs w:val="28"/>
        </w:rPr>
        <w:t xml:space="preserve">                                                                                         idő</w:t>
      </w:r>
      <w:proofErr w:type="gramEnd"/>
      <w:r w:rsidRPr="001F15D0">
        <w:rPr>
          <w:color w:val="000000"/>
          <w:sz w:val="28"/>
          <w:szCs w:val="28"/>
        </w:rPr>
        <w:t xml:space="preserve"> alatt a legnagyobb mennyiségű forgácsot távolítsuk</w:t>
      </w:r>
      <w:r>
        <w:rPr>
          <w:color w:val="000000"/>
          <w:sz w:val="28"/>
          <w:szCs w:val="28"/>
        </w:rPr>
        <w:t xml:space="preserve"> </w:t>
      </w:r>
      <w:r w:rsidRPr="001F15D0">
        <w:rPr>
          <w:color w:val="000000"/>
          <w:sz w:val="28"/>
          <w:szCs w:val="28"/>
        </w:rPr>
        <w:t xml:space="preserve">                                                                                         el.</w:t>
      </w:r>
      <w:r w:rsidRPr="001F15D0">
        <w:rPr>
          <w:color w:val="000000"/>
          <w:sz w:val="28"/>
          <w:szCs w:val="28"/>
        </w:rPr>
        <w:tab/>
        <w:t xml:space="preserve"> A </w:t>
      </w:r>
      <w:proofErr w:type="spellStart"/>
      <w:r w:rsidRPr="001F15D0">
        <w:rPr>
          <w:color w:val="000000"/>
          <w:sz w:val="28"/>
          <w:szCs w:val="28"/>
        </w:rPr>
        <w:t>nagyolókések</w:t>
      </w:r>
      <w:proofErr w:type="spellEnd"/>
      <w:r w:rsidRPr="001F15D0">
        <w:rPr>
          <w:color w:val="000000"/>
          <w:sz w:val="28"/>
          <w:szCs w:val="28"/>
        </w:rPr>
        <w:t xml:space="preserve"> merev</w:t>
      </w:r>
      <w:r>
        <w:rPr>
          <w:color w:val="000000"/>
          <w:sz w:val="28"/>
          <w:szCs w:val="28"/>
        </w:rPr>
        <w:t>ek, anyaguk gyorsacél, vagy ke</w:t>
      </w:r>
      <w:r w:rsidRPr="001F15D0">
        <w:rPr>
          <w:color w:val="000000"/>
          <w:sz w:val="28"/>
          <w:szCs w:val="28"/>
        </w:rPr>
        <w:t>ményfém, fontos a hűtésük.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  <w:t xml:space="preserve">A </w:t>
      </w:r>
      <w:proofErr w:type="spellStart"/>
      <w:r w:rsidRPr="001F15D0">
        <w:rPr>
          <w:color w:val="000000"/>
          <w:sz w:val="28"/>
          <w:szCs w:val="28"/>
        </w:rPr>
        <w:t>símítás</w:t>
      </w:r>
      <w:proofErr w:type="spellEnd"/>
      <w:r w:rsidRPr="001F15D0">
        <w:rPr>
          <w:color w:val="000000"/>
          <w:sz w:val="28"/>
          <w:szCs w:val="28"/>
        </w:rPr>
        <w:t xml:space="preserve"> célja a pontos és finom felületű munkadarab</w:t>
      </w:r>
    </w:p>
    <w:p w:rsidR="007A71F7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proofErr w:type="gramStart"/>
      <w:r w:rsidRPr="001F15D0">
        <w:rPr>
          <w:color w:val="000000"/>
          <w:sz w:val="28"/>
          <w:szCs w:val="28"/>
        </w:rPr>
        <w:t>elkészítése</w:t>
      </w:r>
      <w:proofErr w:type="gramEnd"/>
      <w:r w:rsidRPr="001F15D0">
        <w:rPr>
          <w:color w:val="000000"/>
          <w:sz w:val="28"/>
          <w:szCs w:val="28"/>
        </w:rPr>
        <w:t xml:space="preserve">. </w:t>
      </w:r>
    </w:p>
    <w:p w:rsidR="007A71F7" w:rsidRPr="001F15D0" w:rsidRDefault="007A71F7" w:rsidP="007A71F7">
      <w:pPr>
        <w:ind w:left="2832" w:firstLine="708"/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 xml:space="preserve"> </w:t>
      </w:r>
      <w:proofErr w:type="spellStart"/>
      <w:r w:rsidRPr="001F15D0">
        <w:rPr>
          <w:color w:val="000000"/>
          <w:sz w:val="28"/>
          <w:szCs w:val="28"/>
        </w:rPr>
        <w:t>Símításhoz</w:t>
      </w:r>
      <w:proofErr w:type="spellEnd"/>
      <w:r w:rsidRPr="001F15D0">
        <w:rPr>
          <w:color w:val="000000"/>
          <w:sz w:val="28"/>
          <w:szCs w:val="28"/>
        </w:rPr>
        <w:t xml:space="preserve"> nagy forgácsolási sebességet,</w:t>
      </w:r>
      <w:r>
        <w:rPr>
          <w:color w:val="000000"/>
          <w:sz w:val="28"/>
          <w:szCs w:val="28"/>
        </w:rPr>
        <w:t xml:space="preserve"> </w:t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  <w:t>kis előtolást és kis fogásmélységet alkalmazunk.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0" allowOverlap="1" wp14:anchorId="1D3B0B36" wp14:editId="7D29DF98">
                <wp:simplePos x="0" y="0"/>
                <wp:positionH relativeFrom="column">
                  <wp:posOffset>278130</wp:posOffset>
                </wp:positionH>
                <wp:positionV relativeFrom="paragraph">
                  <wp:posOffset>-1276350</wp:posOffset>
                </wp:positionV>
                <wp:extent cx="2152015" cy="1397000"/>
                <wp:effectExtent l="8255" t="6350" r="11430" b="6350"/>
                <wp:wrapNone/>
                <wp:docPr id="960" name="Csoportba foglalás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015" cy="1397000"/>
                          <a:chOff x="0" y="66"/>
                          <a:chExt cx="20000" cy="19800"/>
                        </a:xfrm>
                      </wpg:grpSpPr>
                      <wps:wsp>
                        <wps:cNvPr id="961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0" y="6582"/>
                            <a:ext cx="20000" cy="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6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470" y="1398"/>
                            <a:ext cx="7772" cy="1008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3550" y="3675"/>
                            <a:ext cx="5459" cy="53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236" y="1398"/>
                            <a:ext cx="2320" cy="227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65" name="Line 9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45" y="9111"/>
                            <a:ext cx="3311" cy="36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66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3550" y="9174"/>
                            <a:ext cx="1493" cy="227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67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245" y="12963"/>
                            <a:ext cx="6" cy="60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68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5037" y="11451"/>
                            <a:ext cx="6" cy="82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69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0245" y="12774"/>
                            <a:ext cx="4798" cy="404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70" name="Arc 97"/>
                        <wps:cNvSpPr>
                          <a:spLocks/>
                        </wps:cNvSpPr>
                        <wps:spPr bwMode="auto">
                          <a:xfrm flipH="1">
                            <a:off x="7436" y="66"/>
                            <a:ext cx="3145" cy="479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7436" y="5250"/>
                            <a:ext cx="6" cy="202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triangl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72" name="Line 99"/>
                        <wps:cNvCnPr>
                          <a:cxnSpLocks noChangeShapeType="1"/>
                        </wps:cNvCnPr>
                        <wps:spPr bwMode="auto">
                          <a:xfrm flipH="1">
                            <a:off x="8262" y="17526"/>
                            <a:ext cx="3806" cy="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triangl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73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3801" y="894"/>
                            <a:ext cx="1658" cy="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7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3635" y="12018"/>
                            <a:ext cx="1824" cy="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75" name="Freeform 102"/>
                        <wps:cNvSpPr>
                          <a:spLocks/>
                        </wps:cNvSpPr>
                        <wps:spPr bwMode="auto">
                          <a:xfrm>
                            <a:off x="10221" y="18957"/>
                            <a:ext cx="4845" cy="909"/>
                          </a:xfrm>
                          <a:custGeom>
                            <a:avLst/>
                            <a:gdLst>
                              <a:gd name="T0" fmla="*/ 97 w 20000"/>
                              <a:gd name="T1" fmla="*/ 10297 h 20000"/>
                              <a:gd name="T2" fmla="*/ 0 w 20000"/>
                              <a:gd name="T3" fmla="*/ 7921 h 20000"/>
                              <a:gd name="T4" fmla="*/ 0 w 20000"/>
                              <a:gd name="T5" fmla="*/ 0 h 20000"/>
                              <a:gd name="T6" fmla="*/ 2923 w 20000"/>
                              <a:gd name="T7" fmla="*/ 0 h 20000"/>
                              <a:gd name="T8" fmla="*/ 2923 w 20000"/>
                              <a:gd name="T9" fmla="*/ 3960 h 20000"/>
                              <a:gd name="T10" fmla="*/ 3898 w 20000"/>
                              <a:gd name="T11" fmla="*/ 3960 h 20000"/>
                              <a:gd name="T12" fmla="*/ 3898 w 20000"/>
                              <a:gd name="T13" fmla="*/ 7921 h 20000"/>
                              <a:gd name="T14" fmla="*/ 4385 w 20000"/>
                              <a:gd name="T15" fmla="*/ 7921 h 20000"/>
                              <a:gd name="T16" fmla="*/ 4385 w 20000"/>
                              <a:gd name="T17" fmla="*/ 11881 h 20000"/>
                              <a:gd name="T18" fmla="*/ 5359 w 20000"/>
                              <a:gd name="T19" fmla="*/ 11881 h 20000"/>
                              <a:gd name="T20" fmla="*/ 5359 w 20000"/>
                              <a:gd name="T21" fmla="*/ 15842 h 20000"/>
                              <a:gd name="T22" fmla="*/ 5847 w 20000"/>
                              <a:gd name="T23" fmla="*/ 15842 h 20000"/>
                              <a:gd name="T24" fmla="*/ 5847 w 20000"/>
                              <a:gd name="T25" fmla="*/ 19802 h 20000"/>
                              <a:gd name="T26" fmla="*/ 12667 w 20000"/>
                              <a:gd name="T27" fmla="*/ 19802 h 20000"/>
                              <a:gd name="T28" fmla="*/ 12667 w 20000"/>
                              <a:gd name="T29" fmla="*/ 15842 h 20000"/>
                              <a:gd name="T30" fmla="*/ 13155 w 20000"/>
                              <a:gd name="T31" fmla="*/ 15842 h 20000"/>
                              <a:gd name="T32" fmla="*/ 13155 w 20000"/>
                              <a:gd name="T33" fmla="*/ 11881 h 20000"/>
                              <a:gd name="T34" fmla="*/ 13642 w 20000"/>
                              <a:gd name="T35" fmla="*/ 11881 h 20000"/>
                              <a:gd name="T36" fmla="*/ 13642 w 20000"/>
                              <a:gd name="T37" fmla="*/ 7921 h 20000"/>
                              <a:gd name="T38" fmla="*/ 14129 w 20000"/>
                              <a:gd name="T39" fmla="*/ 7921 h 20000"/>
                              <a:gd name="T40" fmla="*/ 14616 w 20000"/>
                              <a:gd name="T41" fmla="*/ 3960 h 20000"/>
                              <a:gd name="T42" fmla="*/ 17540 w 20000"/>
                              <a:gd name="T43" fmla="*/ 3960 h 20000"/>
                              <a:gd name="T44" fmla="*/ 17540 w 20000"/>
                              <a:gd name="T45" fmla="*/ 7921 h 20000"/>
                              <a:gd name="T46" fmla="*/ 18027 w 20000"/>
                              <a:gd name="T47" fmla="*/ 7921 h 20000"/>
                              <a:gd name="T48" fmla="*/ 18027 w 20000"/>
                              <a:gd name="T49" fmla="*/ 11881 h 20000"/>
                              <a:gd name="T50" fmla="*/ 18514 w 20000"/>
                              <a:gd name="T51" fmla="*/ 11881 h 20000"/>
                              <a:gd name="T52" fmla="*/ 18514 w 20000"/>
                              <a:gd name="T53" fmla="*/ 15842 h 20000"/>
                              <a:gd name="T54" fmla="*/ 19976 w 20000"/>
                              <a:gd name="T55" fmla="*/ 1584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7" y="10297"/>
                                </a:moveTo>
                                <a:lnTo>
                                  <a:pt x="0" y="7921"/>
                                </a:lnTo>
                                <a:lnTo>
                                  <a:pt x="0" y="0"/>
                                </a:lnTo>
                                <a:lnTo>
                                  <a:pt x="2923" y="0"/>
                                </a:lnTo>
                                <a:lnTo>
                                  <a:pt x="2923" y="3960"/>
                                </a:lnTo>
                                <a:lnTo>
                                  <a:pt x="3898" y="3960"/>
                                </a:lnTo>
                                <a:lnTo>
                                  <a:pt x="3898" y="7921"/>
                                </a:lnTo>
                                <a:lnTo>
                                  <a:pt x="4385" y="7921"/>
                                </a:lnTo>
                                <a:lnTo>
                                  <a:pt x="4385" y="11881"/>
                                </a:lnTo>
                                <a:lnTo>
                                  <a:pt x="5359" y="11881"/>
                                </a:lnTo>
                                <a:lnTo>
                                  <a:pt x="5359" y="15842"/>
                                </a:lnTo>
                                <a:lnTo>
                                  <a:pt x="5847" y="15842"/>
                                </a:lnTo>
                                <a:lnTo>
                                  <a:pt x="5847" y="19802"/>
                                </a:lnTo>
                                <a:lnTo>
                                  <a:pt x="12667" y="19802"/>
                                </a:lnTo>
                                <a:lnTo>
                                  <a:pt x="12667" y="15842"/>
                                </a:lnTo>
                                <a:lnTo>
                                  <a:pt x="13155" y="15842"/>
                                </a:lnTo>
                                <a:lnTo>
                                  <a:pt x="13155" y="11881"/>
                                </a:lnTo>
                                <a:lnTo>
                                  <a:pt x="13642" y="11881"/>
                                </a:lnTo>
                                <a:lnTo>
                                  <a:pt x="13642" y="7921"/>
                                </a:lnTo>
                                <a:lnTo>
                                  <a:pt x="14129" y="7921"/>
                                </a:lnTo>
                                <a:lnTo>
                                  <a:pt x="14616" y="3960"/>
                                </a:lnTo>
                                <a:lnTo>
                                  <a:pt x="17540" y="3960"/>
                                </a:lnTo>
                                <a:lnTo>
                                  <a:pt x="17540" y="7921"/>
                                </a:lnTo>
                                <a:lnTo>
                                  <a:pt x="18027" y="7921"/>
                                </a:lnTo>
                                <a:lnTo>
                                  <a:pt x="18027" y="11881"/>
                                </a:lnTo>
                                <a:lnTo>
                                  <a:pt x="18514" y="11881"/>
                                </a:lnTo>
                                <a:lnTo>
                                  <a:pt x="18514" y="15842"/>
                                </a:lnTo>
                                <a:lnTo>
                                  <a:pt x="19976" y="15842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139EB" id="Csoportba foglalás 960" o:spid="_x0000_s1026" style="position:absolute;margin-left:21.9pt;margin-top:-100.5pt;width:169.45pt;height:110pt;z-index:251671552" coordorigin=",66" coordsize="20000,1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" o:allowincell="f">
                <v:line id="Line 88" o:spid="_x0000_s1027" style="position:absolute;visibility:visible;mso-wrap-style:square" from="0,6582" to="20000,6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9RYsMAAADcAAAADwAAAGRycy9kb3ducmV2LnhtbESPQYvCMBSE74L/ITzBi6ypgsV2jSKC&#10;6FVXYff2aN42XZuX0kSt/94Iwh6HmfmGWaw6W4sbtb5yrGAyTkAQF05XXCo4fW0/5iB8QNZYOyYF&#10;D/KwWvZ7C8y1u/OBbsdQighhn6MCE0KTS+kLQxb92DXE0ft1rcUQZVtK3eI9wm0tp0mSSosVxwWD&#10;DW0MFZfj1SqYnf+m9DNPtyb7np1kNtqdi8BKDQfd+hNEoC78h9/tvVaQpRN4nYlHQC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PUWLDAAAA3AAAAA8AAAAAAAAAAAAA&#10;AAAAoQIAAGRycy9kb3ducmV2LnhtbFBLBQYAAAAABAAEAPkAAACRAwAAAAA=&#10;" strokeweight=".25pt">
                  <v:stroke dashstyle="longDashDot" startarrowwidth="narrow" endarrowwidth="narrow"/>
                </v:line>
                <v:rect id="Rectangle 89" o:spid="_x0000_s1028" style="position:absolute;left:3470;top:1398;width:7772;height:10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z0HMUA&#10;AADcAAAADwAAAGRycy9kb3ducmV2LnhtbESPQYvCMBSE7wv+h/AEL4umurtFq1FEEBYPwqqIx0fz&#10;bIvNS0mi1n9vBGGPw8x8w8wWranFjZyvLCsYDhIQxLnVFRcKDvt1fwzCB2SNtWVS8CAPi3nnY4aZ&#10;tnf+o9suFCJC2GeooAyhyaT0eUkG/cA2xNE7W2cwROkKqR3eI9zUcpQkqTRYcVwosaFVSflldzUK&#10;Nt8/ySkch3Y/vnxNtq7+PKabq1K9brucggjUhv/wu/2rFUzSEbz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PQcxQAAANwAAAAPAAAAAAAAAAAAAAAAAJgCAABkcnMv&#10;ZG93bnJldi54bWxQSwUGAAAAAAQABAD1AAAAigMAAAAA&#10;" filled="f" strokeweight="1pt"/>
                <v:rect id="Rectangle 90" o:spid="_x0000_s1029" style="position:absolute;left:13550;top:3675;width:5459;height:5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BRh8UA&#10;AADcAAAADwAAAGRycy9kb3ducmV2LnhtbESPT4vCMBTE78J+h/AEL7Km/tmi1SiLIIgHYXURj4/m&#10;2Rabl5JErd9+syB4HGbmN8xi1Zpa3Mn5yrKC4SABQZxbXXGh4Pe4+ZyC8AFZY22ZFDzJw2r50Vlg&#10;pu2Df+h+CIWIEPYZKihDaDIpfV6SQT+wDXH0LtYZDFG6QmqHjwg3tRwlSSoNVhwXSmxoXVJ+PdyM&#10;gt3kKzmH09Aep9fxbO/q/ind3ZTqddvvOYhAbXiHX+2tVjBLx/B/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0FGHxQAAANwAAAAPAAAAAAAAAAAAAAAAAJgCAABkcnMv&#10;ZG93bnJldi54bWxQSwUGAAAAAAQABAD1AAAAigMAAAAA&#10;" filled="f" strokeweight="1pt"/>
                <v:line id="Line 91" o:spid="_x0000_s1030" style="position:absolute;visibility:visible;mso-wrap-style:square" from="11236,1398" to="13556,3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MdecYAAADcAAAADwAAAGRycy9kb3ducmV2LnhtbESPQWvCQBSE74L/YXmF3nTTUtIaXUUF&#10;QXpQmkrE2zP7TILZtyG7mvTfd4VCj8PMfMPMFr2pxZ1aV1lW8DKOQBDnVldcKDh8b0YfIJxH1lhb&#10;JgU/5GAxHw5mmGjb8RfdU1+IAGGXoILS+yaR0uUlGXRj2xAH72Jbgz7ItpC6xS7ATS1foyiWBisO&#10;CyU2tC4pv6Y3o2B/3N3STXYy5/V5le+279ln3GVKPT/1yykIT73/D/+1t1rBJH6Dx5lwBO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7jHXnGAAAA3AAAAA8AAAAAAAAA&#10;AAAAAAAAoQIAAGRycy9kb3ducmV2LnhtbFBLBQYAAAAABAAEAPkAAACUAwAAAAA=&#10;" strokeweight="1pt">
                  <v:stroke startarrowwidth="narrow" endarrowwidth="narrow"/>
                </v:line>
                <v:line id="Line 92" o:spid="_x0000_s1031" style="position:absolute;flip:y;visibility:visible;mso-wrap-style:square" from="10245,9111" to="13556,12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QOF8cAAADcAAAADwAAAGRycy9kb3ducmV2LnhtbESPQWsCMRSE70L/Q3hCb5pVqNTVKFZQ&#10;WosHdQ96e2yeu4vJy3aT6tpf3xQKHoeZ+YaZzltrxJUaXzlWMOgnIIhzpysuFGSHVe8VhA/IGo1j&#10;UnAnD/PZU2eKqXY33tF1HwoRIexTVFCGUKdS+rwki77vauLonV1jMUTZFFI3eItwa+QwSUbSYsVx&#10;ocSaliXll/23VbA9HcfZ56F6+/pxW7MqPtabzKyVeu62iwmIQG14hP/b71rBePQCf2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5A4XxwAAANwAAAAPAAAAAAAA&#10;AAAAAAAAAKECAABkcnMvZG93bnJldi54bWxQSwUGAAAAAAQABAD5AAAAlQMAAAAA&#10;" strokeweight="1pt">
                  <v:stroke startarrowwidth="narrow" endarrowwidth="narrow"/>
                </v:line>
                <v:line id="Line 93" o:spid="_x0000_s1032" style="position:absolute;visibility:visible;mso-wrap-style:square" from="13550,9174" to="15043,11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0mlcYAAADcAAAADwAAAGRycy9kb3ducmV2LnhtbESPQWvCQBSE7wX/w/KE3upGD1Gjq6gg&#10;SA+WxpLi7Zl9TUKzb0N2NfHfdwuCx2FmvmGW697U4katqywrGI8iEMS51RUXCr5O+7cZCOeRNdaW&#10;ScGdHKxXg5clJtp2/Em31BciQNglqKD0vkmkdHlJBt3INsTB+7GtQR9kW0jdYhfgppaTKIqlwYrD&#10;QokN7UrKf9OrUfDxfbym++xsLrvLNj8eptl73GVKvQ77zQKEp94/w4/2QSuYxzH8nwlH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F9JpXGAAAA3AAAAA8AAAAAAAAA&#10;AAAAAAAAoQIAAGRycy9kb3ducmV2LnhtbFBLBQYAAAAABAAEAPkAAACUAwAAAAA=&#10;" strokeweight="1pt">
                  <v:stroke startarrowwidth="narrow" endarrowwidth="narrow"/>
                </v:line>
                <v:line id="Line 94" o:spid="_x0000_s1033" style="position:absolute;visibility:visible;mso-wrap-style:square" from="10245,12963" to="10251,19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GDDsYAAADcAAAADwAAAGRycy9kb3ducmV2LnhtbESPQWvCQBSE70L/w/IK3nRTD7FGV7GC&#10;ID1YTCXi7Zl9JsHs25BdTfrvu0Khx2FmvmEWq97U4kGtqywreBtHIIhzqysuFBy/t6N3EM4ja6wt&#10;k4IfcrBavgwWmGjb8YEeqS9EgLBLUEHpfZNI6fKSDLqxbYiDd7WtQR9kW0jdYhfgppaTKIqlwYrD&#10;QokNbUrKb+ndKPg67e/pNjuby+byke930+wz7jKlhq/9eg7CU+//w3/tnVYwi6fwPBOO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4xgw7GAAAA3AAAAA8AAAAAAAAA&#10;AAAAAAAAoQIAAGRycy9kb3ducmV2LnhtbFBLBQYAAAAABAAEAPkAAACUAwAAAAA=&#10;" strokeweight="1pt">
                  <v:stroke startarrowwidth="narrow" endarrowwidth="narrow"/>
                </v:line>
                <v:line id="Line 95" o:spid="_x0000_s1034" style="position:absolute;visibility:visible;mso-wrap-style:square" from="15037,11451" to="15043,19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4XfMMAAADcAAAADwAAAGRycy9kb3ducmV2LnhtbERPTWvCQBC9C/6HZQredFMPsY2uUgVB&#10;PFgaS8TbmB2T0OxsyK4m/nv3UPD4eN+LVW9qcafWVZYVvE8iEMS51RUXCn6P2/EHCOeRNdaWScGD&#10;HKyWw8ECE207/qF76gsRQtglqKD0vkmkdHlJBt3ENsSBu9rWoA+wLaRusQvhppbTKIqlwYpDQ4kN&#10;bUrK/9KbUfB9OtzSbXY2l81lnR92s2wfd5lSo7f+aw7CU+9f4n/3Tiv4jMPacCYcAb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uF3zDAAAA3AAAAA8AAAAAAAAAAAAA&#10;AAAAoQIAAGRycy9kb3ducmV2LnhtbFBLBQYAAAAABAAEAPkAAACRAwAAAAA=&#10;" strokeweight="1pt">
                  <v:stroke startarrowwidth="narrow" endarrowwidth="narrow"/>
                </v:line>
                <v:line id="Line 96" o:spid="_x0000_s1035" style="position:absolute;visibility:visible;mso-wrap-style:square" from="10245,12774" to="15043,16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Ky58YAAADcAAAADwAAAGRycy9kb3ducmV2LnhtbESPQWvCQBSE7wX/w/KE3upGD7FGV1FB&#10;kB4sTSXi7Zl9JsHs25BdTfz33UKhx2FmvmEWq97U4kGtqywrGI8iEMS51RUXCo7fu7d3EM4ja6wt&#10;k4InOVgtBy8LTLTt+IseqS9EgLBLUEHpfZNI6fKSDLqRbYiDd7WtQR9kW0jdYhfgppaTKIqlwYrD&#10;QokNbUvKb+ndKPg8He7pLjuby/ayyQ/7afYRd5lSr8N+PQfhqff/4b/2XiuYxTP4PROO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isufGAAAA3AAAAA8AAAAAAAAA&#10;AAAAAAAAoQIAAGRycy9kb3ducmV2LnhtbFBLBQYAAAAABAAEAPkAAACUAwAAAAA=&#10;" strokeweight="1pt">
                  <v:stroke startarrowwidth="narrow" endarrowwidth="narrow"/>
                </v:line>
                <v:shape id="Arc 97" o:spid="_x0000_s1036" style="position:absolute;left:7436;top:66;width:3145;height:479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OT98EA&#10;AADcAAAADwAAAGRycy9kb3ducmV2LnhtbERPy4rCMBTdC/5DuIIb0VQZHK1GEVERZ+UDcXlprm2x&#10;ualN1M7fm4Xg8nDe03ltCvGkyuWWFfR7EQjixOqcUwWn47o7AuE8ssbCMin4JwfzWbMxxVjbF+/p&#10;efCpCCHsYlSQeV/GUrokI4OuZ0viwF1tZdAHWKVSV/gK4aaQgygaSoM5h4YMS1pmlNwOD6MgepzO&#10;Sfqz2e8Gu/uFt8fOcPXXUardqhcTEJ5q/xV/3FutYPwb5ocz4Qj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jk/fBAAAA3AAAAA8AAAAAAAAAAAAAAAAAmAIAAGRycy9kb3du&#10;cmV2LnhtbFBLBQYAAAAABAAEAPUAAACGAwAAAAA=&#10;" path="m,nfc11929,,21600,9670,21600,21600em,nsc11929,,21600,9670,21600,21600l,21600,,xe" filled="f" strokeweight=".25pt">
                  <v:path arrowok="t" o:extrusionok="f" o:connecttype="custom" o:connectlocs="0,0;3145,4797;0,4797" o:connectangles="0,0,0"/>
                </v:shape>
                <v:line id="Line 98" o:spid="_x0000_s1037" style="position:absolute;visibility:visible;mso-wrap-style:square" from="7436,5250" to="7442,7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S9Hr4AAADcAAAADwAAAGRycy9kb3ducmV2LnhtbESPzQrCMBCE74LvEFbwpqkeqq1GEUHw&#10;Jv6A16VZ22KyKU3U+vZGEDwOM/MNs1x31ogntb52rGAyTkAQF07XXCq4nHejOQgfkDUax6TgTR7W&#10;q35vibl2Lz7S8xRKESHsc1RQhdDkUvqiIot+7Bri6N1cazFE2ZZSt/iKcGvkNElSabHmuFBhQ9uK&#10;ivvpYSNl5g87k9a3s8Gse6dXtwmZU2o46DYLEIG68A//2nutIJtN4HsmHgG5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cRL0evgAAANwAAAAPAAAAAAAAAAAAAAAAAKEC&#10;AABkcnMvZG93bnJldi54bWxQSwUGAAAAAAQABAD5AAAAjAMAAAAA&#10;" strokeweight=".25pt">
                  <v:stroke startarrowwidth="narrow" startarrowlength="long" endarrow="block" endarrowwidth="narrow" endarrowlength="long"/>
                </v:line>
                <v:line id="Line 99" o:spid="_x0000_s1038" style="position:absolute;flip:x;visibility:visible;mso-wrap-style:square" from="8262,17526" to="12068,17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EoPsMAAADcAAAADwAAAGRycy9kb3ducmV2LnhtbESPwWrDMBBE74X+g9hCbo1sQxLHiWJK&#10;oeBTIYkPOS7WxjK1Vq6l2u7fV4VCj8PMvGGO5WJ7MdHoO8cK0nUCgrhxuuNWQX19e85B+ICssXdM&#10;Cr7JQ3l6fDhiod3MZ5ouoRURwr5ABSaEoZDSN4Ys+rUbiKN3d6PFEOXYSj3iHOG2l1mSbKXFjuOC&#10;wYFeDTUfly+rgD6rekir9/ROfTBze8uraeOVWj0tLwcQgZbwH/5rV1rBfpfB75l4BOTp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hKD7DAAAA3AAAAA8AAAAAAAAAAAAA&#10;AAAAoQIAAGRycy9kb3ducmV2LnhtbFBLBQYAAAAABAAEAPkAAACRAwAAAAA=&#10;" strokeweight=".25pt">
                  <v:stroke startarrowwidth="narrow" startarrowlength="long" endarrow="block" endarrowwidth="narrow" endarrowlength="long"/>
                </v:line>
                <v:line id="Line 100" o:spid="_x0000_s1039" style="position:absolute;visibility:visible;mso-wrap-style:square" from="3801,894" to="5459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FgWsYAAADcAAAADwAAAGRycy9kb3ducmV2LnhtbESPW2sCMRSE3wv+h3CEvtWsWrysRhFB&#10;aKGl1Bs+HjfHzeLmZN2kuv77plDwcZiZb5jpvLGluFLtC8cKup0EBHHmdMG5gu1m9TIC4QOyxtIx&#10;KbiTh/ms9TTFVLsbf9N1HXIRIexTVGBCqFIpfWbIou+4ijh6J1dbDFHWudQ13iLclrKXJANpseC4&#10;YLCipaHsvP6xCo5f94+e/Nxtfen3g8PFVq9s3pV6bjeLCYhATXiE/9tvWsF42Ie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RYFrGAAAA3AAAAA8AAAAAAAAA&#10;AAAAAAAAoQIAAGRycy9kb3ducmV2LnhtbFBLBQYAAAAABAAEAPkAAACUAwAAAAA=&#10;" strokeweight=".25pt">
                  <v:stroke startarrowwidth="narrow" endarrowwidth="narrow"/>
                </v:line>
                <v:line id="Line 101" o:spid="_x0000_s1040" style="position:absolute;visibility:visible;mso-wrap-style:square" from="3635,12018" to="5459,12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j4LsUAAADcAAAADwAAAGRycy9kb3ducmV2LnhtbESP3WoCMRSE7wu+QzhC72pWEaurUaRQ&#10;sKCU+oeXx81xs7g5WTdR17c3hUIvh5n5hpnMGluKG9W+cKyg20lAEGdOF5wr2G4+34YgfEDWWDom&#10;BQ/yMJu2XiaYanfnH7qtQy4ihH2KCkwIVSqlzwxZ9B1XEUfv5GqLIco6l7rGe4TbUvaSZCAtFhwX&#10;DFb0YSg7r69WwfH7sezJ1W7rS78fHC626rP5Uuq13czHIAI14T/8115oBaP3PvyeiUdAT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j4LsUAAADcAAAADwAAAAAAAAAA&#10;AAAAAAChAgAAZHJzL2Rvd25yZXYueG1sUEsFBgAAAAAEAAQA+QAAAJMDAAAAAA==&#10;" strokeweight=".25pt">
                  <v:stroke startarrowwidth="narrow" endarrowwidth="narrow"/>
                </v:line>
                <v:shape id="Freeform 102" o:spid="_x0000_s1041" style="position:absolute;left:10221;top:18957;width:4845;height:90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UapcIA&#10;AADcAAAADwAAAGRycy9kb3ducmV2LnhtbESP3YrCMBCF7wXfIYzgjaypgj9bjeIKruKdug8wNLNt&#10;sZnUJFu7b28EwcvD+fk4y3VrKtGQ86VlBaNhAoI4s7rkXMHPZfcxB+EDssbKMin4Jw/rVbezxFTb&#10;O5+oOYdcxBH2KSooQqhTKX1WkEE/tDVx9H6tMxiidLnUDu9x3FRynCRTabDkSCiwpm1B2fX8ZyJk&#10;UPv917fMxltjBptZc3N6clSq32s3CxCB2vAOv9oHreBzNoH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ZRqlwgAAANwAAAAPAAAAAAAAAAAAAAAAAJgCAABkcnMvZG93&#10;bnJldi54bWxQSwUGAAAAAAQABAD1AAAAhwMAAAAA&#10;" path="m97,10297l,7921,,,2923,r,3960l3898,3960r,3961l4385,7921r,3960l5359,11881r,3961l5847,15842r,3960l12667,19802r,-3960l13155,15842r,-3961l13642,11881r,-3960l14129,7921r487,-3961l17540,3960r,3961l18027,7921r,3960l18514,11881r,3961l19976,15842e" filled="f" strokeweight=".25pt">
                  <v:stroke startarrowwidth="narrow" startarrowlength="long" endarrowwidth="narrow" endarrowlength="long"/>
                  <v:path arrowok="t" o:connecttype="custom" o:connectlocs="23,468;0,360;0,0;708,0;708,180;944,180;944,360;1062,360;1062,540;1298,540;1298,720;1416,720;1416,900;3069,900;3069,720;3187,720;3187,540;3305,540;3305,360;3423,360;3541,180;4249,180;4249,360;4367,360;4367,540;4485,540;4485,720;4839,720" o:connectangles="0,0,0,0,0,0,0,0,0,0,0,0,0,0,0,0,0,0,0,0,0,0,0,0,0,0,0,0"/>
                </v:shape>
              </v:group>
            </w:pict>
          </mc:Fallback>
        </mc:AlternateConten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 xml:space="preserve">A </w:t>
      </w:r>
      <w:proofErr w:type="spellStart"/>
      <w:r w:rsidRPr="001F15D0">
        <w:rPr>
          <w:color w:val="000000"/>
          <w:sz w:val="28"/>
          <w:szCs w:val="28"/>
        </w:rPr>
        <w:t>símítókés</w:t>
      </w:r>
      <w:proofErr w:type="spellEnd"/>
      <w:r w:rsidRPr="001F15D0">
        <w:rPr>
          <w:color w:val="000000"/>
          <w:sz w:val="28"/>
          <w:szCs w:val="28"/>
        </w:rPr>
        <w:t xml:space="preserve"> mindig rádiuszos kialakítású (R </w:t>
      </w:r>
      <w:r w:rsidRPr="001F15D0">
        <w:rPr>
          <w:color w:val="000000"/>
          <w:sz w:val="28"/>
          <w:szCs w:val="28"/>
        </w:rPr>
        <w:sym w:font="Symbol" w:char="F03E"/>
      </w:r>
      <w:r w:rsidRPr="001F15D0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,5 f"/>
        </w:smartTagPr>
        <w:r w:rsidRPr="001F15D0">
          <w:rPr>
            <w:color w:val="000000"/>
            <w:sz w:val="28"/>
            <w:szCs w:val="28"/>
          </w:rPr>
          <w:t>2,5 f</w:t>
        </w:r>
      </w:smartTag>
      <w:r w:rsidRPr="001F15D0">
        <w:rPr>
          <w:color w:val="000000"/>
          <w:sz w:val="28"/>
          <w:szCs w:val="28"/>
        </w:rPr>
        <w:t>)</w:t>
      </w:r>
    </w:p>
    <w:p w:rsidR="007A71F7" w:rsidRPr="00CF6978" w:rsidRDefault="007A71F7" w:rsidP="007A71F7">
      <w:pPr>
        <w:jc w:val="both"/>
        <w:rPr>
          <w:b/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ab/>
      </w:r>
      <w:r w:rsidRPr="00CF6978">
        <w:rPr>
          <w:b/>
          <w:color w:val="000000"/>
          <w:sz w:val="28"/>
          <w:szCs w:val="28"/>
        </w:rPr>
        <w:t xml:space="preserve">     Hosszesztergálás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sym w:font="Wingdings" w:char="F0D8"/>
      </w:r>
      <w:r w:rsidRPr="001F15D0">
        <w:rPr>
          <w:color w:val="000000"/>
          <w:sz w:val="28"/>
          <w:szCs w:val="28"/>
        </w:rPr>
        <w:t xml:space="preserve"> </w:t>
      </w:r>
      <w:r w:rsidRPr="001F15D0">
        <w:rPr>
          <w:b/>
          <w:color w:val="000000"/>
          <w:sz w:val="28"/>
          <w:szCs w:val="28"/>
        </w:rPr>
        <w:t>Lépcsős esztergálás</w:t>
      </w:r>
      <w:r w:rsidRPr="001F15D0">
        <w:rPr>
          <w:color w:val="000000"/>
          <w:sz w:val="28"/>
          <w:szCs w:val="28"/>
        </w:rPr>
        <w:t>: olyan hosszesztergálás, amit különböző hosszakon, különböző átmérőkön végzünk.</w:t>
      </w:r>
    </w:p>
    <w:p w:rsidR="007A71F7" w:rsidRPr="001F15D0" w:rsidRDefault="007A71F7" w:rsidP="007A71F7">
      <w:pPr>
        <w:rPr>
          <w:color w:val="000000"/>
          <w:sz w:val="28"/>
          <w:szCs w:val="28"/>
        </w:rPr>
      </w:pPr>
      <w:r w:rsidRPr="001F15D0">
        <w:rPr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A73C746" wp14:editId="56B0A869">
                <wp:simplePos x="0" y="0"/>
                <wp:positionH relativeFrom="column">
                  <wp:posOffset>171450</wp:posOffset>
                </wp:positionH>
                <wp:positionV relativeFrom="paragraph">
                  <wp:posOffset>500380</wp:posOffset>
                </wp:positionV>
                <wp:extent cx="1743075" cy="1144270"/>
                <wp:effectExtent l="0" t="0" r="85725" b="17780"/>
                <wp:wrapNone/>
                <wp:docPr id="943" name="Csoportba foglalás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1144270"/>
                          <a:chOff x="0" y="-206"/>
                          <a:chExt cx="20000" cy="20570"/>
                        </a:xfrm>
                      </wpg:grpSpPr>
                      <wps:wsp>
                        <wps:cNvPr id="94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0" y="7234"/>
                            <a:ext cx="18368" cy="1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4284" y="1194"/>
                            <a:ext cx="9596" cy="112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3873" y="2954"/>
                            <a:ext cx="1435" cy="1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7" name="Line 107"/>
                        <wps:cNvCnPr>
                          <a:cxnSpLocks noChangeShapeType="1"/>
                        </wps:cNvCnPr>
                        <wps:spPr bwMode="auto">
                          <a:xfrm flipV="1">
                            <a:off x="13887" y="8594"/>
                            <a:ext cx="2455" cy="23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6408" y="8734"/>
                            <a:ext cx="2455" cy="33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9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5708" y="13314"/>
                            <a:ext cx="8" cy="67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50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8856" y="12194"/>
                            <a:ext cx="7" cy="81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951" name="Group 111"/>
                        <wpg:cNvGrpSpPr>
                          <a:grpSpLocks/>
                        </wpg:cNvGrpSpPr>
                        <wpg:grpSpPr bwMode="auto">
                          <a:xfrm>
                            <a:off x="9180" y="-206"/>
                            <a:ext cx="3883" cy="7850"/>
                            <a:chOff x="1792" y="-11"/>
                            <a:chExt cx="533" cy="785"/>
                          </a:xfrm>
                        </wpg:grpSpPr>
                        <wps:wsp>
                          <wps:cNvPr id="952" name="Arc 112"/>
                          <wps:cNvSpPr>
                            <a:spLocks/>
                          </wps:cNvSpPr>
                          <wps:spPr bwMode="auto">
                            <a:xfrm flipH="1">
                              <a:off x="1792" y="-11"/>
                              <a:ext cx="533" cy="53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3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92" y="549"/>
                              <a:ext cx="1" cy="22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triangl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54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4692" y="634"/>
                            <a:ext cx="2047" cy="1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55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4488" y="12954"/>
                            <a:ext cx="2251" cy="1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56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3872" y="10824"/>
                            <a:ext cx="1844" cy="25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57" name="Line 117"/>
                        <wps:cNvCnPr>
                          <a:cxnSpLocks noChangeShapeType="1"/>
                        </wps:cNvCnPr>
                        <wps:spPr bwMode="auto">
                          <a:xfrm flipV="1">
                            <a:off x="15300" y="4144"/>
                            <a:ext cx="8" cy="54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58" name="Line 118"/>
                        <wps:cNvCnPr>
                          <a:cxnSpLocks noChangeShapeType="1"/>
                        </wps:cNvCnPr>
                        <wps:spPr bwMode="auto">
                          <a:xfrm flipV="1">
                            <a:off x="19992" y="13914"/>
                            <a:ext cx="8" cy="561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triangl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59" name="Freeform 119"/>
                        <wps:cNvSpPr>
                          <a:spLocks/>
                        </wps:cNvSpPr>
                        <wps:spPr bwMode="auto">
                          <a:xfrm>
                            <a:off x="15709" y="19754"/>
                            <a:ext cx="3009" cy="61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6557 h 20000"/>
                              <a:gd name="T2" fmla="*/ 581 w 20000"/>
                              <a:gd name="T3" fmla="*/ 6557 h 20000"/>
                              <a:gd name="T4" fmla="*/ 581 w 20000"/>
                              <a:gd name="T5" fmla="*/ 0 h 20000"/>
                              <a:gd name="T6" fmla="*/ 7361 w 20000"/>
                              <a:gd name="T7" fmla="*/ 0 h 20000"/>
                              <a:gd name="T8" fmla="*/ 8329 w 20000"/>
                              <a:gd name="T9" fmla="*/ 6557 h 20000"/>
                              <a:gd name="T10" fmla="*/ 9298 w 20000"/>
                              <a:gd name="T11" fmla="*/ 6557 h 20000"/>
                              <a:gd name="T12" fmla="*/ 9298 w 20000"/>
                              <a:gd name="T13" fmla="*/ 13115 h 20000"/>
                              <a:gd name="T14" fmla="*/ 16077 w 20000"/>
                              <a:gd name="T15" fmla="*/ 13115 h 20000"/>
                              <a:gd name="T16" fmla="*/ 16077 w 20000"/>
                              <a:gd name="T17" fmla="*/ 19672 h 20000"/>
                              <a:gd name="T18" fmla="*/ 19952 w 20000"/>
                              <a:gd name="T19" fmla="*/ 1967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6557"/>
                                </a:moveTo>
                                <a:lnTo>
                                  <a:pt x="581" y="6557"/>
                                </a:lnTo>
                                <a:lnTo>
                                  <a:pt x="581" y="0"/>
                                </a:lnTo>
                                <a:lnTo>
                                  <a:pt x="7361" y="0"/>
                                </a:lnTo>
                                <a:lnTo>
                                  <a:pt x="8329" y="6557"/>
                                </a:lnTo>
                                <a:lnTo>
                                  <a:pt x="9298" y="6557"/>
                                </a:lnTo>
                                <a:lnTo>
                                  <a:pt x="9298" y="13115"/>
                                </a:lnTo>
                                <a:lnTo>
                                  <a:pt x="16077" y="13115"/>
                                </a:lnTo>
                                <a:lnTo>
                                  <a:pt x="16077" y="19672"/>
                                </a:lnTo>
                                <a:lnTo>
                                  <a:pt x="19952" y="19672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643EB" id="Csoportba foglalás 943" o:spid="_x0000_s1026" style="position:absolute;margin-left:13.5pt;margin-top:39.4pt;width:137.25pt;height:90.1pt;z-index:251672576" coordorigin=",-206" coordsize="20000,20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">
                <v:line id="Line 104" o:spid="_x0000_s1027" style="position:absolute;visibility:visible;mso-wrap-style:square" from="0,7234" to="18368,7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2umsMAAADcAAAADwAAAGRycy9kb3ducmV2LnhtbESPQYvCMBSE7wv7H8Jb8LJouqJiq1EW&#10;QfSqq7DeHs2zqTYvpYla/70RBI/DzHzDTOetrcSVGl86VvDTS0AQ506XXCjY/S27YxA+IGusHJOC&#10;O3mYzz4/pphpd+MNXbehEBHCPkMFJoQ6k9Lnhiz6nquJo3d0jcUQZVNI3eAtwm0l+0kykhZLjgsG&#10;a1oYys/bi1Uw3J/6dBiPlib9H+5k+r3a54GV6ny1vxMQgdrwDr/aa60gHQzg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NrprDAAAA3AAAAA8AAAAAAAAAAAAA&#10;AAAAoQIAAGRycy9kb3ducmV2LnhtbFBLBQYAAAAABAAEAPkAAACRAwAAAAA=&#10;" strokeweight=".25pt">
                  <v:stroke dashstyle="longDashDot" startarrowwidth="narrow" endarrowwidth="narrow"/>
                </v:line>
                <v:rect id="Rectangle 105" o:spid="_x0000_s1028" style="position:absolute;left:4284;top:1194;width:9596;height:11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AwCMYA&#10;AADcAAAADwAAAGRycy9kb3ducmV2LnhtbESPS2vDMBCE74X+B7GFXEojOy8SN0oohULIIVCnhB4X&#10;a2ubWCsjyY/++6oQyHGYmW+Y7X40jejJ+dqygnSagCAurK65VPB1/nhZg/ABWWNjmRT8kof97vFh&#10;i5m2A39Sn4dSRAj7DBVUIbSZlL6oyKCf2pY4ej/WGQxRulJqh0OEm0bOkmQlDdYcFyps6b2i4pp3&#10;RsFxsUy+wyW15/V1vjm55vmyOnZKTZ7Gt1cQgcZwD9/aB61gs1jC/5l4BO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AwCMYAAADcAAAADwAAAAAAAAAAAAAAAACYAgAAZHJz&#10;L2Rvd25yZXYueG1sUEsFBgAAAAAEAAQA9QAAAIsDAAAAAA==&#10;" filled="f" strokeweight="1pt"/>
                <v:line id="Line 106" o:spid="_x0000_s1029" style="position:absolute;visibility:visible;mso-wrap-style:square" from="13873,2954" to="15308,4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h69cYAAADcAAAADwAAAGRycy9kb3ducmV2LnhtbESPQWvCQBSE74L/YXmF3nTTUtIaXUUF&#10;QXpQmkrE2zP7TILZtyG7mvTfd4VCj8PMfMPMFr2pxZ1aV1lW8DKOQBDnVldcKDh8b0YfIJxH1lhb&#10;JgU/5GAxHw5mmGjb8RfdU1+IAGGXoILS+yaR0uUlGXRj2xAH72Jbgz7ItpC6xS7ATS1foyiWBisO&#10;CyU2tC4pv6Y3o2B/3N3STXYy5/V5le+279ln3GVKPT/1yykIT73/D/+1t1rB5C2Gx5lwBO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IevXGAAAA3AAAAA8AAAAAAAAA&#10;AAAAAAAAoQIAAGRycy9kb3ducmV2LnhtbFBLBQYAAAAABAAEAPkAAACUAwAAAAA=&#10;" strokeweight="1pt">
                  <v:stroke startarrowwidth="narrow" endarrowwidth="narrow"/>
                </v:line>
                <v:line id="Line 107" o:spid="_x0000_s1030" style="position:absolute;flip:y;visibility:visible;mso-wrap-style:square" from="13887,8594" to="16342,10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9pm8gAAADcAAAADwAAAGRycy9kb3ducmV2LnhtbESPT2sCMRTE70K/Q3iF3jRbKbVujVIF&#10;xT94qO6hvT02r7tLk5d1E3X10zeC0OMwM79hRpPWGnGixleOFTz3EhDEudMVFwqy/bz7BsIHZI3G&#10;MSm4kIfJ+KEzwlS7M3/SaRcKESHsU1RQhlCnUvq8JIu+52ri6P24xmKIsimkbvAc4dbIfpK8SosV&#10;x4USa5qVlP/ujlbB9vtrmG321fRwdVszL1aLdWYWSj09th/vIAK14T98by+1guHLAG5n4hGQ4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s9pm8gAAADcAAAADwAAAAAA&#10;AAAAAAAAAAChAgAAZHJzL2Rvd25yZXYueG1sUEsFBgAAAAAEAAQA+QAAAJYDAAAAAA==&#10;" strokeweight="1pt">
                  <v:stroke startarrowwidth="narrow" endarrowwidth="narrow"/>
                </v:line>
                <v:line id="Line 108" o:spid="_x0000_s1031" style="position:absolute;visibility:visible;mso-wrap-style:square" from="16408,8734" to="18863,12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tLHMQAAADcAAAADwAAAGRycy9kb3ducmV2LnhtbERPy2rCQBTdF/oPwxW6qxNL8REdpQ0I&#10;0oVilIi7a+aahGbuhMzEpH/fWRS6PJz3ajOYWjyodZVlBZNxBII4t7riQsH5tH2dg3AeWWNtmRT8&#10;kIPN+vlphbG2PR/pkfpChBB2MSoovW9iKV1ekkE3tg1x4O62NegDbAupW+xDuKnlWxRNpcGKQ0OJ&#10;DSUl5d9pZxQcLvsu3WZXc0tun/l+N8u+pn2m1Mto+FiC8DT4f/Gfe6cVLN7D2nAmHAG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G0scxAAAANwAAAAPAAAAAAAAAAAA&#10;AAAAAKECAABkcnMvZG93bnJldi54bWxQSwUGAAAAAAQABAD5AAAAkgMAAAAA&#10;" strokeweight="1pt">
                  <v:stroke startarrowwidth="narrow" endarrowwidth="narrow"/>
                </v:line>
                <v:line id="Line 109" o:spid="_x0000_s1032" style="position:absolute;visibility:visible;mso-wrap-style:square" from="15708,13314" to="15716,20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fuh8cAAADcAAAADwAAAGRycy9kb3ducmV2LnhtbESPQWvCQBSE7wX/w/KE3urGUqym2Ugr&#10;CNKDYloi3p7Z1ySYfRuyq0n/fVcoeBxm5hsmWQ6mEVfqXG1ZwXQSgSAurK65VPD9tX6ag3AeWWNj&#10;mRT8koNlOnpIMNa25z1dM1+KAGEXo4LK+zaW0hUVGXQT2xIH78d2Bn2QXSl1h32Am0Y+R9FMGqw5&#10;LFTY0qqi4pxdjILdYXvJ1vnRnFanj2K7ec0/Z32u1ON4eH8D4Wnw9/B/e6MVLF4WcDsTjoBM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V+6HxwAAANwAAAAPAAAAAAAA&#10;AAAAAAAAAKECAABkcnMvZG93bnJldi54bWxQSwUGAAAAAAQABAD5AAAAlQMAAAAA&#10;" strokeweight="1pt">
                  <v:stroke startarrowwidth="narrow" endarrowwidth="narrow"/>
                </v:line>
                <v:line id="Line 110" o:spid="_x0000_s1033" style="position:absolute;visibility:visible;mso-wrap-style:square" from="18856,12194" to="18863,20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TRx8QAAADcAAAADwAAAGRycy9kb3ducmV2LnhtbERPy2rCQBTdF/oPwxW6qxML9REdpQ0I&#10;0oVilIi7a+aahGbuhMzEpH/fWRS6PJz3ajOYWjyodZVlBZNxBII4t7riQsH5tH2dg3AeWWNtmRT8&#10;kIPN+vlphbG2PR/pkfpChBB2MSoovW9iKV1ekkE3tg1x4O62NegDbAupW+xDuKnlWxRNpcGKQ0OJ&#10;DSUl5d9pZxQcLvsu3WZXc0tun/l+N8u+pn2m1Mto+FiC8DT4f/Gfe6cVLN7D/HAmHAG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tNHHxAAAANwAAAAPAAAAAAAAAAAA&#10;AAAAAKECAABkcnMvZG93bnJldi54bWxQSwUGAAAAAAQABAD5AAAAkgMAAAAA&#10;" strokeweight="1pt">
                  <v:stroke startarrowwidth="narrow" endarrowwidth="narrow"/>
                </v:line>
                <v:group id="Group 111" o:spid="_x0000_s1034" style="position:absolute;left:9180;top:-206;width:3883;height:7850" coordorigin="1792,-11" coordsize="533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VJ6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SVJ6cQAAADcAAAA&#10;DwAAAAAAAAAAAAAAAACqAgAAZHJzL2Rvd25yZXYueG1sUEsFBgAAAAAEAAQA+gAAAJsDAAAAAA==&#10;">
                  <v:shape id="Arc 112" o:spid="_x0000_s1035" style="position:absolute;left:1792;top:-11;width:533;height:533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0e8cA&#10;AADcAAAADwAAAGRycy9kb3ducmV2LnhtbESPQWvCQBSE74L/YXlCL1I3DTXU6CZIaYvoySjF4yP7&#10;TILZt2l21fTfdwuFHoeZ+YZZ5YNpxY1611hW8DSLQBCXVjdcKTge3h9fQDiPrLG1TAq+yUGejUcr&#10;TLW9855uha9EgLBLUUHtfZdK6cqaDLqZ7YiDd7a9QR9kX0nd4z3ATSvjKEqkwYbDQo0dvdZUXoqr&#10;URBdj59l9fyx38bbrxNvDtPkbTdV6mEyrJcgPA3+P/zX3mgFi3kMv2fCEZ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I9HvHAAAA3AAAAA8AAAAAAAAAAAAAAAAAmAIAAGRy&#10;cy9kb3ducmV2LnhtbFBLBQYAAAAABAAEAPUAAACMAwAAAAA=&#10;" path="m,nfc11929,,21600,9670,21600,21600em,nsc11929,,21600,9670,21600,21600l,21600,,xe" filled="f" strokeweight=".25pt">
                    <v:path arrowok="t" o:extrusionok="f" o:connecttype="custom" o:connectlocs="0,0;533,533;0,533" o:connectangles="0,0,0"/>
                  </v:shape>
                  <v:line id="Line 113" o:spid="_x0000_s1036" style="position:absolute;visibility:visible;mso-wrap-style:square" from="1792,549" to="1793,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/aksAAAADcAAAADwAAAGRycy9kb3ducmV2LnhtbESPzarCMBSE9xd8h3AEd9dUxWqrUeSC&#10;4E78AbeH5tgWk5PS5Gp9eyMILoeZ+YZZrjtrxJ1aXztWMBomIIgLp2suFZxP2985CB+QNRrHpOBJ&#10;Htar3s8Sc+0efKD7MZQiQtjnqKAKocml9EVFFv3QNcTRu7rWYoiyLaVu8RHh1shxkqTSYs1xocKG&#10;/ioqbsd/Gykzv9+atL6eDGbdM724TcicUoN+t1mACNSFb/jT3mkF2XQC7zPxCMjV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hv2pLAAAAA3AAAAA8AAAAAAAAAAAAAAAAA&#10;oQIAAGRycy9kb3ducmV2LnhtbFBLBQYAAAAABAAEAPkAAACOAwAAAAA=&#10;" strokeweight=".25pt">
                    <v:stroke startarrowwidth="narrow" startarrowlength="long" endarrow="block" endarrowwidth="narrow" endarrowlength="long"/>
                  </v:line>
                </v:group>
                <v:line id="Line 114" o:spid="_x0000_s1037" style="position:absolute;visibility:visible;mso-wrap-style:square" from="4692,634" to="6739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2kTsUAAADcAAAADwAAAGRycy9kb3ducmV2LnhtbESPQWvCQBSE74L/YXlCb7qpqLRpNiKF&#10;goWKaG3p8TX7mg1m38bsVuO/dwXB4zAz3zDZvLO1OFLrK8cKHkcJCOLC6YpLBbvPt+ETCB+QNdaO&#10;ScGZPMzzfi/DVLsTb+i4DaWIEPYpKjAhNKmUvjBk0Y9cQxy9P9daDFG2pdQtniLc1nKcJDNpseK4&#10;YLChV0PFfvtvFfyuzx9jufra+dp/z34OtpmweVfqYdAtXkAE6sI9fGsvtYLn6QSuZ+IRk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I2kTsUAAADcAAAADwAAAAAAAAAA&#10;AAAAAAChAgAAZHJzL2Rvd25yZXYueG1sUEsFBgAAAAAEAAQA+QAAAJMDAAAAAA==&#10;" strokeweight=".25pt">
                  <v:stroke startarrowwidth="narrow" endarrowwidth="narrow"/>
                </v:line>
                <v:line id="Line 115" o:spid="_x0000_s1038" style="position:absolute;visibility:visible;mso-wrap-style:square" from="4488,12954" to="6739,12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EB1cUAAADcAAAADwAAAGRycy9kb3ducmV2LnhtbESPQWvCQBSE7wX/w/IEb3VTUWljNiKF&#10;goJStLb0+My+ZoPZtzG7avz33ULB4zAz3zDZvLO1uFDrK8cKnoYJCOLC6YpLBfuPt8dnED4ga6wd&#10;k4IbeZjnvYcMU+2uvKXLLpQiQtinqMCE0KRS+sKQRT90DXH0flxrMUTZllK3eI1wW8tRkkylxYrj&#10;gsGGXg0Vx93ZKji839Yjufnc+9p/Tb9PthmzWSk16HeLGYhAXbiH/9tLreBlMoG/M/EIy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8EB1cUAAADcAAAADwAAAAAAAAAA&#10;AAAAAAChAgAAZHJzL2Rvd25yZXYueG1sUEsFBgAAAAAEAAQA+QAAAJMDAAAAAA==&#10;" strokeweight=".25pt">
                  <v:stroke startarrowwidth="narrow" endarrowwidth="narrow"/>
                </v:line>
                <v:line id="Line 116" o:spid="_x0000_s1039" style="position:absolute;visibility:visible;mso-wrap-style:square" from="13872,10824" to="15716,13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HsKMYAAADcAAAADwAAAGRycy9kb3ducmV2LnhtbESPQWvCQBSE74L/YXmF3nTTQtMaXUUF&#10;QXpQmkrE2zP7TILZtyG7mvTfd4VCj8PMfMPMFr2pxZ1aV1lW8DKOQBDnVldcKDh8b0YfIJxH1lhb&#10;JgU/5GAxHw5mmGjb8RfdU1+IAGGXoILS+yaR0uUlGXRj2xAH72Jbgz7ItpC6xS7ATS1foyiWBisO&#10;CyU2tC4pv6Y3o2B/3N3STXYy5/V5le+279ln3GVKPT/1yykIT73/D/+1t1rB5C2Gx5lwBO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8R7CjGAAAA3AAAAA8AAAAAAAAA&#10;AAAAAAAAoQIAAGRycy9kb3ducmV2LnhtbFBLBQYAAAAABAAEAPkAAACUAwAAAAA=&#10;" strokeweight="1pt">
                  <v:stroke startarrowwidth="narrow" endarrowwidth="narrow"/>
                </v:line>
                <v:line id="Line 117" o:spid="_x0000_s1040" style="position:absolute;flip:y;visibility:visible;mso-wrap-style:square" from="15300,4144" to="15308,9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b/RsgAAADcAAAADwAAAGRycy9kb3ducmV2LnhtbESPT2sCMRTE70K/Q3iF3jRbobVujVIF&#10;xT94qO6hvT02r7tLk5d1E3X10zeC0OMwM79hRpPWGnGixleOFTz3EhDEudMVFwqy/bz7BsIHZI3G&#10;MSm4kIfJ+KEzwlS7M3/SaRcKESHsU1RQhlCnUvq8JIu+52ri6P24xmKIsimkbvAc4dbIfpK8SosV&#10;x4USa5qVlP/ujlbB9vtrmG321fRwdVszL1aLdWYWSj09th/vIAK14T98by+1guHLAG5n4hGQ4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xb/RsgAAADcAAAADwAAAAAA&#10;AAAAAAAAAAChAgAAZHJzL2Rvd25yZXYueG1sUEsFBgAAAAAEAAQA+QAAAJYDAAAAAA==&#10;" strokeweight="1pt">
                  <v:stroke startarrowwidth="narrow" endarrowwidth="narrow"/>
                </v:line>
                <v:line id="Line 118" o:spid="_x0000_s1041" style="position:absolute;flip:y;visibility:visible;mso-wrap-style:square" from="19992,13914" to="20000,19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xDtL4AAADcAAAADwAAAGRycy9kb3ducmV2LnhtbERPTYvCMBC9C/6HMII3TSu4aDWKCEJP&#10;wroePA7N2BSbSW1iW//95iB4fLzv7X6wteio9ZVjBek8AUFcOF1xqeD6d5qtQPiArLF2TAre5GG/&#10;G4+2mGnX8y91l1CKGMI+QwUmhCaT0heGLPq5a4gjd3etxRBhW0rdYh/DbS0XSfIjLVYcGww2dDRU&#10;PC4vq4Ce+bVJ83N6pzqYvryt8m7plZpOhsMGRKAhfMUfd64VrJdxbTwTj4Dc/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7fEO0vgAAANwAAAAPAAAAAAAAAAAAAAAAAKEC&#10;AABkcnMvZG93bnJldi54bWxQSwUGAAAAAAQABAD5AAAAjAMAAAAA&#10;" strokeweight=".25pt">
                  <v:stroke startarrowwidth="narrow" startarrowlength="long" endarrow="block" endarrowwidth="narrow" endarrowlength="long"/>
                </v:line>
                <v:shape id="Freeform 119" o:spid="_x0000_s1042" style="position:absolute;left:15709;top:19754;width:3009;height:6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1MwMIA&#10;AADcAAAADwAAAGRycy9kb3ducmV2LnhtbESP3YrCMBCF7xd8hzCCN6KpgqtWo6igu+zdqg8wNGNb&#10;bCY1ibW+/UYQ9vJwfj7Oct2aSjTkfGlZwWiYgCDOrC45V3A+7QczED4ga6wsk4IneVivOh9LTLV9&#10;8C81x5CLOMI+RQVFCHUqpc8KMuiHtiaO3sU6gyFKl0vt8BHHTSXHSfIpDZYcCQXWtCsoux7vJkL6&#10;tf/aHmQ23hnT30ybm9OTH6V63XazABGoDf/hd/tbK5hP5vA6E4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nUzAwgAAANwAAAAPAAAAAAAAAAAAAAAAAJgCAABkcnMvZG93&#10;bnJldi54bWxQSwUGAAAAAAQABAD1AAAAhwMAAAAA&#10;" path="m,6557r581,l581,,7361,r968,6557l9298,6557r,6558l16077,13115r,6557l19952,19672e" filled="f" strokeweight=".25pt">
                  <v:stroke startarrowwidth="narrow" startarrowlength="long" endarrowwidth="narrow" endarrowlength="long"/>
                  <v:path arrowok="t" o:connecttype="custom" o:connectlocs="0,200;87,200;87,0;1107,0;1253,200;1399,200;1399,400;2419,400;2419,600;3002,600" o:connectangles="0,0,0,0,0,0,0,0,0,0"/>
                </v:shape>
              </v:group>
            </w:pict>
          </mc:Fallback>
        </mc:AlternateContent>
      </w:r>
      <w:r w:rsidRPr="001F15D0">
        <w:rPr>
          <w:color w:val="000000"/>
          <w:sz w:val="28"/>
          <w:szCs w:val="28"/>
        </w:rPr>
        <w:sym w:font="Wingdings" w:char="F0D8"/>
      </w:r>
      <w:r w:rsidRPr="001F15D0">
        <w:rPr>
          <w:color w:val="000000"/>
          <w:sz w:val="28"/>
          <w:szCs w:val="28"/>
        </w:rPr>
        <w:t xml:space="preserve"> </w:t>
      </w:r>
      <w:r w:rsidRPr="001F15D0">
        <w:rPr>
          <w:b/>
          <w:color w:val="000000"/>
          <w:sz w:val="28"/>
          <w:szCs w:val="28"/>
        </w:rPr>
        <w:t>Síkesztergálás (oldalazás)</w:t>
      </w:r>
      <w:proofErr w:type="gramStart"/>
      <w:r w:rsidRPr="001F15D0">
        <w:rPr>
          <w:color w:val="000000"/>
          <w:sz w:val="28"/>
          <w:szCs w:val="28"/>
        </w:rPr>
        <w:t>:  olyan</w:t>
      </w:r>
      <w:proofErr w:type="gramEnd"/>
      <w:r w:rsidRPr="001F15D0">
        <w:rPr>
          <w:color w:val="000000"/>
          <w:sz w:val="28"/>
          <w:szCs w:val="28"/>
        </w:rPr>
        <w:t xml:space="preserve"> esztergálás, amelynél a munkadarab forgástengelyére merőleges </w:t>
      </w:r>
      <w:r>
        <w:rPr>
          <w:color w:val="000000"/>
          <w:sz w:val="28"/>
          <w:szCs w:val="28"/>
        </w:rPr>
        <w:t xml:space="preserve"> </w:t>
      </w:r>
      <w:r w:rsidRPr="001F15D0">
        <w:rPr>
          <w:color w:val="000000"/>
          <w:sz w:val="28"/>
          <w:szCs w:val="28"/>
        </w:rPr>
        <w:t xml:space="preserve">    előtolással  végezzük a forgácsolást. A darab homlokfelületét esztergáljuk.</w:t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  <w:t>Általában ez az első művelet, amelynek során a munkadarab-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proofErr w:type="spellStart"/>
      <w:r w:rsidRPr="001F15D0">
        <w:rPr>
          <w:color w:val="000000"/>
          <w:sz w:val="28"/>
          <w:szCs w:val="28"/>
        </w:rPr>
        <w:t>nak</w:t>
      </w:r>
      <w:proofErr w:type="spellEnd"/>
      <w:r w:rsidRPr="001F15D0">
        <w:rPr>
          <w:color w:val="000000"/>
          <w:sz w:val="28"/>
          <w:szCs w:val="28"/>
        </w:rPr>
        <w:t xml:space="preserve"> előbb az egyik végét, majd ha kell, a másik végét is </w:t>
      </w:r>
      <w:proofErr w:type="spellStart"/>
      <w:r w:rsidRPr="001F15D0">
        <w:rPr>
          <w:color w:val="000000"/>
          <w:sz w:val="28"/>
          <w:szCs w:val="28"/>
        </w:rPr>
        <w:t>tisztá-</w:t>
      </w:r>
      <w:proofErr w:type="spellEnd"/>
      <w:r w:rsidRPr="001F15D0">
        <w:rPr>
          <w:color w:val="000000"/>
          <w:sz w:val="28"/>
          <w:szCs w:val="28"/>
        </w:rPr>
        <w:t xml:space="preserve"> </w:t>
      </w:r>
    </w:p>
    <w:p w:rsidR="007A71F7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proofErr w:type="gramStart"/>
      <w:r w:rsidRPr="00161F11">
        <w:rPr>
          <w:b/>
          <w:color w:val="000000"/>
          <w:sz w:val="28"/>
          <w:szCs w:val="28"/>
        </w:rPr>
        <w:t>Oldalazás</w:t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</w:t>
      </w:r>
      <w:proofErr w:type="spellStart"/>
      <w:r w:rsidRPr="001F15D0">
        <w:rPr>
          <w:color w:val="000000"/>
          <w:sz w:val="28"/>
          <w:szCs w:val="28"/>
        </w:rPr>
        <w:t>ra</w:t>
      </w:r>
      <w:proofErr w:type="spellEnd"/>
      <w:proofErr w:type="gramEnd"/>
      <w:r w:rsidRPr="001F15D0">
        <w:rPr>
          <w:color w:val="000000"/>
          <w:sz w:val="28"/>
          <w:szCs w:val="28"/>
        </w:rPr>
        <w:t xml:space="preserve"> esztergáljuk, addig, amíg megkapjuk a hosszméretet.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   </w:t>
      </w:r>
      <w:r w:rsidRPr="001F15D0">
        <w:rPr>
          <w:color w:val="000000"/>
          <w:sz w:val="28"/>
          <w:szCs w:val="28"/>
        </w:rPr>
        <w:t>Ha a munkadarabot esztergál</w:t>
      </w:r>
      <w:r>
        <w:rPr>
          <w:color w:val="000000"/>
          <w:sz w:val="28"/>
          <w:szCs w:val="28"/>
        </w:rPr>
        <w:t xml:space="preserve">ás közben csúccsal meg </w:t>
      </w:r>
      <w:proofErr w:type="gramStart"/>
      <w:r>
        <w:rPr>
          <w:color w:val="000000"/>
          <w:sz w:val="28"/>
          <w:szCs w:val="28"/>
        </w:rPr>
        <w:t>kell           tá</w:t>
      </w:r>
      <w:r w:rsidRPr="001F15D0">
        <w:rPr>
          <w:color w:val="000000"/>
          <w:sz w:val="28"/>
          <w:szCs w:val="28"/>
        </w:rPr>
        <w:t>masztani</w:t>
      </w:r>
      <w:proofErr w:type="gramEnd"/>
      <w:r w:rsidRPr="001F15D0">
        <w:rPr>
          <w:color w:val="000000"/>
          <w:sz w:val="28"/>
          <w:szCs w:val="28"/>
        </w:rPr>
        <w:t>, akkor oldalazás után  központfuratot kell készíteni</w:t>
      </w:r>
      <w:r>
        <w:rPr>
          <w:color w:val="000000"/>
          <w:sz w:val="28"/>
          <w:szCs w:val="28"/>
        </w:rPr>
        <w:t xml:space="preserve"> </w:t>
      </w:r>
      <w:r w:rsidRPr="001F15D0">
        <w:rPr>
          <w:color w:val="000000"/>
          <w:sz w:val="28"/>
          <w:szCs w:val="28"/>
        </w:rPr>
        <w:t>a munka</w:t>
      </w:r>
      <w:r>
        <w:rPr>
          <w:color w:val="000000"/>
          <w:sz w:val="28"/>
          <w:szCs w:val="28"/>
        </w:rPr>
        <w:t xml:space="preserve"> </w:t>
      </w:r>
      <w:r w:rsidRPr="001F15D0">
        <w:rPr>
          <w:color w:val="000000"/>
          <w:sz w:val="28"/>
          <w:szCs w:val="28"/>
        </w:rPr>
        <w:t>ab</w:t>
      </w:r>
      <w:r>
        <w:rPr>
          <w:color w:val="000000"/>
          <w:sz w:val="28"/>
          <w:szCs w:val="28"/>
        </w:rPr>
        <w:t xml:space="preserve"> homlokfelületébe.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sym w:font="Wingdings" w:char="F0D8"/>
      </w:r>
      <w:r w:rsidRPr="001F15D0">
        <w:rPr>
          <w:color w:val="000000"/>
          <w:sz w:val="28"/>
          <w:szCs w:val="28"/>
        </w:rPr>
        <w:t xml:space="preserve"> </w:t>
      </w:r>
      <w:r w:rsidRPr="001F15D0">
        <w:rPr>
          <w:b/>
          <w:color w:val="000000"/>
          <w:sz w:val="28"/>
          <w:szCs w:val="28"/>
        </w:rPr>
        <w:t>Beszúrás</w:t>
      </w:r>
      <w:r w:rsidRPr="001F15D0">
        <w:rPr>
          <w:color w:val="000000"/>
          <w:sz w:val="28"/>
          <w:szCs w:val="28"/>
        </w:rPr>
        <w:t xml:space="preserve">: a munkadarab </w:t>
      </w:r>
      <w:proofErr w:type="gramStart"/>
      <w:r w:rsidRPr="001F15D0">
        <w:rPr>
          <w:color w:val="000000"/>
          <w:sz w:val="28"/>
          <w:szCs w:val="28"/>
        </w:rPr>
        <w:t>palástfelületén  körbefutó</w:t>
      </w:r>
      <w:proofErr w:type="gramEnd"/>
      <w:r w:rsidRPr="001F15D0">
        <w:rPr>
          <w:color w:val="000000"/>
          <w:sz w:val="28"/>
          <w:szCs w:val="28"/>
        </w:rPr>
        <w:t xml:space="preserve"> horony esztergálása. A horony egyenes, vagy</w:t>
      </w:r>
      <w:r>
        <w:rPr>
          <w:color w:val="000000"/>
          <w:sz w:val="28"/>
          <w:szCs w:val="28"/>
        </w:rPr>
        <w:t xml:space="preserve"> </w:t>
      </w:r>
      <w:r w:rsidRPr="001F15D0">
        <w:rPr>
          <w:color w:val="000000"/>
          <w:sz w:val="28"/>
          <w:szCs w:val="28"/>
        </w:rPr>
        <w:t>rádiuszos</w:t>
      </w:r>
      <w:r>
        <w:rPr>
          <w:color w:val="000000"/>
          <w:sz w:val="28"/>
          <w:szCs w:val="28"/>
        </w:rPr>
        <w:t xml:space="preserve"> </w:t>
      </w:r>
      <w:r w:rsidRPr="001F15D0">
        <w:rPr>
          <w:color w:val="000000"/>
          <w:sz w:val="28"/>
          <w:szCs w:val="28"/>
        </w:rPr>
        <w:t>lehet. A kést a horony alakjának megfelelően kell köszörülni. Az előtolás keresztirányú.</w:t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239B822" wp14:editId="0B59D116">
                <wp:simplePos x="0" y="0"/>
                <wp:positionH relativeFrom="column">
                  <wp:posOffset>542925</wp:posOffset>
                </wp:positionH>
                <wp:positionV relativeFrom="paragraph">
                  <wp:posOffset>5326</wp:posOffset>
                </wp:positionV>
                <wp:extent cx="4285615" cy="632214"/>
                <wp:effectExtent l="0" t="0" r="19685" b="15875"/>
                <wp:wrapNone/>
                <wp:docPr id="911" name="Csoportba foglalás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5615" cy="632214"/>
                          <a:chOff x="0" y="-202"/>
                          <a:chExt cx="19999" cy="20592"/>
                        </a:xfrm>
                      </wpg:grpSpPr>
                      <wps:wsp>
                        <wps:cNvPr id="912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0" y="6809"/>
                            <a:ext cx="8881" cy="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1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45" y="-202"/>
                            <a:ext cx="2409" cy="133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4315" y="-202"/>
                            <a:ext cx="3570" cy="136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3734" y="1382"/>
                            <a:ext cx="584" cy="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1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2695" y="302"/>
                            <a:ext cx="2160" cy="1260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5516" y="302"/>
                            <a:ext cx="1247" cy="1260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Lin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4852" y="7565"/>
                            <a:ext cx="666" cy="20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19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4852" y="10157"/>
                            <a:ext cx="169" cy="479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0" name="Line 130"/>
                        <wps:cNvCnPr>
                          <a:cxnSpLocks noChangeShapeType="1"/>
                        </wps:cNvCnPr>
                        <wps:spPr bwMode="auto">
                          <a:xfrm flipH="1">
                            <a:off x="15364" y="8321"/>
                            <a:ext cx="154" cy="69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7839" y="2273"/>
                            <a:ext cx="2160" cy="83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6760" y="302"/>
                            <a:ext cx="1082" cy="20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3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3639" y="12569"/>
                            <a:ext cx="169" cy="479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4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4137" y="18122"/>
                            <a:ext cx="418" cy="126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5" name="Line 135"/>
                        <wps:cNvCnPr>
                          <a:cxnSpLocks noChangeShapeType="1"/>
                        </wps:cNvCnPr>
                        <wps:spPr bwMode="auto">
                          <a:xfrm flipH="1">
                            <a:off x="3556" y="17357"/>
                            <a:ext cx="252" cy="152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6" name="Line 13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852" y="3722"/>
                            <a:ext cx="667" cy="20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ashDot"/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7" name="Line 13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852" y="3722"/>
                            <a:ext cx="667" cy="20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8" name="Line 138"/>
                        <wps:cNvCnPr>
                          <a:cxnSpLocks noChangeShapeType="1"/>
                        </wps:cNvCnPr>
                        <wps:spPr bwMode="auto">
                          <a:xfrm flipV="1">
                            <a:off x="16428" y="15593"/>
                            <a:ext cx="3" cy="479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triangl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929" name="Group 139"/>
                        <wpg:cNvGrpSpPr>
                          <a:grpSpLocks/>
                        </wpg:cNvGrpSpPr>
                        <wpg:grpSpPr bwMode="auto">
                          <a:xfrm>
                            <a:off x="5061" y="50"/>
                            <a:ext cx="1580" cy="7065"/>
                            <a:chOff x="2566" y="-2043"/>
                            <a:chExt cx="533" cy="785"/>
                          </a:xfrm>
                        </wpg:grpSpPr>
                        <wps:wsp>
                          <wps:cNvPr id="930" name="Arc 140"/>
                          <wps:cNvSpPr>
                            <a:spLocks/>
                          </wps:cNvSpPr>
                          <wps:spPr bwMode="auto">
                            <a:xfrm flipH="1">
                              <a:off x="2566" y="-2043"/>
                              <a:ext cx="533" cy="53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1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6" y="-1483"/>
                              <a:ext cx="1" cy="22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triangl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32" name="Group 142"/>
                        <wpg:cNvGrpSpPr>
                          <a:grpSpLocks/>
                        </wpg:cNvGrpSpPr>
                        <wpg:grpSpPr bwMode="auto">
                          <a:xfrm>
                            <a:off x="17341" y="554"/>
                            <a:ext cx="1579" cy="7065"/>
                            <a:chOff x="6710" y="-1987"/>
                            <a:chExt cx="533" cy="785"/>
                          </a:xfrm>
                        </wpg:grpSpPr>
                        <wps:wsp>
                          <wps:cNvPr id="933" name="Arc 143"/>
                          <wps:cNvSpPr>
                            <a:spLocks/>
                          </wps:cNvSpPr>
                          <wps:spPr bwMode="auto">
                            <a:xfrm flipH="1">
                              <a:off x="6710" y="-1987"/>
                              <a:ext cx="533" cy="53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4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10" y="-1427"/>
                              <a:ext cx="1" cy="22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triangl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35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3651" y="12137"/>
                            <a:ext cx="666" cy="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36" name="Line 146"/>
                        <wps:cNvCnPr>
                          <a:cxnSpLocks noChangeShapeType="1"/>
                        </wps:cNvCnPr>
                        <wps:spPr bwMode="auto">
                          <a:xfrm flipV="1">
                            <a:off x="4149" y="12137"/>
                            <a:ext cx="168" cy="58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37" name="Line 147"/>
                        <wps:cNvCnPr>
                          <a:cxnSpLocks noChangeShapeType="1"/>
                        </wps:cNvCnPr>
                        <wps:spPr bwMode="auto">
                          <a:xfrm flipH="1">
                            <a:off x="14769" y="14981"/>
                            <a:ext cx="252" cy="126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38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4769" y="16142"/>
                            <a:ext cx="3" cy="27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39" name="Line 149"/>
                        <wps:cNvCnPr>
                          <a:cxnSpLocks noChangeShapeType="1"/>
                        </wps:cNvCnPr>
                        <wps:spPr bwMode="auto">
                          <a:xfrm flipV="1">
                            <a:off x="16760" y="10364"/>
                            <a:ext cx="1082" cy="25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0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5433" y="15314"/>
                            <a:ext cx="417" cy="8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1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5847" y="16142"/>
                            <a:ext cx="3" cy="30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2" name="Freeform 152"/>
                        <wps:cNvSpPr>
                          <a:spLocks/>
                        </wps:cNvSpPr>
                        <wps:spPr bwMode="auto">
                          <a:xfrm>
                            <a:off x="14769" y="18644"/>
                            <a:ext cx="1034" cy="36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756 h 20000"/>
                              <a:gd name="T2" fmla="*/ 8481 w 20000"/>
                              <a:gd name="T3" fmla="*/ 9756 h 20000"/>
                              <a:gd name="T4" fmla="*/ 8481 w 20000"/>
                              <a:gd name="T5" fmla="*/ 19512 h 20000"/>
                              <a:gd name="T6" fmla="*/ 15358 w 20000"/>
                              <a:gd name="T7" fmla="*/ 19512 h 20000"/>
                              <a:gd name="T8" fmla="*/ 15358 w 20000"/>
                              <a:gd name="T9" fmla="*/ 9756 h 20000"/>
                              <a:gd name="T10" fmla="*/ 16504 w 20000"/>
                              <a:gd name="T11" fmla="*/ 9756 h 20000"/>
                              <a:gd name="T12" fmla="*/ 16504 w 20000"/>
                              <a:gd name="T13" fmla="*/ 0 h 20000"/>
                              <a:gd name="T14" fmla="*/ 18797 w 20000"/>
                              <a:gd name="T15" fmla="*/ 0 h 20000"/>
                              <a:gd name="T16" fmla="*/ 18797 w 20000"/>
                              <a:gd name="T17" fmla="*/ 19512 h 20000"/>
                              <a:gd name="T18" fmla="*/ 19943 w 20000"/>
                              <a:gd name="T19" fmla="*/ 1951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756"/>
                                </a:moveTo>
                                <a:lnTo>
                                  <a:pt x="8481" y="9756"/>
                                </a:lnTo>
                                <a:lnTo>
                                  <a:pt x="8481" y="19512"/>
                                </a:lnTo>
                                <a:lnTo>
                                  <a:pt x="15358" y="19512"/>
                                </a:lnTo>
                                <a:lnTo>
                                  <a:pt x="15358" y="9756"/>
                                </a:lnTo>
                                <a:lnTo>
                                  <a:pt x="16504" y="9756"/>
                                </a:lnTo>
                                <a:lnTo>
                                  <a:pt x="16504" y="0"/>
                                </a:lnTo>
                                <a:lnTo>
                                  <a:pt x="18797" y="0"/>
                                </a:lnTo>
                                <a:lnTo>
                                  <a:pt x="18797" y="19512"/>
                                </a:lnTo>
                                <a:lnTo>
                                  <a:pt x="19943" y="195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BBEE0" id="Csoportba foglalás 911" o:spid="_x0000_s1026" style="position:absolute;margin-left:42.75pt;margin-top:.4pt;width:337.45pt;height:49.8pt;z-index:251673600" coordorigin=",-202" coordsize="19999,20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">
                <v:line id="Line 122" o:spid="_x0000_s1027" style="position:absolute;visibility:visible;mso-wrap-style:square" from="0,6809" to="8881,6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u8aMMAAADcAAAADwAAAGRycy9kb3ducmV2LnhtbESPQYvCMBSE78L+h/AWvIimFhRbjbII&#10;olddBb09mmdTt3kpTdT6783Cwh6HmfmGWaw6W4sHtb5yrGA8SkAQF05XXCo4fm+GMxA+IGusHZOC&#10;F3lYLT96C8y1e/KeHodQighhn6MCE0KTS+kLQxb9yDXE0bu61mKIsi2lbvEZ4baWaZJMpcWK44LB&#10;htaGip/D3SqYnG4pXWbTjcnOk6PMBttTEVip/mf3NQcRqAv/4b/2TivIxin8nolHQC7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bvGjDAAAA3AAAAA8AAAAAAAAAAAAA&#10;AAAAoQIAAGRycy9kb3ducmV2LnhtbFBLBQYAAAAABAAEAPkAAACRAwAAAAA=&#10;" strokeweight=".25pt">
                  <v:stroke dashstyle="longDashDot" startarrowwidth="narrow" endarrowwidth="narrow"/>
                </v:line>
                <v:rect id="Rectangle 123" o:spid="_x0000_s1028" style="position:absolute;left:1245;top:-202;width:2409;height:1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Yi+sUA&#10;AADcAAAADwAAAGRycy9kb3ducmV2LnhtbESPT4vCMBTE78J+h/CEvcia1n9oNcoiLCweBHURj4/m&#10;2Rabl5JE7X57Iwgeh5n5DbNYtaYWN3K+sqwg7ScgiHOrKy4U/B1+vqYgfEDWWFsmBf/kYbX86Cww&#10;0/bOO7rtQyEihH2GCsoQmkxKn5dk0PdtQxy9s3UGQ5SukNrhPcJNLQdJMpEGK44LJTa0Lim/7K9G&#10;wWY0Tk7hmNrD9DKcbV3dO042V6U+u+33HESgNrzDr/avVjBLh/A8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1iL6xQAAANwAAAAPAAAAAAAAAAAAAAAAAJgCAABkcnMv&#10;ZG93bnJldi54bWxQSwUGAAAAAAQABAD1AAAAigMAAAAA&#10;" filled="f" strokeweight="1pt"/>
                <v:rect id="Rectangle 124" o:spid="_x0000_s1029" style="position:absolute;left:4315;top:-202;width:3570;height:13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+6jscA&#10;AADcAAAADwAAAGRycy9kb3ducmV2LnhtbESPS2vDMBCE74X8B7GFXEoiu01C4kYxoRAoORTyIPS4&#10;WFvbxFoZSX7031eFQo/DzHzDbPPRNKIn52vLCtJ5AoK4sLrmUsH1cpitQfiArLGxTAq+yUO+mzxs&#10;MdN24BP151CKCGGfoYIqhDaT0hcVGfRz2xJH78s6gyFKV0rtcIhw08jnJFlJgzXHhQpbequouJ87&#10;o+C4WCaf4Zbay/r+svlwzdNtdeyUmj6O+1cQgcbwH/5rv2sFm3QBv2fiEZC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/uo7HAAAA3AAAAA8AAAAAAAAAAAAAAAAAmAIAAGRy&#10;cy9kb3ducmV2LnhtbFBLBQYAAAAABAAEAPUAAACMAwAAAAA=&#10;" filled="f" strokeweight="1pt"/>
                <v:line id="Line 125" o:spid="_x0000_s1030" style="position:absolute;visibility:visible;mso-wrap-style:square" from="3734,1382" to="4318,1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nLn8YAAADcAAAADwAAAGRycy9kb3ducmV2LnhtbESPT2vCQBTE74LfYXkFb7pR8F/qKq0g&#10;iAeLaYn09sy+JsHs25BdTfrtuwXB4zAzv2FWm85U4k6NKy0rGI8iEMSZ1SXnCr4+d8MFCOeRNVaW&#10;ScEvOdis+70Vxtq2fKJ74nMRIOxiVFB4X8dSuqwgg25ka+Lg/djGoA+yyaVusA1wU8lJFM2kwZLD&#10;QoE1bQvKrsnNKPg4H2/JLv02l+3lPTvu5+lh1qZKDV66t1cQnjr/DD/ae61gOZ7C/5lwBO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py5/GAAAA3AAAAA8AAAAAAAAA&#10;AAAAAAAAoQIAAGRycy9kb3ducmV2LnhtbFBLBQYAAAAABAAEAPkAAACUAwAAAAA=&#10;" strokeweight="1pt">
                  <v:stroke startarrowwidth="narrow" endarrowwidth="narrow"/>
                </v:line>
                <v:rect id="Rectangle 126" o:spid="_x0000_s1031" style="position:absolute;left:12695;top:302;width:2160;height:1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GBYsYA&#10;AADcAAAADwAAAGRycy9kb3ducmV2LnhtbESPT4vCMBTE7wt+h/AEL4umddei1SgiCIuHBf8gHh/N&#10;sy02LyWJWr/9ZmFhj8PM/IZZrDrTiAc5X1tWkI4SEMSF1TWXCk7H7XAKwgdkjY1lUvAiD6tl722B&#10;ubZP3tPjEEoRIexzVFCF0OZS+qIig35kW+LoXa0zGKJ0pdQOnxFuGjlOkkwarDkuVNjSpqLidrgb&#10;BbvPSXIJ59Qep7eP2bdr3s/Z7q7UoN+t5yACdeE//Nf+0gpmaQa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GBYsYAAADcAAAADwAAAAAAAAAAAAAAAACYAgAAZHJz&#10;L2Rvd25yZXYueG1sUEsFBgAAAAAEAAQA9QAAAIsDAAAAAA==&#10;" filled="f" strokeweight="1pt"/>
                <v:rect id="Rectangle 127" o:spid="_x0000_s1032" style="position:absolute;left:15516;top:302;width:1247;height:1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0k+cYA&#10;AADcAAAADwAAAGRycy9kb3ducmV2LnhtbESPQWvCQBSE7wX/w/IEL0U3sdXG6CoiCOKhUC2hx0f2&#10;NQlm34bdVdN/7xYKPQ4z8w2z2vSmFTdyvrGsIJ0kIIhLqxuuFHye9+MMhA/IGlvLpOCHPGzWg6cV&#10;5tre+YNup1CJCGGfo4I6hC6X0pc1GfQT2xFH79s6gyFKV0nt8B7hppXTJJlLgw3HhRo72tVUXk5X&#10;o+D4Oku+QpHac3Z5Wby79rmYH69KjYb9dgkiUB/+w3/tg1awSN/g90w8An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0k+cYAAADcAAAADwAAAAAAAAAAAAAAAACYAgAAZHJz&#10;L2Rvd25yZXYueG1sUEsFBgAAAAAEAAQA9QAAAIsDAAAAAA==&#10;" filled="f" strokeweight="1pt"/>
                <v:line id="Line 128" o:spid="_x0000_s1033" style="position:absolute;flip:y;visibility:visible;mso-wrap-style:square" from="14852,7565" to="15518,9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PS9MMAAADcAAAADwAAAGRycy9kb3ducmV2LnhtbERPPW/CMBDdkfgP1iF1A4cOFaQYVJBA&#10;BcQAZCjbKT6SqPY5jV0I/Ho8IDE+ve/JrLVGXKjxlWMFw0ECgjh3uuJCQXZc9kcgfEDWaByTght5&#10;mE27nQmm2l15T5dDKEQMYZ+igjKEOpXS5yVZ9ANXE0fu7BqLIcKmkLrBawy3Rr4nyYe0WHFsKLGm&#10;RUn57+HfKtidfsbZ9ljN/+5uZ5bFerXJzEqpt1779QkiUBte4qf7WysYD+PaeCYeAT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j0vTDAAAA3AAAAA8AAAAAAAAAAAAA&#10;AAAAoQIAAGRycy9kb3ducmV2LnhtbFBLBQYAAAAABAAEAPkAAACRAwAAAAA=&#10;" strokeweight="1pt">
                  <v:stroke startarrowwidth="narrow" endarrowwidth="narrow"/>
                </v:line>
                <v:line id="Line 129" o:spid="_x0000_s1034" style="position:absolute;visibility:visible;mso-wrap-style:square" from="14852,10157" to="15021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TBmsYAAADcAAAADwAAAGRycy9kb3ducmV2LnhtbESPQWvCQBSE7wX/w/KE3upGD1qjq6gg&#10;SA+WRol4e2afSTD7NmRXE/99t1DwOMzMN8x82ZlKPKhxpWUFw0EEgjizuuRcwfGw/fgE4Tyyxsoy&#10;KXiSg+Wi9zbHWNuWf+iR+FwECLsYFRTe17GULivIoBvYmjh4V9sY9EE2udQNtgFuKjmKorE0WHJY&#10;KLCmTUHZLbkbBd+n/T3Zpmdz2VzW2X43Sb/GbarUe79bzUB46vwr/N/eaQXT4RT+zo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kwZrGAAAA3AAAAA8AAAAAAAAA&#10;AAAAAAAAoQIAAGRycy9kb3ducmV2LnhtbFBLBQYAAAAABAAEAPkAAACUAwAAAAA=&#10;" strokeweight="1pt">
                  <v:stroke startarrowwidth="narrow" endarrowwidth="narrow"/>
                </v:line>
                <v:line id="Line 130" o:spid="_x0000_s1035" style="position:absolute;flip:x;visibility:visible;mso-wrap-style:square" from="15364,8321" to="15518,15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kUT8QAAADcAAAADwAAAGRycy9kb3ducmV2LnhtbERPPW/CMBDdkfofrKvEBk4ZqpLGQS0S&#10;qC1iaMhQtlN8JFHtc4gNpPx6PCB1fHrf2WKwRpyp961jBU/TBARx5XTLtYJyt5q8gPABWaNxTAr+&#10;yMMifxhlmGp34W86F6EWMYR9igqaELpUSl81ZNFPXUccuYPrLYYI+1rqHi8x3Bo5S5JnabHl2NBg&#10;R8uGqt/iZBVs9z/zcrNr349XtzWr+nP9VZq1UuPH4e0VRKAh/Ivv7g+tYD6L8+OZeARk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+RRPxAAAANwAAAAPAAAAAAAAAAAA&#10;AAAAAKECAABkcnMvZG93bnJldi54bWxQSwUGAAAAAAQABAD5AAAAkgMAAAAA&#10;" strokeweight="1pt">
                  <v:stroke startarrowwidth="narrow" endarrowwidth="narrow"/>
                </v:line>
                <v:rect id="Rectangle 131" o:spid="_x0000_s1036" style="position:absolute;left:17839;top:2273;width:2160;height:8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Tq8UA&#10;AADcAAAADwAAAGRycy9kb3ducmV2LnhtbESPQYvCMBSE78L+h/AEL4um1V3RapRFWBAPwqqIx0fz&#10;bIvNS0midv+9EQSPw8x8w8yXranFjZyvLCtIBwkI4tzqigsFh/1vfwLCB2SNtWVS8E8elouPzhwz&#10;be/8R7ddKESEsM9QQRlCk0np85IM+oFtiKN3ts5giNIVUju8R7ip5TBJxtJgxXGhxIZWJeWX3dUo&#10;2Hx9J6dwTO1+chlNt67+PI43V6V63fZnBiJQG97hV3utFUyHK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NOrxQAAANwAAAAPAAAAAAAAAAAAAAAAAJgCAABkcnMv&#10;ZG93bnJldi54bWxQSwUGAAAAAAQABAD1AAAAigMAAAAA&#10;" filled="f" strokeweight="1pt"/>
                <v:line id="Line 132" o:spid="_x0000_s1037" style="position:absolute;visibility:visible;mso-wrap-style:square" from="16760,302" to="17842,2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fC8scAAADcAAAADwAAAGRycy9kb3ducmV2LnhtbESPQWvCQBSE74L/YXlCb7oxiLWpq4ha&#10;aEWF2hZ6fM0+k5Ds25DdmvTfuwXB4zAz3zDzZWcqcaHGFZYVjEcRCOLU6oIzBZ8fL8MZCOeRNVaW&#10;ScEfOVgu+r05Jtq2/E6Xk89EgLBLUEHufZ1I6dKcDLqRrYmDd7aNQR9kk0ndYBvgppJxFE2lwYLD&#10;Qo41rXNKy9OvUbA9vO3Wj/Hme/MzaY+7/aT8qrpSqYdBt3oG4anz9/Ct/aoVPMUx/J8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R8LyxwAAANwAAAAPAAAAAAAA&#10;AAAAAAAAAKECAABkcnMvZG93bnJldi54bWxQSwUGAAAAAAQABAD5AAAAlQMAAAAA&#10;">
                  <v:stroke startarrowwidth="narrow" endarrowwidth="narrow"/>
                </v:line>
                <v:line id="Line 133" o:spid="_x0000_s1038" style="position:absolute;visibility:visible;mso-wrap-style:square" from="3639,12569" to="3808,17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A8zcYAAADcAAAADwAAAGRycy9kb3ducmV2LnhtbESPQWvCQBSE7wX/w/KE3uqmFqxGV2kF&#10;QXpQjBLx9sy+JqHZtyG7mvjvXaHgcZiZb5jZojOVuFLjSssK3gcRCOLM6pJzBYf96m0MwnlkjZVl&#10;UnAjB4t572WGsbYt7+ia+FwECLsYFRTe17GULivIoBvYmjh4v7Yx6INscqkbbAPcVHIYRSNpsOSw&#10;UGBNy4Kyv+RiFGyPm0uySk/mvDx/Z5v1Z/ozalOlXvvd1xSEp84/w//ttVYwGX7A40w4AnJ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gPM3GAAAA3AAAAA8AAAAAAAAA&#10;AAAAAAAAoQIAAGRycy9kb3ducmV2LnhtbFBLBQYAAAAABAAEAPkAAACUAwAAAAA=&#10;" strokeweight="1pt">
                  <v:stroke startarrowwidth="narrow" endarrowwidth="narrow"/>
                </v:line>
                <v:line id="Line 134" o:spid="_x0000_s1039" style="position:absolute;visibility:visible;mso-wrap-style:square" from="4137,18122" to="4555,19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mkucYAAADcAAAADwAAAGRycy9kb3ducmV2LnhtbESPQWvCQBSE7wX/w/KE3uqmUqxGV2kF&#10;QXpQjBLx9sy+JqHZtyG7mvjvXaHgcZiZb5jZojOVuFLjSssK3gcRCOLM6pJzBYf96m0MwnlkjZVl&#10;UnAjB4t572WGsbYt7+ia+FwECLsYFRTe17GULivIoBvYmjh4v7Yx6INscqkbbAPcVHIYRSNpsOSw&#10;UGBNy4Kyv+RiFGyPm0uySk/mvDx/Z5v1Z/ozalOlXvvd1xSEp84/w//ttVYwGX7A40w4AnJ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iJpLnGAAAA3AAAAA8AAAAAAAAA&#10;AAAAAAAAoQIAAGRycy9kb3ducmV2LnhtbFBLBQYAAAAABAAEAPkAAACUAwAAAAA=&#10;" strokeweight="1pt">
                  <v:stroke startarrowwidth="narrow" endarrowwidth="narrow"/>
                </v:line>
                <v:line id="Line 135" o:spid="_x0000_s1040" style="position:absolute;flip:x;visibility:visible;mso-wrap-style:square" from="3556,17357" to="3808,18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6318cAAADcAAAADwAAAGRycy9kb3ducmV2LnhtbESPQWsCMRSE74X+h/CE3mpWoVJXo1hB&#10;qS0e1D3o7bF57i4mL+sm1a2/3hQKHoeZ+YYZT1trxIUaXzlW0OsmIIhzpysuFGS7xes7CB+QNRrH&#10;pOCXPEwnz09jTLW78oYu21CICGGfooIyhDqV0uclWfRdVxNH7+gaiyHKppC6wWuEWyP7STKQFiuO&#10;CyXWNC8pP21/rIL1YT/MvnfVx/nm1mZRrJZfmVkq9dJpZyMQgdrwCP+3P7WCYf8N/s7EIyA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jrfXxwAAANwAAAAPAAAAAAAA&#10;AAAAAAAAAKECAABkcnMvZG93bnJldi54bWxQSwUGAAAAAAQABAD5AAAAlQMAAAAA&#10;" strokeweight="1pt">
                  <v:stroke startarrowwidth="narrow" endarrowwidth="narrow"/>
                </v:line>
                <v:line id="Line 136" o:spid="_x0000_s1041" style="position:absolute;flip:x y;visibility:visible;mso-wrap-style:square" from="14852,3722" to="15519,5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aSysMAAADcAAAADwAAAGRycy9kb3ducmV2LnhtbESPQWsCMRSE7wX/Q3iCt5pVqdTVKCKI&#10;Xgrtur0/kufu4uZlSaLu/vumUOhxmJlvmM2ut614kA+NYwWzaQaCWDvTcKWgvBxf30GEiGywdUwK&#10;Bgqw245eNpgb9+QvehSxEgnCIUcFdYxdLmXQNVkMU9cRJ+/qvMWYpK+k8fhMcNvKeZYtpcWG00KN&#10;HR1q0rfibhXopmzlYG6Dfzt/fl/K4vRx0gulJuN+vwYRqY//4b/22ShYzZfweyYdAb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mksrDAAAA3AAAAA8AAAAAAAAAAAAA&#10;AAAAoQIAAGRycy9kb3ducmV2LnhtbFBLBQYAAAAABAAEAPkAAACRAwAAAAA=&#10;" strokeweight="1pt">
                  <v:stroke dashstyle="3 1 1 1" startarrowwidth="narrow" endarrowwidth="narrow"/>
                </v:line>
                <v:line id="Line 137" o:spid="_x0000_s1042" style="position:absolute;flip:x y;visibility:visible;mso-wrap-style:square" from="14852,3722" to="15519,5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VTiscAAADcAAAADwAAAGRycy9kb3ducmV2LnhtbESPT2vCQBTE74V+h+UVvOmmFluNrlKE&#10;ouChNv4Bb4/sa7I0+zZk15h8+25B6HGYmd8wi1VnK9FS441jBc+jBARx7rThQsHx8DGcgvABWWPl&#10;mBT05GG1fHxYYKrdjb+ozUIhIoR9igrKEOpUSp+XZNGPXE0cvW/XWAxRNoXUDd4i3FZynCSv0qLh&#10;uFBiTeuS8p/sahVM8v5zfXlx+6w/mfq82bWzk5FKDZ669zmIQF34D9/bW61gNn6DvzPxCM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xVOKxwAAANwAAAAPAAAAAAAA&#10;AAAAAAAAAKECAABkcnMvZG93bnJldi54bWxQSwUGAAAAAAQABAD5AAAAlQMAAAAA&#10;" strokeweight="1pt">
                  <v:stroke startarrowwidth="narrow" endarrowwidth="narrow"/>
                </v:line>
                <v:line id="Line 138" o:spid="_x0000_s1043" style="position:absolute;flip:y;visibility:visible;mso-wrap-style:square" from="16428,15593" to="16431,20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owycAAAADcAAAADwAAAGRycy9kb3ducmV2LnhtbERPz2vCMBS+C/sfwhvspmmFSdcZZQyE&#10;ngarHjw+mmdSbF5qE9vuv18OgseP7/d2P7tOjDSE1rOCfJWBIG68btkoOB0PywJEiMgaO8+k4I8C&#10;7Hcviy2W2k/8S2MdjUghHEpUYGPsSylDY8lhWPmeOHEXPziMCQ5G6gGnFO46uc6yjXTYcmqw2NO3&#10;peZa350CulWnPq9+8gt10U7mXFTje1Dq7XX++gQRaY5P8cNdaQUf67Q2nUlHQO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N6MMnAAAAA3AAAAA8AAAAAAAAAAAAAAAAA&#10;oQIAAGRycy9kb3ducmV2LnhtbFBLBQYAAAAABAAEAPkAAACOAwAAAAA=&#10;" strokeweight=".25pt">
                  <v:stroke startarrowwidth="narrow" startarrowlength="long" endarrow="block" endarrowwidth="narrow" endarrowlength="long"/>
                </v:line>
                <v:group id="Group 139" o:spid="_x0000_s1044" style="position:absolute;left:5061;top:50;width:1580;height:7065" coordorigin="2566,-2043" coordsize="533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<v:shape id="Arc 140" o:spid="_x0000_s1045" style="position:absolute;left:2566;top:-2043;width:533;height:533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qN8MA&#10;AADcAAAADwAAAGRycy9kb3ducmV2LnhtbERPy4rCMBTdC/5DuMJsxKbjiGhtlEFGEV35QFxemmtb&#10;bG5qE7Xz95PFgMvDeaeL1lTiSY0rLSv4jGIQxJnVJecKTsfVYALCeWSNlWVS8EsOFvNuJ8VE2xfv&#10;6XnwuQgh7BJUUHhfJ1K6rCCDLrI1ceCutjHoA2xyqRt8hXBTyWEcj6XBkkNDgTUtC8puh4dRED9O&#10;5ywfrffb4fZ+4c2xP/7Z9ZX66LXfMxCeWv8W/7s3WsH0K8wPZ8IR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kqN8MAAADcAAAADwAAAAAAAAAAAAAAAACYAgAAZHJzL2Rv&#10;d25yZXYueG1sUEsFBgAAAAAEAAQA9QAAAIgDAAAAAA==&#10;" path="m,nfc11929,,21600,9670,21600,21600em,nsc11929,,21600,9670,21600,21600l,21600,,xe" filled="f" strokeweight=".25pt">
                    <v:path arrowok="t" o:extrusionok="f" o:connecttype="custom" o:connectlocs="0,0;533,533;0,533" o:connectangles="0,0,0"/>
                  </v:shape>
                  <v:line id="Line 141" o:spid="_x0000_s1046" style="position:absolute;visibility:visible;mso-wrap-style:square" from="2566,-1483" to="2567,-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4E3sAAAADcAAAADwAAAGRycy9kb3ducmV2LnhtbESPQYvCMBSE74L/ITzBm6auUG1tKrIg&#10;eJPVhb0+mmdbTF5KE7X+eyMseBxm5hum2A7WiDv1vnWsYDFPQBBXTrdcK/g972drED4gazSOScGT&#10;PGzL8ajAXLsH/9D9FGoRIexzVNCE0OVS+qohi37uOuLoXVxvMUTZ11L3+Ihwa+RXkqTSYstxocGO&#10;vhuqrqebjZSVP+5N2l7OBrPhmf65XcicUtPJsNuACDSET/i/fdAKsuUC3mfiEZDl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ouBN7AAAAA3AAAAA8AAAAAAAAAAAAAAAAA&#10;oQIAAGRycy9kb3ducmV2LnhtbFBLBQYAAAAABAAEAPkAAACOAwAAAAA=&#10;" strokeweight=".25pt">
                    <v:stroke startarrowwidth="narrow" startarrowlength="long" endarrow="block" endarrowwidth="narrow" endarrowlength="long"/>
                  </v:line>
                </v:group>
                <v:group id="Group 142" o:spid="_x0000_s1047" style="position:absolute;left:17341;top:554;width:1579;height:7065" coordorigin="6710,-1987" coordsize="533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gyP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KDI+xgAAANwA&#10;AAAPAAAAAAAAAAAAAAAAAKoCAABkcnMvZG93bnJldi54bWxQSwUGAAAAAAQABAD6AAAAnQMAAAAA&#10;">
                  <v:shape id="Arc 143" o:spid="_x0000_s1048" style="position:absolute;left:6710;top:-1987;width:533;height:533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u0QMcA&#10;AADcAAAADwAAAGRycy9kb3ducmV2LnhtbESPT2vCQBTE74LfYXlCL1I3GpEaXUVKW0J68g/i8ZF9&#10;TUKzb9PsatJv7xaEHoeZ+Q2z3vamFjdqXWVZwXQSgSDOra64UHA6vj+/gHAeWWNtmRT8koPtZjhY&#10;Y6Jtx3u6HXwhAoRdggpK75tESpeXZNBNbEMcvC/bGvRBtoXULXYBbmo5i6KFNFhxWCixodeS8u/D&#10;1SiIrqdzXsw/9tks+7lwehwv3j7HSj2N+t0KhKfe/4cf7VQrWMYx/J0JR0B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btEDHAAAA3AAAAA8AAAAAAAAAAAAAAAAAmAIAAGRy&#10;cy9kb3ducmV2LnhtbFBLBQYAAAAABAAEAPUAAACMAwAAAAA=&#10;" path="m,nfc11929,,21600,9670,21600,21600em,nsc11929,,21600,9670,21600,21600l,21600,,xe" filled="f" strokeweight=".25pt">
                    <v:path arrowok="t" o:extrusionok="f" o:connecttype="custom" o:connectlocs="0,0;533,533;0,533" o:connectangles="0,0,0"/>
                  </v:shape>
                  <v:line id="Line 144" o:spid="_x0000_s1049" style="position:absolute;visibility:visible;mso-wrap-style:square" from="6710,-1427" to="6711,-1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mnRsEAAADcAAAADwAAAGRycy9kb3ducmV2LnhtbESPS6vCMBSE9xf8D+EI7q6pD6qtRpEL&#10;gjvxAW4PzbEtJielydX6740guBxm5htmue6sEXdqfe1YwWiYgCAunK65VHA+bX/nIHxA1mgck4In&#10;eVivej9LzLV78IHux1CKCGGfo4IqhCaX0hcVWfRD1xBH7+paiyHKtpS6xUeEWyPHSZJKizXHhQob&#10;+quouB3/baTM/H5r0vp6Mph1z/TiNiFzSg363WYBIlAXvuFPe6cVZJMpvM/EIy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WadGwQAAANwAAAAPAAAAAAAAAAAAAAAA&#10;AKECAABkcnMvZG93bnJldi54bWxQSwUGAAAAAAQABAD5AAAAjwMAAAAA&#10;" strokeweight=".25pt">
                    <v:stroke startarrowwidth="narrow" startarrowlength="long" endarrow="block" endarrowwidth="narrow" endarrowlength="long"/>
                  </v:line>
                </v:group>
                <v:line id="Line 145" o:spid="_x0000_s1050" style="position:absolute;visibility:visible;mso-wrap-style:square" from="3651,12137" to="4317,12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yX/8cAAADcAAAADwAAAGRycy9kb3ducmV2LnhtbESPQWvCQBSE74L/YXmF3nTTllpNXaUV&#10;BOlBaZSIt2f2NQlm34bsatJ/7wqCx2FmvmGm885U4kKNKy0reBlGIIgzq0vOFey2y8EYhPPIGivL&#10;pOCfHMxn/d4UY21b/qVL4nMRIOxiVFB4X8dSuqwgg25oa+Lg/dnGoA+yyaVusA1wU8nXKBpJgyWH&#10;hQJrWhSUnZKzUbDZr8/JMj2Y4+L4na1XH+nPqE2Ven7qvj5BeOr8I3xvr7SCyds73M6EI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HJf/xwAAANwAAAAPAAAAAAAA&#10;AAAAAAAAAKECAABkcnMvZG93bnJldi54bWxQSwUGAAAAAAQABAD5AAAAlQMAAAAA&#10;" strokeweight="1pt">
                  <v:stroke startarrowwidth="narrow" endarrowwidth="narrow"/>
                </v:line>
                <v:line id="Line 146" o:spid="_x0000_s1051" style="position:absolute;flip:y;visibility:visible;mso-wrap-style:square" from="4149,12137" to="4317,17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W/fccAAADcAAAADwAAAGRycy9kb3ducmV2LnhtbESPQWsCMRSE70L/Q3hCb5rVgtTVKFZQ&#10;WosHdQ96e2yeu4vJy3aT6tpf3xQKHoeZ+YaZzltrxJUaXzlWMOgnIIhzpysuFGSHVe8VhA/IGo1j&#10;UnAnD/PZU2eKqXY33tF1HwoRIexTVFCGUKdS+rwki77vauLonV1jMUTZFFI3eItwa+QwSUbSYsVx&#10;ocSaliXll/23VbA9HcfZ56F6+/pxW7MqPtabzKyVeu62iwmIQG14hP/b71rB+GUEf2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hb99xwAAANwAAAAPAAAAAAAA&#10;AAAAAAAAAKECAABkcnMvZG93bnJldi54bWxQSwUGAAAAAAQABAD5AAAAlQMAAAAA&#10;" strokeweight="1pt">
                  <v:stroke startarrowwidth="narrow" endarrowwidth="narrow"/>
                </v:line>
                <v:line id="Line 147" o:spid="_x0000_s1052" style="position:absolute;flip:x;visibility:visible;mso-wrap-style:square" from="14769,14981" to="15021,16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ka5sgAAADcAAAADwAAAGRycy9kb3ducmV2LnhtbESPT2sCMRTE70K/Q3iF3jRbC7VujVIF&#10;xT94qO6hvT02r7tLk5d1E3X10zeC0OMwM79hRpPWGnGixleOFTz3EhDEudMVFwqy/bz7BsIHZI3G&#10;MSm4kIfJ+KEzwlS7M3/SaRcKESHsU1RQhlCnUvq8JIu+52ri6P24xmKIsimkbvAc4dbIfpK8SosV&#10;x4USa5qVlP/ujlbB9vtrmG321fRwdVszL1aLdWYWSj09th/vIAK14T98by+1guHLAG5n4hGQ4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ska5sgAAADcAAAADwAAAAAA&#10;AAAAAAAAAAChAgAAZHJzL2Rvd25yZXYueG1sUEsFBgAAAAAEAAQA+QAAAJYDAAAAAA==&#10;" strokeweight="1pt">
                  <v:stroke startarrowwidth="narrow" endarrowwidth="narrow"/>
                </v:line>
                <v:line id="Line 148" o:spid="_x0000_s1053" style="position:absolute;visibility:visible;mso-wrap-style:square" from="14769,16142" to="14772,18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YcQAAADcAAAADwAAAGRycy9kb3ducmV2LnhtbERPy2rCQBTdF/oPwxW6qxNb8BEdpQ0I&#10;0oVilIi7a+aahGbuhMzEpH/fWRS6PJz3ajOYWjyodZVlBZNxBII4t7riQsH5tH2dg3AeWWNtmRT8&#10;kIPN+vlphbG2PR/pkfpChBB2MSoovW9iKV1ekkE3tg1x4O62NegDbAupW+xDuKnlWxRNpcGKQ0OJ&#10;DSUl5d9pZxQcLvsu3WZXc0tun/l+N8u+pn2m1Mto+FiC8DT4f/Gfe6cVLN7D2nAmHAG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HThhxAAAANwAAAAPAAAAAAAAAAAA&#10;AAAAAKECAABkcnMvZG93bnJldi54bWxQSwUGAAAAAAQABAD5AAAAkgMAAAAA&#10;" strokeweight="1pt">
                  <v:stroke startarrowwidth="narrow" endarrowwidth="narrow"/>
                </v:line>
                <v:line id="Line 149" o:spid="_x0000_s1054" style="position:absolute;flip:y;visibility:visible;mso-wrap-style:square" from="16760,10364" to="17842,12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zR8sYAAADcAAAADwAAAGRycy9kb3ducmV2LnhtbESP0WrCQBRE34X+w3ILfRHd2BYxqatI&#10;aUFEJEY/4JK9zQazd0N2q7Ff7xYEH4eZOcPMl71txJk6XztWMBknIIhLp2uuFBwP36MZCB+QNTaO&#10;ScGVPCwXT4M5ZtpdeE/nIlQiQthnqMCE0GZS+tKQRT92LXH0flxnMUTZVVJ3eIlw28jXJJlKizXH&#10;BYMtfRoqT8WvVTB8X+f5TOZ/ZtdutldMT8X2K1Hq5blffYAI1IdH+N5eawXpWwr/Z+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s0fLGAAAA3AAAAA8AAAAAAAAA&#10;AAAAAAAAoQIAAGRycy9kb3ducmV2LnhtbFBLBQYAAAAABAAEAPkAAACUAwAAAAA=&#10;">
                  <v:stroke startarrowwidth="narrow" endarrowwidth="narrow"/>
                </v:line>
                <v:line id="Line 150" o:spid="_x0000_s1055" style="position:absolute;visibility:visible;mso-wrap-style:square" from="15433,15314" to="15850,16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1HGsQAAADcAAAADwAAAGRycy9kb3ducmV2LnhtbERPy2rCQBTdF/oPwxW6qxNL8REdpQ0I&#10;0oVilIi7a+aahGbuhMzEpH/fWRS6PJz3ajOYWjyodZVlBZNxBII4t7riQsH5tH2dg3AeWWNtmRT8&#10;kIPN+vlphbG2PR/pkfpChBB2MSoovW9iKV1ekkE3tg1x4O62NegDbAupW+xDuKnlWxRNpcGKQ0OJ&#10;DSUl5d9pZxQcLvsu3WZXc0tun/l+N8u+pn2m1Mto+FiC8DT4f/Gfe6cVLN7D/HAmHAG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bUcaxAAAANwAAAAPAAAAAAAAAAAA&#10;AAAAAKECAABkcnMvZG93bnJldi54bWxQSwUGAAAAAAQABAD5AAAAkgMAAAAA&#10;" strokeweight="1pt">
                  <v:stroke startarrowwidth="narrow" endarrowwidth="narrow"/>
                </v:line>
                <v:line id="Line 151" o:spid="_x0000_s1056" style="position:absolute;visibility:visible;mso-wrap-style:square" from="15847,16142" to="15850,19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HigccAAADcAAAADwAAAGRycy9kb3ducmV2LnhtbESPT2vCQBTE74LfYXkFb7pRxD+pq7SC&#10;IB4spiXS2zP7mgSzb0N2Nem37xYEj8PM/IZZbTpTiTs1rrSsYDyKQBBnVpecK/j63A0XIJxH1lhZ&#10;JgW/5GCz7vdWGGvb8onuic9FgLCLUUHhfR1L6bKCDLqRrYmD92Mbgz7IJpe6wTbATSUnUTSTBksO&#10;CwXWtC0ouyY3o+DjfLwlu/TbXLaX9+y4n6eHWZsqNXjp3l5BeOr8M/xo77WC5XQM/2fCEZD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IeKBxwAAANwAAAAPAAAAAAAA&#10;AAAAAAAAAKECAABkcnMvZG93bnJldi54bWxQSwUGAAAAAAQABAD5AAAAlQMAAAAA&#10;" strokeweight="1pt">
                  <v:stroke startarrowwidth="narrow" endarrowwidth="narrow"/>
                </v:line>
                <v:shape id="Freeform 152" o:spid="_x0000_s1057" style="position:absolute;left:14769;top:18644;width:1034;height:36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65H8QA&#10;AADcAAAADwAAAGRycy9kb3ducmV2LnhtbESPX2vCQBDE3wW/w7GCL0UvFak29ZRWFHysf/q+5NYk&#10;NLeb5k4Tv70nFHwcZuY3zGLVuUpdqfGlsIHXcQKKOBNbcm7gdNyO5qB8QLZYCZOBG3lYLfu9BaZW&#10;Wt7T9RByFSHsUzRQhFCnWvusIId+LDVx9M7SOAxRNrm2DbYR7io9SZI37bDkuFBgTeuCst/DxRmY&#10;7UR/vWy//44/rUzX500mJzc3ZjjoPj9ABerCM/zf3lkD79MJPM7EI6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uuR/EAAAA3AAAAA8AAAAAAAAAAAAAAAAAmAIAAGRycy9k&#10;b3ducmV2LnhtbFBLBQYAAAAABAAEAPUAAACJAwAAAAA=&#10;" path="m,9756r8481,l8481,19512r6877,l15358,9756r1146,l16504,r2293,l18797,19512r1146,e" filled="f" strokeweight="1pt">
                  <v:stroke startarrowwidth="narrow" startarrowlength="long" endarrowwidth="narrow" endarrowlength="long"/>
                  <v:path arrowok="t" o:connecttype="custom" o:connectlocs="0,180;438,180;438,360;794,360;794,180;853,180;853,0;972,0;972,360;1031,360" o:connectangles="0,0,0,0,0,0,0,0,0,0"/>
                </v:shape>
              </v:group>
            </w:pict>
          </mc:Fallback>
        </mc:AlternateConten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B6FF94" wp14:editId="7A778849">
                <wp:simplePos x="0" y="0"/>
                <wp:positionH relativeFrom="column">
                  <wp:posOffset>3083560</wp:posOffset>
                </wp:positionH>
                <wp:positionV relativeFrom="paragraph">
                  <wp:posOffset>31115</wp:posOffset>
                </wp:positionV>
                <wp:extent cx="2027555" cy="635"/>
                <wp:effectExtent l="13335" t="9525" r="6985" b="8890"/>
                <wp:wrapNone/>
                <wp:docPr id="910" name="Egyenes összekötő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75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"/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61197" id="Egyenes összekötő 9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8pt,2.45pt" to="402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" strokeweight=".25pt">
                <v:stroke dashstyle="longDashDot" startarrowwidth="narrow" endarrowwidth="narrow"/>
              </v:line>
            </w:pict>
          </mc:Fallback>
        </mc:AlternateConten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ab/>
        <w:t xml:space="preserve">                    </w:t>
      </w:r>
      <w:proofErr w:type="gramStart"/>
      <w:r w:rsidRPr="001F15D0">
        <w:rPr>
          <w:color w:val="000000"/>
          <w:sz w:val="28"/>
          <w:szCs w:val="28"/>
        </w:rPr>
        <w:t>beszúrás</w:t>
      </w:r>
      <w:proofErr w:type="gramEnd"/>
      <w:r w:rsidRPr="001F15D0">
        <w:rPr>
          <w:color w:val="000000"/>
          <w:sz w:val="28"/>
          <w:szCs w:val="28"/>
        </w:rPr>
        <w:tab/>
        <w:t xml:space="preserve">                                                   leszúrás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sym w:font="Wingdings" w:char="F0D8"/>
      </w:r>
      <w:r w:rsidRPr="001F15D0">
        <w:rPr>
          <w:color w:val="000000"/>
          <w:sz w:val="28"/>
          <w:szCs w:val="28"/>
        </w:rPr>
        <w:t xml:space="preserve"> </w:t>
      </w:r>
      <w:r w:rsidRPr="001F15D0">
        <w:rPr>
          <w:b/>
          <w:color w:val="000000"/>
          <w:sz w:val="28"/>
          <w:szCs w:val="28"/>
        </w:rPr>
        <w:t>Leszúrás</w:t>
      </w:r>
      <w:r w:rsidRPr="001F15D0">
        <w:rPr>
          <w:color w:val="000000"/>
          <w:sz w:val="28"/>
          <w:szCs w:val="28"/>
        </w:rPr>
        <w:t xml:space="preserve">: forgácsolással végzett darabolás. </w:t>
      </w:r>
      <w:proofErr w:type="gramStart"/>
      <w:r w:rsidRPr="001F15D0">
        <w:rPr>
          <w:color w:val="000000"/>
          <w:sz w:val="28"/>
          <w:szCs w:val="28"/>
        </w:rPr>
        <w:t>Az  elkészített</w:t>
      </w:r>
      <w:proofErr w:type="gramEnd"/>
      <w:r w:rsidRPr="001F15D0">
        <w:rPr>
          <w:color w:val="000000"/>
          <w:sz w:val="28"/>
          <w:szCs w:val="28"/>
        </w:rPr>
        <w:t xml:space="preserve">  munkadarabot a megfelelő hosszméretre     leszúrjuk a rúdról. A munkadarab esztergálásának utolsó művelete. 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sym w:font="Wingdings" w:char="F0D8"/>
      </w:r>
      <w:r w:rsidRPr="001F15D0">
        <w:rPr>
          <w:color w:val="000000"/>
          <w:sz w:val="28"/>
          <w:szCs w:val="28"/>
        </w:rPr>
        <w:t xml:space="preserve"> </w:t>
      </w:r>
      <w:r w:rsidRPr="001F15D0">
        <w:rPr>
          <w:b/>
          <w:color w:val="000000"/>
          <w:sz w:val="28"/>
          <w:szCs w:val="28"/>
        </w:rPr>
        <w:t>Kúpesztergálás</w:t>
      </w:r>
      <w:r w:rsidRPr="001F15D0">
        <w:rPr>
          <w:color w:val="000000"/>
          <w:sz w:val="28"/>
          <w:szCs w:val="28"/>
        </w:rPr>
        <w:t>: a kés mindkét tengely irányában v</w:t>
      </w:r>
      <w:r>
        <w:rPr>
          <w:color w:val="000000"/>
          <w:sz w:val="28"/>
          <w:szCs w:val="28"/>
        </w:rPr>
        <w:t xml:space="preserve">égez egyidejű </w:t>
      </w:r>
      <w:proofErr w:type="gramStart"/>
      <w:r>
        <w:rPr>
          <w:color w:val="000000"/>
          <w:sz w:val="28"/>
          <w:szCs w:val="28"/>
        </w:rPr>
        <w:t>előtoló  mozgást</w:t>
      </w:r>
      <w:proofErr w:type="gramEnd"/>
      <w:r w:rsidRPr="001F15D0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6B44936" wp14:editId="5D697DA6">
                <wp:simplePos x="0" y="0"/>
                <wp:positionH relativeFrom="column">
                  <wp:posOffset>932180</wp:posOffset>
                </wp:positionH>
                <wp:positionV relativeFrom="paragraph">
                  <wp:posOffset>-785495</wp:posOffset>
                </wp:positionV>
                <wp:extent cx="196215" cy="635"/>
                <wp:effectExtent l="5080" t="6350" r="8255" b="12065"/>
                <wp:wrapNone/>
                <wp:docPr id="898" name="Egyenes összekötő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5F4CF" id="Egyenes összekötő 89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pt,-61.85pt" to="88.85pt,-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" o:allowincell="f" strokeweight=".25pt">
                <v:stroke startarrowwidth="narrow" endarrowwidth="narrow"/>
              </v:line>
            </w:pict>
          </mc:Fallback>
        </mc:AlternateContent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sym w:font="Wingdings" w:char="F0D8"/>
      </w:r>
      <w:r w:rsidRPr="001F15D0">
        <w:rPr>
          <w:color w:val="000000"/>
          <w:sz w:val="28"/>
          <w:szCs w:val="28"/>
        </w:rPr>
        <w:t xml:space="preserve"> </w:t>
      </w:r>
      <w:r w:rsidRPr="001F15D0">
        <w:rPr>
          <w:b/>
          <w:color w:val="000000"/>
          <w:sz w:val="28"/>
          <w:szCs w:val="28"/>
        </w:rPr>
        <w:t xml:space="preserve">Alakesztergálás: </w:t>
      </w:r>
      <w:r w:rsidRPr="001F15D0">
        <w:rPr>
          <w:color w:val="000000"/>
          <w:sz w:val="28"/>
          <w:szCs w:val="28"/>
        </w:rPr>
        <w:t>különböző</w:t>
      </w:r>
      <w:r w:rsidRPr="001F15D0">
        <w:rPr>
          <w:b/>
          <w:color w:val="000000"/>
          <w:sz w:val="28"/>
          <w:szCs w:val="28"/>
        </w:rPr>
        <w:t xml:space="preserve"> </w:t>
      </w:r>
      <w:r w:rsidRPr="001F15D0">
        <w:rPr>
          <w:color w:val="000000"/>
          <w:sz w:val="28"/>
          <w:szCs w:val="28"/>
        </w:rPr>
        <w:t>alakos felületek készíthetők alakos késekkel, vagy másolással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3062BC3" wp14:editId="0EC9A53E">
                <wp:simplePos x="0" y="0"/>
                <wp:positionH relativeFrom="column">
                  <wp:posOffset>219075</wp:posOffset>
                </wp:positionH>
                <wp:positionV relativeFrom="paragraph">
                  <wp:posOffset>5081</wp:posOffset>
                </wp:positionV>
                <wp:extent cx="1725295" cy="1164590"/>
                <wp:effectExtent l="0" t="0" r="27305" b="35560"/>
                <wp:wrapNone/>
                <wp:docPr id="883" name="Csoportba foglalás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1164590"/>
                          <a:chOff x="1483" y="5290"/>
                          <a:chExt cx="2717" cy="1279"/>
                        </a:xfrm>
                      </wpg:grpSpPr>
                      <wps:wsp>
                        <wps:cNvPr id="88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483" y="5699"/>
                            <a:ext cx="2717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735" y="5346"/>
                            <a:ext cx="1261" cy="7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995" y="5346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7" name="Lin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2995" y="5845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8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3191" y="5406"/>
                            <a:ext cx="617" cy="617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Arc 51"/>
                        <wps:cNvSpPr>
                          <a:spLocks/>
                        </wps:cNvSpPr>
                        <wps:spPr bwMode="auto">
                          <a:xfrm flipV="1">
                            <a:off x="3525" y="5789"/>
                            <a:ext cx="365" cy="36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891" y="5795"/>
                            <a:ext cx="169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527" y="6148"/>
                            <a:ext cx="1" cy="42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071" y="5789"/>
                            <a:ext cx="1" cy="72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3" name="Arc 55"/>
                        <wps:cNvSpPr>
                          <a:spLocks/>
                        </wps:cNvSpPr>
                        <wps:spPr bwMode="auto">
                          <a:xfrm flipV="1">
                            <a:off x="3536" y="5801"/>
                            <a:ext cx="421" cy="42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763" y="5290"/>
                            <a:ext cx="337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763" y="6124"/>
                            <a:ext cx="309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499" y="5294"/>
                            <a:ext cx="1" cy="81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42C4B" id="Csoportba foglalás 883" o:spid="_x0000_s1026" style="position:absolute;margin-left:17.25pt;margin-top:.4pt;width:135.85pt;height:91.7pt;z-index:251668480" coordorigin="1483,5290" coordsize="2717,1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">
                <v:line id="Line 46" o:spid="_x0000_s1027" style="position:absolute;visibility:visible;mso-wrap-style:square" from="1483,5699" to="4200,5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UbncMAAADcAAAADwAAAGRycy9kb3ducmV2LnhtbESPQYvCMBSE7wv+h/AEL4umyiq1GkUE&#10;2b3qKujt0TybavNSmqjdf28EYY/DzHzDzJetrcSdGl86VjAcJCCIc6dLLhTsfzf9FIQPyBorx6Tg&#10;jzwsF52POWbaPXhL910oRISwz1CBCaHOpPS5IYt+4Gri6J1dYzFE2RRSN/iIcFvJUZJMpMWS44LB&#10;mtaG8uvuZhWMD5cRndLJxkyP472cfn4f8sBK9brtagYiUBv+w+/2j1aQpl/wOhOP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VG53DAAAA3AAAAA8AAAAAAAAAAAAA&#10;AAAAoQIAAGRycy9kb3ducmV2LnhtbFBLBQYAAAAABAAEAPkAAACRAwAAAAA=&#10;" strokeweight=".25pt">
                  <v:stroke dashstyle="longDashDot" startarrowwidth="narrow" endarrowwidth="narrow"/>
                </v:line>
                <v:rect id="Rectangle 47" o:spid="_x0000_s1028" style="position:absolute;left:1735;top:5346;width:1261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spiMMA&#10;AADcAAAADwAAAGRycy9kb3ducmV2LnhtbESPwWrDMBBE74H+g9hCL6GRG5PWuFFCKBR6CjjxByzW&#10;1jKVVsZSYvXvq0Igx2Fm3jDbfXJWXGkKg2cFL6sCBHHn9cC9gvb8+VyBCBFZo/VMCn4pwH73sNhi&#10;rf3MDV1PsRcZwqFGBSbGsZYydIYchpUfibP37SeHMcupl3rCOcOdleuieJUOB84LBkf6MNT9nC5O&#10;wTLY5EzTl+vmLbWHy2zL8miVenpMh3cQkVK8h2/tL62gqjbwfyYf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spiMMAAADcAAAADwAAAAAAAAAAAAAAAACYAgAAZHJzL2Rv&#10;d25yZXYueG1sUEsFBgAAAAAEAAQA9QAAAIgDAAAAAA==&#10;" filled="f" strokeweight=".5pt"/>
                <v:line id="Line 48" o:spid="_x0000_s1029" style="position:absolute;visibility:visible;mso-wrap-style:square" from="2995,5346" to="3220,5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DR7MQAAADcAAAADwAAAGRycy9kb3ducmV2LnhtbESPT4vCMBTE7wt+h/AEb2uqh1KqURbB&#10;Pze7Vt09Ppq3bbF5KU3U+u3NguBxmJnfMPNlbxpxo87VlhVMxhEI4sLqmksFx3z9mYBwHlljY5kU&#10;PMjBcjH4mGOq7Z2/6XbwpQgQdikqqLxvUyldUZFBN7YtcfD+bGfQB9mVUnd4D3DTyGkUxdJgzWGh&#10;wpZWFRWXw9UoOJ1/Vm2ebfJis43L3/0509E0U2o07L9mIDz1/h1+tXdaQZLE8H8mHA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8NHsxAAAANwAAAAPAAAAAAAAAAAA&#10;AAAAAKECAABkcnMvZG93bnJldi54bWxQSwUGAAAAAAQABAD5AAAAkgMAAAAA&#10;" strokeweight=".5pt">
                  <v:stroke startarrowwidth="narrow" endarrowwidth="narrow"/>
                </v:line>
                <v:line id="Line 49" o:spid="_x0000_s1030" style="position:absolute;flip:y;visibility:visible;mso-wrap-style:square" from="2995,5845" to="3220,6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7HOsMAAADcAAAADwAAAGRycy9kb3ducmV2LnhtbESPzarCMBSE9xd8h3AEd9fUClqqUUQQ&#10;xIVcf0CXh+bYFpuT0kRt395cEFwOM/MNM1+2phJPalxpWcFoGIEgzqwuOVdwPm1+ExDOI2usLJOC&#10;jhwsF72fOabavvhAz6PPRYCwS1FB4X2dSumyggy6oa2Jg3ezjUEfZJNL3eArwE0l4yiaSIMlh4UC&#10;a1oXlN2PD6NAx3u5m7jp6tId4nE3aq/4l22VGvTb1QyEp9Z/w5/2VitIkin8nwlHQC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uxzrDAAAA3AAAAA8AAAAAAAAAAAAA&#10;AAAAoQIAAGRycy9kb3ducmV2LnhtbFBLBQYAAAAABAAEAPkAAACRAwAAAAA=&#10;" strokeweight=".5pt">
                  <v:stroke startarrowwidth="narrow" endarrowwidth="narrow"/>
                </v:line>
                <v:oval id="Oval 50" o:spid="_x0000_s1031" style="position:absolute;left:3191;top:5406;width:617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MgPr0A&#10;AADcAAAADwAAAGRycy9kb3ducmV2LnhtbERPvQrCMBDeBd8hnOBmUx2kVKOIoIib1cXtbM6m2FxK&#10;E7W+vRkEx4/vf7nubSNe1PnasYJpkoIgLp2uuVJwOe8mGQgfkDU2jknBhzysV8PBEnPt3nyiVxEq&#10;EUPY56jAhNDmUvrSkEWfuJY4cnfXWQwRdpXUHb5juG3kLE3n0mLNscFgS1tD5aN4WgUzc2j2j92m&#10;qFqzvV8v++MtZEelxqN+swARqA9/8c990AqyLK6NZ+IR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lMgPr0AAADcAAAADwAAAAAAAAAAAAAAAACYAgAAZHJzL2Rvd25yZXYu&#10;eG1sUEsFBgAAAAAEAAQA9QAAAIIDAAAAAA==&#10;" filled="f" strokeweight=".5pt"/>
                <v:shape id="Arc 51" o:spid="_x0000_s1032" style="position:absolute;left:3525;top:5789;width:365;height:365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lOMcA&#10;AADcAAAADwAAAGRycy9kb3ducmV2LnhtbESPQWvCQBSE70L/w/IKvemmhZQYXaUUBBFCqXpob4/s&#10;M0mbfRuza5Lm13cFweMwM98wy/VgatFR6yrLCp5nEQji3OqKCwXHw2aagHAeWWNtmRT8kYP16mGy&#10;xFTbnj+p2/tCBAi7FBWU3jeplC4vyaCb2YY4eCfbGvRBtoXULfYBbmr5EkWv0mDFYaHEht5Lyn/3&#10;F6Og+Em6eNw02XjODsePL/192Z1jpZ4eh7cFCE+Dv4dv7a1WkCRzuJ4JR0C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wpTjHAAAA3AAAAA8AAAAAAAAAAAAAAAAAmAIAAGRy&#10;cy9kb3ducmV2LnhtbFBLBQYAAAAABAAEAPUAAACMAwAAAAA=&#10;" path="m,nfc11929,,21600,9670,21600,21600em,nsc11929,,21600,9670,21600,21600l,21600,,xe" filled="f" strokeweight=".5pt">
                  <v:path arrowok="t" o:extrusionok="f" o:connecttype="custom" o:connectlocs="0,0;365,365;0,365" o:connectangles="0,0,0"/>
                </v:shape>
                <v:line id="Line 52" o:spid="_x0000_s1033" style="position:absolute;visibility:visible;mso-wrap-style:square" from="3891,5795" to="4060,5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4XSsMAAADcAAAADwAAAGRycy9kb3ducmV2LnhtbERPXWvCMBR9F/wP4Qq+2XQypFajjMHA&#10;wcaY1rHHa3PXlDU3tYm1/vvlYeDj4Xyvt4NtRE+drx0reEhSEMSl0zVXCorDyywD4QOyxsYxKbiR&#10;h+1mPFpjrt2VP6nfh0rEEPY5KjAhtLmUvjRk0SeuJY7cj+sshgi7SuoOrzHcNnKepgtpsebYYLCl&#10;Z0Pl7/5iFZw+bm9z+X4sfOO/Ft9n2z6yeVVqOhmeViACDeEu/nfvtIJsGefHM/EI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uF0rDAAAA3AAAAA8AAAAAAAAAAAAA&#10;AAAAoQIAAGRycy9kb3ducmV2LnhtbFBLBQYAAAAABAAEAPkAAACRAwAAAAA=&#10;" strokeweight=".25pt">
                  <v:stroke startarrowwidth="narrow" endarrowwidth="narrow"/>
                </v:line>
                <v:line id="Line 53" o:spid="_x0000_s1034" style="position:absolute;visibility:visible;mso-wrap-style:square" from="3527,6148" to="3528,6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DfRcYAAADcAAAADwAAAGRycy9kb3ducmV2LnhtbESPQWvCQBSE70L/w/IKvZmNHiSmWaUI&#10;tb01mjb1+Mg+k9Ds25DdmvTfdwXB4zAz3zDZdjKduNDgWssKFlEMgriyuuVawWfxOk9AOI+ssbNM&#10;Cv7IwXbzMMsw1XbkA12OvhYBwi5FBY33fSqlqxoy6CLbEwfvbAeDPsihlnrAMcBNJ5dxvJIGWw4L&#10;Dfa0a6j6Of4aBV/l964v8n1R7d9W9emjzHW8zJV6epxenkF4mvw9fGu/awXJegHXM+EIyM0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A30XGAAAA3AAAAA8AAAAAAAAA&#10;AAAAAAAAoQIAAGRycy9kb3ducmV2LnhtbFBLBQYAAAAABAAEAPkAAACUAwAAAAA=&#10;" strokeweight=".5pt">
                  <v:stroke startarrowwidth="narrow" endarrowwidth="narrow"/>
                </v:line>
                <v:line id="Line 54" o:spid="_x0000_s1035" style="position:absolute;visibility:visible;mso-wrap-style:square" from="4071,5789" to="4072,6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JBMsUAAADcAAAADwAAAGRycy9kb3ducmV2LnhtbESPQWvCQBSE70L/w/IKvemmOQRNXaUI&#10;TXtrNFY9PrKvSWj2bchuk/TfdwXB4zAz3zDr7WRaMVDvGssKnhcRCOLS6oYrBcfibb4E4TyyxtYy&#10;KfgjB9vNw2yNqbYj72k4+EoECLsUFdTed6mUrqzJoFvYjjh437Y36IPsK6l7HAPctDKOokQabDgs&#10;1NjRrqby5/BrFHydzruuyLOizN6T6vJ5ynUU50o9PU6vLyA8Tf4evrU/tILlKobrmXAE5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JBMsUAAADcAAAADwAAAAAAAAAA&#10;AAAAAAChAgAAZHJzL2Rvd25yZXYueG1sUEsFBgAAAAAEAAQA+QAAAJMDAAAAAA==&#10;" strokeweight=".5pt">
                  <v:stroke startarrowwidth="narrow" endarrowwidth="narrow"/>
                </v:line>
                <v:shape id="Arc 55" o:spid="_x0000_s1036" style="position:absolute;left:3536;top:5801;width:421;height:421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/Ei8UA&#10;AADcAAAADwAAAGRycy9kb3ducmV2LnhtbESPS2/CMBCE75X4D9Yi9dY4UEEhYBAi6uNKyoXbEi9J&#10;2ngdxc6j/76uVInjaGa+0Wz3o6lFT62rLCuYRTEI4tzqigsF58/XpxUI55E11pZJwQ852O8mD1tM&#10;tB34RH3mCxEg7BJUUHrfJFK6vCSDLrINcfButjXog2wLqVscAtzUch7HS2mw4rBQYkPHkvLvrDMK&#10;ZLx4SZd4fV+8jd3spPuvy7xLlXqcjocNCE+jv4f/2x9awWr9DH9nw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8SLxQAAANwAAAAPAAAAAAAAAAAAAAAAAJgCAABkcnMv&#10;ZG93bnJldi54bWxQSwUGAAAAAAQABAD1AAAAigMAAAAA&#10;" path="m,nfc11929,,21600,9670,21600,21600em,nsc11929,,21600,9670,21600,21600l,21600,,xe" filled="f" strokeweight=".25pt">
                  <v:stroke dashstyle="1 1"/>
                  <v:path arrowok="t" o:extrusionok="f" o:connecttype="custom" o:connectlocs="0,0;421,421;0,421" o:connectangles="0,0,0"/>
                </v:shape>
                <v:line id="Line 56" o:spid="_x0000_s1037" style="position:absolute;visibility:visible;mso-wrap-style:square" from="1763,5290" to="2100,5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ScUAAADcAAAADwAAAGRycy9kb3ducmV2LnhtbESPQWvCQBSE74X+h+UVetONImKjmyCF&#10;QgsVUVPx+My+ZkOzb9PsVuO/dwWhx2FmvmEWeW8bcaLO144VjIYJCOLS6ZorBcXubTAD4QOyxsYx&#10;KbiQhzx7fFhgqt2ZN3TahkpECPsUFZgQ2lRKXxqy6IeuJY7et+sshii7SuoOzxFuGzlOkqm0WHNc&#10;MNjSq6HyZ/tnFRzXl8+xXH0VvvH76eHXthM2H0o9P/XLOYhAffgP39vvWsHsZQK3M/EIy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URScUAAADcAAAADwAAAAAAAAAA&#10;AAAAAAChAgAAZHJzL2Rvd25yZXYueG1sUEsFBgAAAAAEAAQA+QAAAJMDAAAAAA==&#10;" strokeweight=".25pt">
                  <v:stroke startarrowwidth="narrow" endarrowwidth="narrow"/>
                </v:line>
                <v:line id="Line 57" o:spid="_x0000_s1038" style="position:absolute;visibility:visible;mso-wrap-style:square" from="1763,6124" to="2072,6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m00sUAAADcAAAADwAAAGRycy9kb3ducmV2LnhtbESPQWvCQBSE7wX/w/IEb3VTUbExG5FC&#10;QcFStLb0+My+ZoPZtzG7avz33YLQ4zAz3zDZorO1uFDrK8cKnoYJCOLC6YpLBfuP18cZCB+QNdaO&#10;ScGNPCzy3kOGqXZX3tJlF0oRIexTVGBCaFIpfWHIoh+6hjh6P661GKJsS6lbvEa4reUoSabSYsVx&#10;wWBDL4aK4+5sFRzeb5uRfPvc+9p/Tb9PthmzWSs16HfLOYhAXfgP39srrWD2PIG/M/EIy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m00sUAAADcAAAADwAAAAAAAAAA&#10;AAAAAAChAgAAZHJzL2Rvd25yZXYueG1sUEsFBgAAAAAEAAQA+QAAAJMDAAAAAA==&#10;" strokeweight=".25pt">
                  <v:stroke startarrowwidth="narrow" endarrowwidth="narrow"/>
                </v:line>
                <v:line id="Line 58" o:spid="_x0000_s1039" style="position:absolute;visibility:visible;mso-wrap-style:square" from="3499,5294" to="3500,6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K2rMQAAADcAAAADwAAAGRycy9kb3ducmV2LnhtbESPQWvCQBSE74X+h+UVeil1o2BIYjYi&#10;gtRrrYK9PbLPbNrs25BdNf77riD0OMzMN0y5HG0nLjT41rGC6SQBQVw73XKjYP+1ec9A+ICssXNM&#10;Cm7kYVk9P5VYaHflT7rsQiMihH2BCkwIfSGlrw1Z9BPXE0fv5AaLIcqhkXrAa4TbTs6SJJUWW44L&#10;BntaG6p/d2erYH74mdF3lm5MfpzvZf72cagDK/X6Mq4WIAKN4T/8aG+1gixP4X4mHgFZ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krasxAAAANwAAAAPAAAAAAAAAAAA&#10;AAAAAKECAABkcnMvZG93bnJldi54bWxQSwUGAAAAAAQABAD5AAAAkgMAAAAA&#10;" strokeweight=".25pt">
                  <v:stroke dashstyle="longDashDot" startarrowwidth="narrow" endarrowwidth="narrow"/>
                </v:line>
              </v:group>
            </w:pict>
          </mc:Fallback>
        </mc:AlternateConten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>Alakesztergálás fazonkéssel</w:t>
      </w:r>
      <w:r w:rsidRPr="001F15D0">
        <w:rPr>
          <w:color w:val="000000"/>
          <w:sz w:val="28"/>
          <w:szCs w:val="28"/>
        </w:rPr>
        <w:tab/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 xml:space="preserve">                                         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sym w:font="Wingdings" w:char="F0D8"/>
      </w:r>
      <w:r w:rsidRPr="001F15D0">
        <w:rPr>
          <w:color w:val="000000"/>
          <w:sz w:val="28"/>
          <w:szCs w:val="28"/>
        </w:rPr>
        <w:t xml:space="preserve"> </w:t>
      </w:r>
      <w:r w:rsidRPr="001F15D0">
        <w:rPr>
          <w:b/>
          <w:color w:val="000000"/>
          <w:sz w:val="28"/>
          <w:szCs w:val="28"/>
        </w:rPr>
        <w:t>Menetkészítés</w:t>
      </w:r>
      <w:r w:rsidRPr="001F15D0">
        <w:rPr>
          <w:color w:val="000000"/>
          <w:sz w:val="28"/>
          <w:szCs w:val="28"/>
        </w:rPr>
        <w:t>: az egyetemes esztergán menetet menetmetszővel, menetfúróv</w:t>
      </w:r>
      <w:r>
        <w:rPr>
          <w:color w:val="000000"/>
          <w:sz w:val="28"/>
          <w:szCs w:val="28"/>
        </w:rPr>
        <w:t>al, fésűs menetkéssel és menet</w:t>
      </w:r>
      <w:r w:rsidRPr="001F15D0">
        <w:rPr>
          <w:color w:val="000000"/>
          <w:sz w:val="28"/>
          <w:szCs w:val="28"/>
        </w:rPr>
        <w:t>esztergálással készíthetünk.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sym w:font="Symbol" w:char="F0B7"/>
      </w:r>
      <w:r w:rsidRPr="001F15D0">
        <w:rPr>
          <w:color w:val="000000"/>
          <w:sz w:val="28"/>
          <w:szCs w:val="28"/>
        </w:rPr>
        <w:t xml:space="preserve"> A </w:t>
      </w:r>
      <w:proofErr w:type="gramStart"/>
      <w:r w:rsidRPr="001F15D0">
        <w:rPr>
          <w:color w:val="000000"/>
          <w:sz w:val="28"/>
          <w:szCs w:val="28"/>
        </w:rPr>
        <w:t>menetesztergálás  során</w:t>
      </w:r>
      <w:proofErr w:type="gramEnd"/>
      <w:r w:rsidRPr="001F15D0">
        <w:rPr>
          <w:color w:val="000000"/>
          <w:sz w:val="28"/>
          <w:szCs w:val="28"/>
        </w:rPr>
        <w:t xml:space="preserve"> a menetet egy meghatározott menetprofilú kés segítségével fogásonként   készítjük el. Az előtolás hosszirányú, és fordulatonkénti </w:t>
      </w:r>
      <w:proofErr w:type="gramStart"/>
      <w:r w:rsidRPr="001F15D0">
        <w:rPr>
          <w:color w:val="000000"/>
          <w:sz w:val="28"/>
          <w:szCs w:val="28"/>
        </w:rPr>
        <w:t>értéke     megegyezik</w:t>
      </w:r>
      <w:proofErr w:type="gramEnd"/>
      <w:r w:rsidRPr="001F15D0">
        <w:rPr>
          <w:color w:val="000000"/>
          <w:sz w:val="28"/>
          <w:szCs w:val="28"/>
        </w:rPr>
        <w:t xml:space="preserve"> a  vágandó menet menetemelkedésével.</w:t>
      </w:r>
      <w:r w:rsidRPr="001F15D0">
        <w:rPr>
          <w:color w:val="000000"/>
          <w:sz w:val="28"/>
          <w:szCs w:val="28"/>
        </w:rPr>
        <w:tab/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noProof/>
          <w:color w:val="000000"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8D50759" wp14:editId="4F87DAA4">
                <wp:simplePos x="0" y="0"/>
                <wp:positionH relativeFrom="column">
                  <wp:posOffset>447675</wp:posOffset>
                </wp:positionH>
                <wp:positionV relativeFrom="paragraph">
                  <wp:posOffset>120650</wp:posOffset>
                </wp:positionV>
                <wp:extent cx="3162300" cy="403860"/>
                <wp:effectExtent l="0" t="0" r="19050" b="34290"/>
                <wp:wrapNone/>
                <wp:docPr id="839" name="Csoportba foglalás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0" cy="403860"/>
                          <a:chOff x="0" y="185"/>
                          <a:chExt cx="20000" cy="19635"/>
                        </a:xfrm>
                      </wpg:grpSpPr>
                      <wps:wsp>
                        <wps:cNvPr id="840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0" y="10130"/>
                            <a:ext cx="20000" cy="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121" y="1137"/>
                            <a:ext cx="6360" cy="176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Line 156"/>
                        <wps:cNvCnPr>
                          <a:cxnSpLocks noChangeShapeType="1"/>
                        </wps:cNvCnPr>
                        <wps:spPr bwMode="auto">
                          <a:xfrm flipV="1">
                            <a:off x="9156" y="1137"/>
                            <a:ext cx="754" cy="28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3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9903" y="1137"/>
                            <a:ext cx="3744" cy="1762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4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1211" y="1137"/>
                            <a:ext cx="3744" cy="1762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5" name="Line 15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464" y="1137"/>
                            <a:ext cx="754" cy="28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6" name="Line 160"/>
                        <wps:cNvCnPr>
                          <a:cxnSpLocks noChangeShapeType="1"/>
                        </wps:cNvCnPr>
                        <wps:spPr bwMode="auto">
                          <a:xfrm flipV="1">
                            <a:off x="10464" y="1137"/>
                            <a:ext cx="754" cy="28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7" name="Line 1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40" y="15859"/>
                            <a:ext cx="754" cy="28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8" name="Line 162"/>
                        <wps:cNvCnPr>
                          <a:cxnSpLocks noChangeShapeType="1"/>
                        </wps:cNvCnPr>
                        <wps:spPr bwMode="auto">
                          <a:xfrm flipH="1">
                            <a:off x="12332" y="16182"/>
                            <a:ext cx="754" cy="28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9" name="Line 16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156" y="4282"/>
                            <a:ext cx="3183" cy="147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0" name="Line 16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024" y="16182"/>
                            <a:ext cx="754" cy="28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1" name="Line 1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277" y="16182"/>
                            <a:ext cx="754" cy="28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2" name="Line 166"/>
                        <wps:cNvCnPr>
                          <a:cxnSpLocks noChangeShapeType="1"/>
                        </wps:cNvCnPr>
                        <wps:spPr bwMode="auto">
                          <a:xfrm flipH="1">
                            <a:off x="9530" y="16182"/>
                            <a:ext cx="754" cy="28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3" name="Line 16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655" y="15706"/>
                            <a:ext cx="881" cy="33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4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9903" y="1137"/>
                            <a:ext cx="2436" cy="1762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5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1211" y="1137"/>
                            <a:ext cx="2436" cy="1762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6" name="Line 170"/>
                        <wps:cNvCnPr>
                          <a:cxnSpLocks noChangeShapeType="1"/>
                        </wps:cNvCnPr>
                        <wps:spPr bwMode="auto">
                          <a:xfrm flipV="1">
                            <a:off x="11772" y="1137"/>
                            <a:ext cx="754" cy="28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7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12519" y="1137"/>
                            <a:ext cx="3744" cy="1762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8" name="Line 17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080" y="1137"/>
                            <a:ext cx="754" cy="28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9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3827" y="1137"/>
                            <a:ext cx="2996" cy="147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0" name="Line 174"/>
                        <wps:cNvCnPr>
                          <a:cxnSpLocks noChangeShapeType="1"/>
                        </wps:cNvCnPr>
                        <wps:spPr bwMode="auto">
                          <a:xfrm flipV="1">
                            <a:off x="14948" y="15859"/>
                            <a:ext cx="754" cy="28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1" name="Line 175"/>
                        <wps:cNvCnPr>
                          <a:cxnSpLocks noChangeShapeType="1"/>
                        </wps:cNvCnPr>
                        <wps:spPr bwMode="auto">
                          <a:xfrm flipV="1">
                            <a:off x="16256" y="15876"/>
                            <a:ext cx="567" cy="28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2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12519" y="1137"/>
                            <a:ext cx="2436" cy="1762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3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3827" y="1137"/>
                            <a:ext cx="2436" cy="1762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4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15295" y="1069"/>
                            <a:ext cx="3584" cy="176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5" name="Line 179"/>
                        <wps:cNvCnPr>
                          <a:cxnSpLocks noChangeShapeType="1"/>
                        </wps:cNvCnPr>
                        <wps:spPr bwMode="auto">
                          <a:xfrm flipV="1">
                            <a:off x="14528" y="1069"/>
                            <a:ext cx="774" cy="29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6" name="Line 180"/>
                        <wps:cNvCnPr>
                          <a:cxnSpLocks noChangeShapeType="1"/>
                        </wps:cNvCnPr>
                        <wps:spPr bwMode="auto">
                          <a:xfrm flipV="1">
                            <a:off x="17578" y="15927"/>
                            <a:ext cx="754" cy="28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7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5295" y="1069"/>
                            <a:ext cx="2276" cy="176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8" name="Line 18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6790" y="16012"/>
                            <a:ext cx="754" cy="28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9" name="Line 183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83" y="1137"/>
                            <a:ext cx="754" cy="28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0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6630" y="1137"/>
                            <a:ext cx="754" cy="28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1" name="Line 185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77" y="1137"/>
                            <a:ext cx="754" cy="28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2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8125" y="1137"/>
                            <a:ext cx="754" cy="28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3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6630" y="1137"/>
                            <a:ext cx="2189" cy="17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4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7377" y="4282"/>
                            <a:ext cx="1442" cy="763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5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8125" y="1137"/>
                            <a:ext cx="781" cy="66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6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8872" y="4282"/>
                            <a:ext cx="7" cy="147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7" name="Line 19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156" y="5710"/>
                            <a:ext cx="1875" cy="133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8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7474" y="4282"/>
                            <a:ext cx="1688" cy="114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Line 19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156" y="11218"/>
                            <a:ext cx="1128" cy="52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0" name="Line 19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156" y="15706"/>
                            <a:ext cx="380" cy="33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1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1495" y="185"/>
                            <a:ext cx="1875" cy="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2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495" y="19803"/>
                            <a:ext cx="1688" cy="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167C3" id="Csoportba foglalás 839" o:spid="_x0000_s1026" style="position:absolute;margin-left:35.25pt;margin-top:9.5pt;width:249pt;height:31.8pt;z-index:251674624" coordorigin=",185" coordsize="20000,19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">
                <v:line id="Line 154" o:spid="_x0000_s1027" style="position:absolute;visibility:visible;mso-wrap-style:square" from="0,10130" to="20000,10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enBMAAAADcAAAADwAAAGRycy9kb3ducmV2LnhtbERPy4rCMBTdC/MP4Q7MRsZU0VKrUQZB&#10;dOsLxt2luTZ1mpvSZLT+vVkILg/nPV92thY3an3lWMFwkIAgLpyuuFRwPKy/MxA+IGusHZOCB3lY&#10;Lj56c8y1u/OObvtQihjCPkcFJoQml9IXhiz6gWuII3dxrcUQYVtK3eI9httajpIklRYrjg0GG1oZ&#10;Kv72/1bB5HQd0TlL12b6OznKaX9zKgIr9fXZ/cxABOrCW/xyb7WCbBznxzPxCMjF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lXpwTAAAAA3AAAAA8AAAAAAAAAAAAAAAAA&#10;oQIAAGRycy9kb3ducmV2LnhtbFBLBQYAAAAABAAEAPkAAACOAwAAAAA=&#10;" strokeweight=".25pt">
                  <v:stroke dashstyle="longDashDot" startarrowwidth="narrow" endarrowwidth="narrow"/>
                </v:line>
                <v:rect id="Rectangle 155" o:spid="_x0000_s1028" style="position:absolute;left:1121;top:1137;width:6360;height:17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mVEcMA&#10;AADcAAAADwAAAGRycy9kb3ducmV2LnhtbESP0WoCMRRE34X+Q7gFX6RmdcXKahQpFPpUWPUDLpvr&#10;Zmlys2yim/69KRR8HGbmDLM7JGfFnYbQeVawmBcgiBuvO24VXM6fbxsQISJrtJ5JwS8FOOxfJjus&#10;tB+5pvsptiJDOFSowMTYV1KGxpDDMPc9cfaufnAYsxxaqQccM9xZuSyKtXTYcV4w2NOHoebndHMK&#10;ZsEmZ+q2XNbv6XK8jbYsv61S09d03IKIlOIz/N/+0go2qwX8nclHQO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mVEcMAAADcAAAADwAAAAAAAAAAAAAAAACYAgAAZHJzL2Rv&#10;d25yZXYueG1sUEsFBgAAAAAEAAQA9QAAAIgDAAAAAA==&#10;" filled="f" strokeweight=".5pt"/>
                <v:line id="Line 156" o:spid="_x0000_s1029" style="position:absolute;flip:y;visibility:visible;mso-wrap-style:square" from="9156,1137" to="9910,4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DeOMUAAADcAAAADwAAAGRycy9kb3ducmV2LnhtbESPT2vCQBTE70K/w/IK3nRjLCrRVaRQ&#10;CD2URgU9PrLPJDT7NmS3+fPtuwXB4zAzv2F2h8HUoqPWVZYVLOYRCOLc6ooLBZfzx2wDwnlkjbVl&#10;UjCSg8P+ZbLDRNueM+pOvhABwi5BBaX3TSKly0sy6Oa2IQ7e3bYGfZBtIXWLfYCbWsZRtJIGKw4L&#10;JTb0XlL+c/o1CnT8JT9Xbn28jlm8HBfDDb/zVKnp63DcgvA0+Gf40U61gs1bDP9nwhGQ+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aDeOMUAAADcAAAADwAAAAAAAAAA&#10;AAAAAAChAgAAZHJzL2Rvd25yZXYueG1sUEsFBgAAAAAEAAQA+QAAAJMDAAAAAA==&#10;" strokeweight=".5pt">
                  <v:stroke startarrowwidth="narrow" endarrowwidth="narrow"/>
                </v:line>
                <v:line id="Line 157" o:spid="_x0000_s1030" style="position:absolute;visibility:visible;mso-wrap-style:square" from="9903,1137" to="13647,18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7I7sUAAADcAAAADwAAAGRycy9kb3ducmV2LnhtbESPS4vCQBCE7wv+h6EFb+tkVUSioyyC&#10;j5vRrI9jk2mTYKYnZEbN/vsdQdhjUVVfUbNFayrxoMaVlhV89SMQxJnVJecKftLV5wSE88gaK8uk&#10;4JccLOadjxnG2j55T4+Dz0WAsItRQeF9HUvpsoIMur6tiYN3tY1BH2STS93gM8BNJQdRNJYGSw4L&#10;Bda0LCi7He5GwfF0XtZpsk6z9WacX3anREeDRKlet/2egvDU+v/wu73VCiajIbzOh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7I7sUAAADcAAAADwAAAAAAAAAA&#10;AAAAAAChAgAAZHJzL2Rvd25yZXYueG1sUEsFBgAAAAAEAAQA+QAAAJMDAAAAAA==&#10;" strokeweight=".5pt">
                  <v:stroke startarrowwidth="narrow" endarrowwidth="narrow"/>
                </v:line>
                <v:line id="Line 158" o:spid="_x0000_s1031" style="position:absolute;visibility:visible;mso-wrap-style:square" from="11211,1137" to="14955,18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dQmsQAAADcAAAADwAAAGRycy9kb3ducmV2LnhtbESPQYvCMBSE78L+h/AWvNl0RUSqUURY&#10;9Wa1u+rx0TzbYvNSmqj135uFBY/DzHzDzBadqcWdWldZVvAVxSCIc6srLhT8ZN+DCQjnkTXWlknB&#10;kxws5h+9GSbaPnhP94MvRICwS1BB6X2TSOnykgy6yDbEwbvY1qAPsi2kbvER4KaWwzgeS4MVh4US&#10;G1qVlF8PN6Pg93haNVm6zvL1Zlycd8dUx8NUqf5nt5yC8NT5d/i/vdUKJqMR/J0JR0DO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11CaxAAAANwAAAAPAAAAAAAAAAAA&#10;AAAAAKECAABkcnMvZG93bnJldi54bWxQSwUGAAAAAAQABAD5AAAAkgMAAAAA&#10;" strokeweight=".5pt">
                  <v:stroke startarrowwidth="narrow" endarrowwidth="narrow"/>
                </v:line>
                <v:line id="Line 159" o:spid="_x0000_s1032" style="position:absolute;flip:y;visibility:visible;mso-wrap-style:square" from="10464,1137" to="11218,4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lGTMQAAADcAAAADwAAAGRycy9kb3ducmV2LnhtbESPT4vCMBTE7wt+h/AEb2tqdat0jSKC&#10;IB5k/QO7x0fzti02L6WJ2n57Iwgeh5n5DTNftqYSN2pcaVnBaBiBIM6sLjlXcD5tPmcgnEfWWFkm&#10;BR05WC56H3NMtb3zgW5Hn4sAYZeigsL7OpXSZQUZdENbEwfv3zYGfZBNLnWD9wA3lYyjKJEGSw4L&#10;Bda0Lii7HK9GgY73cpe46eq3O8TjbtT+4U+2VWrQb1ffIDy1/h1+tbdawWzyBc8z4Qj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SUZMxAAAANwAAAAPAAAAAAAAAAAA&#10;AAAAAKECAABkcnMvZG93bnJldi54bWxQSwUGAAAAAAQABAD5AAAAkgMAAAAA&#10;" strokeweight=".5pt">
                  <v:stroke startarrowwidth="narrow" endarrowwidth="narrow"/>
                </v:line>
                <v:line id="Line 160" o:spid="_x0000_s1033" style="position:absolute;flip:y;visibility:visible;mso-wrap-style:square" from="10464,1137" to="11218,4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vYO8MAAADcAAAADwAAAGRycy9kb3ducmV2LnhtbESPT4vCMBTE7wt+h/AEb2tqXapUo4iw&#10;IB4W/4EeH82zLTYvpclq++2NIHgcZuY3zHzZmkrcqXGlZQWjYQSCOLO65FzB6fj7PQXhPLLGyjIp&#10;6MjBctH7mmOq7YP3dD/4XAQIuxQVFN7XqZQuK8igG9qaOHhX2xj0QTa51A0+AtxUMo6iRBosOSwU&#10;WNO6oOx2+DcKdPwnt4mbrM7dPh53o/aCu2yj1KDfrmYgPLX+E363N1rB9CeB15lwBOTi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b2DvDAAAA3AAAAA8AAAAAAAAAAAAA&#10;AAAAoQIAAGRycy9kb3ducmV2LnhtbFBLBQYAAAAABAAEAPkAAACRAwAAAAA=&#10;" strokeweight=".5pt">
                  <v:stroke startarrowwidth="narrow" endarrowwidth="narrow"/>
                </v:line>
                <v:line id="Line 161" o:spid="_x0000_s1034" style="position:absolute;flip:y;visibility:visible;mso-wrap-style:square" from="13640,15859" to="14394,18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d9oMUAAADcAAAADwAAAGRycy9kb3ducmV2LnhtbESPzWrDMBCE74G+g9hCbokcpzjBtRxC&#10;oRByKHUSaI+LtbVNrZWxVP+8fVQo9DjMzDdMdphMKwbqXWNZwWYdgSAurW64UnC7vq72IJxH1tha&#10;JgUzOTjkD4sMU21HLmi4+EoECLsUFdTed6mUrqzJoFvbjjh4X7Y36IPsK6l7HAPctDKOokQabDgs&#10;1NjRS03l9+XHKNDxmzwnbnf8mIt4O2+mT3wvT0otH6fjMwhPk/8P/7VPWsH+aQe/Z8IRk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d9oMUAAADcAAAADwAAAAAAAAAA&#10;AAAAAAChAgAAZHJzL2Rvd25yZXYueG1sUEsFBgAAAAAEAAQA+QAAAJMDAAAAAA==&#10;" strokeweight=".5pt">
                  <v:stroke startarrowwidth="narrow" endarrowwidth="narrow"/>
                </v:line>
                <v:line id="Line 162" o:spid="_x0000_s1035" style="position:absolute;flip:x;visibility:visible;mso-wrap-style:square" from="12332,16182" to="13086,19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jp0sIAAADcAAAADwAAAGRycy9kb3ducmV2LnhtbERPy0rDQBTdF/yH4QrdtZNGiSXttARB&#10;CF0UEwW7vGSuSTBzJ2TGPP6+sxBcHs77eJ5NJ0YaXGtZwW4bgSCurG65VvD58bbZg3AeWWNnmRQs&#10;5OB8elgdMdV24oLG0tcihLBLUUHjfZ9K6aqGDLqt7YkD920Hgz7AoZZ6wCmEm07GUZRIgy2HhgZ7&#10;em2o+il/jQIdX+UlcS/Z11LET8tuvuF7lSu1fpyzAwhPs/8X/7lzrWD/HNaGM+EIyN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Ejp0sIAAADcAAAADwAAAAAAAAAAAAAA&#10;AAChAgAAZHJzL2Rvd25yZXYueG1sUEsFBgAAAAAEAAQA+QAAAJADAAAAAA==&#10;" strokeweight=".5pt">
                  <v:stroke startarrowwidth="narrow" endarrowwidth="narrow"/>
                </v:line>
                <v:line id="Line 163" o:spid="_x0000_s1036" style="position:absolute;flip:x y;visibility:visible;mso-wrap-style:square" from="9156,4282" to="12339,19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62E8YAAADcAAAADwAAAGRycy9kb3ducmV2LnhtbESPQWvCQBSE7wX/w/IKvYhubKXE1FVE&#10;FHpQ0DQHvb1mX5Ng9m3Irhr/vSsIPQ4z8w0znXemFhdqXWVZwWgYgSDOra64UJD9rAcxCOeRNdaW&#10;ScGNHMxnvZcpJtpeeU+X1BciQNglqKD0vkmkdHlJBt3QNsTB+7OtQR9kW0jd4jXATS3fo+hTGqw4&#10;LJTY0LKk/JSejYJDUR2z/rZfb+PfzH/sViu5yU9Kvb12iy8Qnjr/H362v7WCeDyBx5lwBOTs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+thPGAAAA3AAAAA8AAAAAAAAA&#10;AAAAAAAAoQIAAGRycy9kb3ducmV2LnhtbFBLBQYAAAAABAAEAPkAAACUAwAAAAA=&#10;" strokeweight=".5pt">
                  <v:stroke startarrowwidth="narrow" endarrowwidth="narrow"/>
                </v:line>
                <v:line id="Line 164" o:spid="_x0000_s1037" style="position:absolute;flip:x;visibility:visible;mso-wrap-style:square" from="11024,16182" to="11778,19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dzCcIAAADcAAAADwAAAGRycy9kb3ducmV2LnhtbERPy0rDQBTdF/yH4QrdtZNGjCXttARB&#10;CF0UEwW7vGSuSTBzJ2TGPP6+sxBcHs77eJ5NJ0YaXGtZwW4bgSCurG65VvD58bbZg3AeWWNnmRQs&#10;5OB8elgdMdV24oLG0tcihLBLUUHjfZ9K6aqGDLqt7YkD920Hgz7AoZZ6wCmEm07GUZRIgy2HhgZ7&#10;em2o+il/jQIdX+UlcS/Z11LET8tuvuF7lSu1fpyzAwhPs/8X/7lzrWD/HOaHM+EIyN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+dzCcIAAADcAAAADwAAAAAAAAAAAAAA&#10;AAChAgAAZHJzL2Rvd25yZXYueG1sUEsFBgAAAAAEAAQA+QAAAJADAAAAAA==&#10;" strokeweight=".5pt">
                  <v:stroke startarrowwidth="narrow" endarrowwidth="narrow"/>
                </v:line>
                <v:line id="Line 165" o:spid="_x0000_s1038" style="position:absolute;flip:x y;visibility:visible;mso-wrap-style:square" from="10277,16182" to="11031,19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EsyMYAAADcAAAADwAAAGRycy9kb3ducmV2LnhtbESPT4vCMBTE74LfITzBi2iqi1K6RpHF&#10;BQ8r+KeH3dvb5tkWm5fSRK3f3giCx2FmfsPMl62pxJUaV1pWMB5FIIgzq0vOFaTH72EMwnlkjZVl&#10;UnAnB8tFtzPHRNsb7+l68LkIEHYJKii8rxMpXVaQQTeyNXHwTrYx6INscqkbvAW4qeQkimbSYMlh&#10;ocCavgrKzoeLUfCbl3/pYDuotvF/6j9267X8yc5K9Xvt6hOEp9a/w6/2RiuIp2N4nglHQC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RLMjGAAAA3AAAAA8AAAAAAAAA&#10;AAAAAAAAoQIAAGRycy9kb3ducmV2LnhtbFBLBQYAAAAABAAEAPkAAACUAwAAAAA=&#10;" strokeweight=".5pt">
                  <v:stroke startarrowwidth="narrow" endarrowwidth="narrow"/>
                </v:line>
                <v:line id="Line 166" o:spid="_x0000_s1039" style="position:absolute;flip:x;visibility:visible;mso-wrap-style:square" from="9530,16182" to="10284,19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lI5cUAAADcAAAADwAAAGRycy9kb3ducmV2LnhtbESPT2vCQBTE70K/w/IK3nRjpCrRVaRQ&#10;CD2URgU9PrLPJDT7NmS3+fPtuwXB4zAzv2F2h8HUoqPWVZYVLOYRCOLc6ooLBZfzx2wDwnlkjbVl&#10;UjCSg8P+ZbLDRNueM+pOvhABwi5BBaX3TSKly0sy6Oa2IQ7e3bYGfZBtIXWLfYCbWsZRtJIGKw4L&#10;JTb0XlL+c/o1CnT8JT9Xbn28jlm8HBfDDb/zVKnp63DcgvA0+Gf40U61gs1bDP9nwhGQ+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lI5cUAAADcAAAADwAAAAAAAAAA&#10;AAAAAAChAgAAZHJzL2Rvd25yZXYueG1sUEsFBgAAAAAEAAQA+QAAAJMDAAAAAA==&#10;" strokeweight=".5pt">
                  <v:stroke startarrowwidth="narrow" endarrowwidth="narrow"/>
                </v:line>
                <v:line id="Line 167" o:spid="_x0000_s1040" style="position:absolute;flip:x y;visibility:visible;mso-wrap-style:square" from="8655,15706" to="9536,19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8XJMYAAADcAAAADwAAAGRycy9kb3ducmV2LnhtbESPT4vCMBTE74LfITzBi2i6ykrpGkUW&#10;BQ8K/ulh9/a2ebbF5qU0Ueu3N8KCx2FmfsPMFq2pxI0aV1pW8DGKQBBnVpecK0hP62EMwnlkjZVl&#10;UvAgB4t5tzPDRNs7H+h29LkIEHYJKii8rxMpXVaQQTeyNXHwzrYx6INscqkbvAe4qeQ4iqbSYMlh&#10;ocCavgvKLserUfCTl7/pYDeodvFf6if71Upus4tS/V67/ALhqfXv8H97oxXEnxN4nQlHQM6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PFyTGAAAA3AAAAA8AAAAAAAAA&#10;AAAAAAAAoQIAAGRycy9kb3ducmV2LnhtbFBLBQYAAAAABAAEAPkAAACUAwAAAAA=&#10;" strokeweight=".5pt">
                  <v:stroke startarrowwidth="narrow" endarrowwidth="narrow"/>
                </v:line>
                <v:line id="Line 168" o:spid="_x0000_s1041" style="position:absolute;visibility:visible;mso-wrap-style:square" from="9903,1137" to="12339,18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7GR8UAAADcAAAADwAAAGRycy9kb3ducmV2LnhtbESPS4vCQBCE7wv+h6EFb+tkRUWioyyC&#10;j5vRrI9jk2mTYKYnZEbN/vsdQdhjUVVfUbNFayrxoMaVlhV89SMQxJnVJecKftLV5wSE88gaK8uk&#10;4JccLOadjxnG2j55T4+Dz0WAsItRQeF9HUvpsoIMur6tiYN3tY1BH2STS93gM8BNJQdRNJYGSw4L&#10;Bda0LCi7He5GwfF0XtZpsk6z9WacX3anREeDRKlet/2egvDU+v/wu73VCiajIbzOh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7GR8UAAADcAAAADwAAAAAAAAAA&#10;AAAAAAChAgAAZHJzL2Rvd25yZXYueG1sUEsFBgAAAAAEAAQA+QAAAJMDAAAAAA==&#10;" strokeweight=".5pt">
                  <v:stroke startarrowwidth="narrow" endarrowwidth="narrow"/>
                </v:line>
                <v:line id="Line 169" o:spid="_x0000_s1042" style="position:absolute;visibility:visible;mso-wrap-style:square" from="11211,1137" to="13647,18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Jj3MQAAADcAAAADwAAAGRycy9kb3ducmV2LnhtbESPQYvCMBSE78L+h/AWvNl0BUWqUURY&#10;9Wa1u+rx0TzbYvNSmqj135uFBY/DzHzDzBadqcWdWldZVvAVxSCIc6srLhT8ZN+DCQjnkTXWlknB&#10;kxws5h+9GSbaPnhP94MvRICwS1BB6X2TSOnykgy6yDbEwbvY1qAPsi2kbvER4KaWwzgeS4MVh4US&#10;G1qVlF8PN6Pg93haNVm6zvL1Zlycd8dUx8NUqf5nt5yC8NT5d/i/vdUKJqMR/J0JR0DO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QmPcxAAAANwAAAAPAAAAAAAAAAAA&#10;AAAAAKECAABkcnMvZG93bnJldi54bWxQSwUGAAAAAAQABAD5AAAAkgMAAAAA&#10;" strokeweight=".5pt">
                  <v:stroke startarrowwidth="narrow" endarrowwidth="narrow"/>
                </v:line>
                <v:line id="Line 170" o:spid="_x0000_s1043" style="position:absolute;flip:y;visibility:visible;mso-wrap-style:square" from="11772,1137" to="12526,4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JO5sMAAADcAAAADwAAAGRycy9kb3ducmV2LnhtbESPT4vCMBTE7wt+h/AEb2tqZatUo4iw&#10;IB4W/4EeH82zLTYvpclq++2NIHgcZuY3zHzZmkrcqXGlZQWjYQSCOLO65FzB6fj7PQXhPLLGyjIp&#10;6MjBctH7mmOq7YP3dD/4XAQIuxQVFN7XqZQuK8igG9qaOHhX2xj0QTa51A0+AtxUMo6iRBosOSwU&#10;WNO6oOx2+DcKdPwnt4mbrM7dPh53o/aCu2yj1KDfrmYgPLX+E363N1rB9CeB15lwBOTi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CTubDAAAA3AAAAA8AAAAAAAAAAAAA&#10;AAAAoQIAAGRycy9kb3ducmV2LnhtbFBLBQYAAAAABAAEAPkAAACRAwAAAAA=&#10;" strokeweight=".5pt">
                  <v:stroke startarrowwidth="narrow" endarrowwidth="narrow"/>
                </v:line>
                <v:line id="Line 171" o:spid="_x0000_s1044" style="position:absolute;visibility:visible;mso-wrap-style:square" from="12519,1137" to="16263,18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xYMMUAAADcAAAADwAAAGRycy9kb3ducmV2LnhtbESPS4vCQBCE7wv+h6EFb+tkBR9ER1kE&#10;HzejWR/HJtMmwUxPyIwa//3OgrDHoqq+omaL1lTiQY0rLSv46kcgiDOrS84V/KSrzwkI55E1VpZJ&#10;wYscLOadjxnG2j55T4+Dz0WAsItRQeF9HUvpsoIMur6tiYN3tY1BH2STS93gM8BNJQdRNJIGSw4L&#10;Bda0LCi7He5GwfF0XtZpsk6z9WaUX3anREeDRKlet/2egvDU+v/wu73VCibDMfydC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xYMMUAAADcAAAADwAAAAAAAAAA&#10;AAAAAAChAgAAZHJzL2Rvd25yZXYueG1sUEsFBgAAAAAEAAQA+QAAAJMDAAAAAA==&#10;" strokeweight=".5pt">
                  <v:stroke startarrowwidth="narrow" endarrowwidth="narrow"/>
                </v:line>
                <v:line id="Line 172" o:spid="_x0000_s1045" style="position:absolute;flip:y;visibility:visible;mso-wrap-style:square" from="13080,1137" to="13834,4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F/D8IAAADcAAAADwAAAGRycy9kb3ducmV2LnhtbERPy0rDQBTdF/yH4QrdtZNGjCXttARB&#10;CF0UEwW7vGSuSTBzJ2TGPP6+sxBcHs77eJ5NJ0YaXGtZwW4bgSCurG65VvD58bbZg3AeWWNnmRQs&#10;5OB8elgdMdV24oLG0tcihLBLUUHjfZ9K6aqGDLqt7YkD920Hgz7AoZZ6wCmEm07GUZRIgy2HhgZ7&#10;em2o+il/jQIdX+UlcS/Z11LET8tuvuF7lSu1fpyzAwhPs/8X/7lzrWD/HNaGM+EIyN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F/D8IAAADcAAAADwAAAAAAAAAAAAAA&#10;AAChAgAAZHJzL2Rvd25yZXYueG1sUEsFBgAAAAAEAAQA+QAAAJADAAAAAA==&#10;" strokeweight=".5pt">
                  <v:stroke startarrowwidth="narrow" endarrowwidth="narrow"/>
                </v:line>
                <v:line id="Line 173" o:spid="_x0000_s1046" style="position:absolute;visibility:visible;mso-wrap-style:square" from="13827,1137" to="16823,15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9p2cUAAADcAAAADwAAAGRycy9kb3ducmV2LnhtbESPS4vCQBCE7wv+h6EFb+tkBcWNjrII&#10;Pm5Gsz6OTaZNgpmekBk1/vudBcFjUVVfUdN5aypxp8aVlhV89SMQxJnVJecKftPl5xiE88gaK8uk&#10;4EkO5rPOxxRjbR+8o/ve5yJA2MWooPC+jqV0WUEGXd/WxMG72MagD7LJpW7wEeCmkoMoGkmDJYeF&#10;AmtaFJRd9zej4HA8Leo0WaXZaj3Kz9tjoqNBolSv2/5MQHhq/Tv8am+0gvHwG/7PhCMgZ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9p2cUAAADcAAAADwAAAAAAAAAA&#10;AAAAAAChAgAAZHJzL2Rvd25yZXYueG1sUEsFBgAAAAAEAAQA+QAAAJMDAAAAAA==&#10;" strokeweight=".5pt">
                  <v:stroke startarrowwidth="narrow" endarrowwidth="narrow"/>
                </v:line>
                <v:line id="Line 174" o:spid="_x0000_s1047" style="position:absolute;flip:y;visibility:visible;mso-wrap-style:square" from="14948,15859" to="15702,18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u5tMEAAADcAAAADwAAAGRycy9kb3ducmV2LnhtbERPy4rCMBTdC/MP4Q7MTlM7UEvHtIgg&#10;yCzEFzjLS3Nti81NaTLa/r1ZCC4P570sBtOKO/WusaxgPotAEJdWN1wpOJ820xSE88gaW8ukYCQH&#10;Rf4xWWKm7YMPdD/6SoQQdhkqqL3vMildWZNBN7MdceCutjfoA+wrqXt8hHDTyjiKEmmw4dBQY0fr&#10;msrb8d8o0PFO/iZusbqMh/h7nA9/uC+3Sn19DqsfEJ4G/xa/3FutIE3C/HAmHAGZ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i7m0wQAAANwAAAAPAAAAAAAAAAAAAAAA&#10;AKECAABkcnMvZG93bnJldi54bWxQSwUGAAAAAAQABAD5AAAAjwMAAAAA&#10;" strokeweight=".5pt">
                  <v:stroke startarrowwidth="narrow" endarrowwidth="narrow"/>
                </v:line>
                <v:line id="Line 175" o:spid="_x0000_s1048" style="position:absolute;flip:y;visibility:visible;mso-wrap-style:square" from="16256,15876" to="16823,18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ccL8MAAADcAAAADwAAAGRycy9kb3ducmV2LnhtbESPQYvCMBSE7wv+h/AEb2vaClWqUURY&#10;EA+i7oIeH82zLTYvpclq+++NIHgcZuYbZrHqTC3u1LrKsoJ4HIEgzq2uuFDw9/vzPQPhPLLG2jIp&#10;6MnBajn4WmCm7YOPdD/5QgQIuwwVlN43mZQuL8mgG9uGOHhX2xr0QbaF1C0+AtzUMomiVBqsOCyU&#10;2NCmpPx2+jcKdLKXu9RN1+f+mEz6uLvgId8qNRp26zkIT53/hN/trVYwS2N4nQlHQC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HHC/DAAAA3AAAAA8AAAAAAAAAAAAA&#10;AAAAoQIAAGRycy9kb3ducmV2LnhtbFBLBQYAAAAABAAEAPkAAACRAwAAAAA=&#10;" strokeweight=".5pt">
                  <v:stroke startarrowwidth="narrow" endarrowwidth="narrow"/>
                </v:line>
                <v:line id="Line 176" o:spid="_x0000_s1049" style="position:absolute;visibility:visible;mso-wrap-style:square" from="12519,1137" to="14955,18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cxFcQAAADcAAAADwAAAGRycy9kb3ducmV2LnhtbESPT4vCMBTE7wt+h/AEb2tqD0WqURbB&#10;Pze7Vt09Ppq3bbF5KU3U+u3NguBxmJnfMPNlbxpxo87VlhVMxhEI4sLqmksFx3z9OQXhPLLGxjIp&#10;eJCD5WLwMcdU2zt/0+3gSxEg7FJUUHnfplK6oiKDbmxb4uD92c6gD7Irpe7wHuCmkXEUJdJgzWGh&#10;wpZWFRWXw9UoOJ1/Vm2ebfJis03K3/0501GcKTUa9l8zEJ56/w6/2jutYJrE8H8mHA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zEVxAAAANwAAAAPAAAAAAAAAAAA&#10;AAAAAKECAABkcnMvZG93bnJldi54bWxQSwUGAAAAAAQABAD5AAAAkgMAAAAA&#10;" strokeweight=".5pt">
                  <v:stroke startarrowwidth="narrow" endarrowwidth="narrow"/>
                </v:line>
                <v:line id="Line 177" o:spid="_x0000_s1050" style="position:absolute;visibility:visible;mso-wrap-style:square" from="13827,1137" to="16263,18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uUjsQAAADcAAAADwAAAGRycy9kb3ducmV2LnhtbESPT4vCMBTE78J+h/AWvGm6CkW6RlkE&#10;/9ys1lWPj+ZtW7Z5KU3U+u2NIHgcZuY3zHTemVpcqXWVZQVfwwgEcW51xYWCQ7YcTEA4j6yxtkwK&#10;7uRgPvvoTTHR9sY7uu59IQKEXYIKSu+bREqXl2TQDW1DHLw/2xr0QbaF1C3eAtzUchRFsTRYcVgo&#10;saFFSfn//mIU/B5PiyZLV1m+WsfFeXtMdTRKlep/dj/fIDx1/h1+tTdawSQew/NMOAJ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i5SOxAAAANwAAAAPAAAAAAAAAAAA&#10;AAAAAKECAABkcnMvZG93bnJldi54bWxQSwUGAAAAAAQABAD5AAAAkgMAAAAA&#10;" strokeweight=".5pt">
                  <v:stroke startarrowwidth="narrow" endarrowwidth="narrow"/>
                </v:line>
                <v:line id="Line 178" o:spid="_x0000_s1051" style="position:absolute;visibility:visible;mso-wrap-style:square" from="15295,1069" to="18879,18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IM+sQAAADcAAAADwAAAGRycy9kb3ducmV2LnhtbESPT4vCMBTE78J+h/AWvGm6IkW6RlkE&#10;/9ys1lWPj+ZtW7Z5KU3U+u2NIHgcZuY3zHTemVpcqXWVZQVfwwgEcW51xYWCQ7YcTEA4j6yxtkwK&#10;7uRgPvvoTTHR9sY7uu59IQKEXYIKSu+bREqXl2TQDW1DHLw/2xr0QbaF1C3eAtzUchRFsTRYcVgo&#10;saFFSfn//mIU/B5PiyZLV1m+WsfFeXtMdTRKlep/dj/fIDx1/h1+tTdawSQew/NMOAJ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Ygz6xAAAANwAAAAPAAAAAAAAAAAA&#10;AAAAAKECAABkcnMvZG93bnJldi54bWxQSwUGAAAAAAQABAD5AAAAkgMAAAAA&#10;" strokeweight=".5pt">
                  <v:stroke startarrowwidth="narrow" endarrowwidth="narrow"/>
                </v:line>
                <v:line id="Line 179" o:spid="_x0000_s1052" style="position:absolute;flip:y;visibility:visible;mso-wrap-style:square" from="14528,1069" to="15302,4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waLMMAAADcAAAADwAAAGRycy9kb3ducmV2LnhtbESPT4vCMBTE7wt+h/AEb2tqZatUo4iw&#10;IB4W/4EeH82zLTYvpclq++2NIHgcZuY3zHzZmkrcqXGlZQWjYQSCOLO65FzB6fj7PQXhPLLGyjIp&#10;6MjBctH7mmOq7YP3dD/4XAQIuxQVFN7XqZQuK8igG9qaOHhX2xj0QTa51A0+AtxUMo6iRBosOSwU&#10;WNO6oOx2+DcKdPwnt4mbrM7dPh53o/aCu2yj1KDfrmYgPLX+E363N1rBNPmB15lwBOTi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8GizDAAAA3AAAAA8AAAAAAAAAAAAA&#10;AAAAoQIAAGRycy9kb3ducmV2LnhtbFBLBQYAAAAABAAEAPkAAACRAwAAAAA=&#10;" strokeweight=".5pt">
                  <v:stroke startarrowwidth="narrow" endarrowwidth="narrow"/>
                </v:line>
                <v:line id="Line 180" o:spid="_x0000_s1053" style="position:absolute;flip:y;visibility:visible;mso-wrap-style:square" from="17578,15927" to="18332,18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6EW8UAAADcAAAADwAAAGRycy9kb3ducmV2LnhtbESPT2vCQBTE74V+h+UJ3pqNEbYhuooU&#10;BPEg9Q+0x0f2mQSzb0N21eTbdwuFHoeZ+Q2zXA+2FQ/qfeNYwyxJQRCXzjRcabict285CB+QDbaO&#10;ScNIHtar15clFsY9+UiPU6hEhLAvUEMdQldI6cuaLPrEdcTRu7reYoiyr6Tp8RnhtpVZmippseG4&#10;UGNHHzWVt9PdajDZQe6Vf998jcdsPs6Gb/wsd1pPJ8NmASLQEP7Df+2d0ZArBb9n4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S6EW8UAAADcAAAADwAAAAAAAAAA&#10;AAAAAAChAgAAZHJzL2Rvd25yZXYueG1sUEsFBgAAAAAEAAQA+QAAAJMDAAAAAA==&#10;" strokeweight=".5pt">
                  <v:stroke startarrowwidth="narrow" endarrowwidth="narrow"/>
                </v:line>
                <v:line id="Line 181" o:spid="_x0000_s1054" style="position:absolute;visibility:visible;mso-wrap-style:square" from="15295,1069" to="17571,18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CSjcUAAADcAAAADwAAAGRycy9kb3ducmV2LnhtbESPS4vCQBCE7wv+h6GFva0TPUSJjiKC&#10;j9tGsz6OTaZNgpmekBk1/ntnYWGPRVV9Rc0WnanFg1pXWVYwHEQgiHOrKy4U/GTrrwkI55E11pZJ&#10;wYscLOa9jxkm2j55T4+DL0SAsEtQQel9k0jp8pIMuoFtiIN3ta1BH2RbSN3iM8BNLUdRFEuDFYeF&#10;EhtalZTfDnej4Hg6r5os3WT5ZhsXl+9TqqNRqtRnv1tOQXjq/H/4r73TCibxGH7PhCMg5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CSjcUAAADcAAAADwAAAAAAAAAA&#10;AAAAAAChAgAAZHJzL2Rvd25yZXYueG1sUEsFBgAAAAAEAAQA+QAAAJMDAAAAAA==&#10;" strokeweight=".5pt">
                  <v:stroke startarrowwidth="narrow" endarrowwidth="narrow"/>
                </v:line>
                <v:line id="Line 182" o:spid="_x0000_s1055" style="position:absolute;flip:x y;visibility:visible;mso-wrap-style:square" from="16790,16012" to="17544,18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dP6MQAAADcAAAADwAAAGRycy9kb3ducmV2LnhtbERPTWuDQBC9B/Iflgn0EuqaFkRM1lCC&#10;hR4qNImH9DZxpypxZ8XdRvvvu4dCj4/3vdvPphd3Gl1nWcEmikEQ11Z33Ciozq+PKQjnkTX2lknB&#10;DznY58vFDjNtJz7S/eQbEULYZaig9X7IpHR1SwZdZAfiwH3Z0aAPcGykHnEK4aaXT3GcSIMdh4YW&#10;Bzq0VN9O30bBpek+q3W57sv0Wvnnj6KQ7/VNqYfV/LIF4Wn2/+I/95tWkCZhbTgTjoD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R0/oxAAAANwAAAAPAAAAAAAAAAAA&#10;AAAAAKECAABkcnMvZG93bnJldi54bWxQSwUGAAAAAAQABAD5AAAAkgMAAAAA&#10;" strokeweight=".5pt">
                  <v:stroke startarrowwidth="narrow" endarrowwidth="narrow"/>
                </v:line>
                <v:line id="Line 183" o:spid="_x0000_s1056" style="position:absolute;flip:y;visibility:visible;mso-wrap-style:square" from="15883,1137" to="16637,4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EQKcQAAADcAAAADwAAAGRycy9kb3ducmV2LnhtbESPQYvCMBSE74L/IbyFvWlqF6pbjSKC&#10;IHsQrYJ7fDTPtmzzUpqo7b/fCILHYWa+YRarztTiTq2rLCuYjCMQxLnVFRcKzqftaAbCeWSNtWVS&#10;0JOD1XI4WGCq7YOPdM98IQKEXYoKSu+bVEqXl2TQjW1DHLyrbQ36INtC6hYfAW5qGUdRIg1WHBZK&#10;bGhTUv6X3YwCHe/lT+Km60t/jL/6SfeLh3yn1OdHt56D8NT5d/jV3mkFs+QbnmfC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sRApxAAAANwAAAAPAAAAAAAAAAAA&#10;AAAAAKECAABkcnMvZG93bnJldi54bWxQSwUGAAAAAAQABAD5AAAAkgMAAAAA&#10;" strokeweight=".5pt">
                  <v:stroke startarrowwidth="narrow" endarrowwidth="narrow"/>
                </v:line>
                <v:line id="Line 184" o:spid="_x0000_s1057" style="position:absolute;visibility:visible;mso-wrap-style:square" from="16630,1137" to="17384,4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CcJMIAAADcAAAADwAAAGRycy9kb3ducmV2LnhtbERPu26DMBTdK/UfrFupW2PKQCKCiaJI&#10;pd1KQ17jFb4BVHyNsEvI39dDpY5H551tZtOLiUbXWVbwuohAENdWd9woOFRvLysQziNr7C2Tgjs5&#10;2OSPDxmm2t74i6a9b0QIYZeigtb7IZXS1S0ZdAs7EAfuakeDPsCxkXrEWwg3vYyjKJEGOw4NLQ60&#10;a6n+3v8YBcfTeTdUZVHVxXvSXD5PpY7iUqnnp3m7BuFp9v/iP/eHVrBahvnhTDgCMv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ICcJMIAAADcAAAADwAAAAAAAAAAAAAA&#10;AAChAgAAZHJzL2Rvd25yZXYueG1sUEsFBgAAAAAEAAQA+QAAAJADAAAAAA==&#10;" strokeweight=".5pt">
                  <v:stroke startarrowwidth="narrow" endarrowwidth="narrow"/>
                </v:line>
                <v:line id="Line 185" o:spid="_x0000_s1058" style="position:absolute;flip:y;visibility:visible;mso-wrap-style:square" from="17377,1137" to="18131,4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6K8sMAAADcAAAADwAAAGRycy9kb3ducmV2LnhtbESPzarCMBSE94LvEI7gTtNWUKlGEUGQ&#10;uxD/QJeH5tgWm5PS5Gr79ka4cJfDzHzDLNetqcSLGldaVhCPIxDEmdUl5wqul91oDsJ5ZI2VZVLQ&#10;kYP1qt9bYqrtm0/0OvtcBAi7FBUU3teplC4ryKAb25o4eA/bGPRBNrnUDb4D3FQyiaKpNFhyWCiw&#10;pm1B2fP8axTo5CB/pm62uXWnZNLF7R2P2V6p4aDdLEB4av1/+K+91wrmsxi+Z8IRkKs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eivLDAAAA3AAAAA8AAAAAAAAAAAAA&#10;AAAAoQIAAGRycy9kb3ducmV2LnhtbFBLBQYAAAAABAAEAPkAAACRAwAAAAA=&#10;" strokeweight=".5pt">
                  <v:stroke startarrowwidth="narrow" endarrowwidth="narrow"/>
                </v:line>
                <v:line id="Line 186" o:spid="_x0000_s1059" style="position:absolute;visibility:visible;mso-wrap-style:square" from="18125,1137" to="18879,4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6nyMQAAADcAAAADwAAAGRycy9kb3ducmV2LnhtbESPT4vCMBTE7wt+h/AEb2tqDyrVKCKo&#10;e7Pa9c/x0TzbYvNSmqzWb28WFvY4zMxvmPmyM7V4UOsqywpGwwgEcW51xYWC72zzOQXhPLLG2jIp&#10;eJGD5aL3McdE2ycf6HH0hQgQdgkqKL1vEildXpJBN7QNcfButjXog2wLqVt8BripZRxFY2mw4rBQ&#10;YkPrkvL78ccoOJ0v6yZLt1m+3Y2L6/6c6ihOlRr0u9UMhKfO/4f/2l9awXQSw++ZcATk4g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HqfIxAAAANwAAAAPAAAAAAAAAAAA&#10;AAAAAKECAABkcnMvZG93bnJldi54bWxQSwUGAAAAAAQABAD5AAAAkgMAAAAA&#10;" strokeweight=".5pt">
                  <v:stroke startarrowwidth="narrow" endarrowwidth="narrow"/>
                </v:line>
                <v:line id="Line 187" o:spid="_x0000_s1060" style="position:absolute;visibility:visible;mso-wrap-style:square" from="16630,1137" to="18819,1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ICU8UAAADcAAAADwAAAGRycy9kb3ducmV2LnhtbESPS4vCQBCE7wv+h6EFb+tkFVSioyyC&#10;j5vRrI9jk2mTYKYnZEaN/35nQdhjUVVfUbNFayrxoMaVlhV89SMQxJnVJecKftLV5wSE88gaK8uk&#10;4EUOFvPOxwxjbZ+8p8fB5yJA2MWooPC+jqV0WUEGXd/WxMG72sagD7LJpW7wGeCmkoMoGkmDJYeF&#10;AmtaFpTdDnej4Hg6L+s0WafZejPKL7tToqNBolSv235PQXhq/X/43d5qBZPxEP7OhCM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FICU8UAAADcAAAADwAAAAAAAAAA&#10;AAAAAAChAgAAZHJzL2Rvd25yZXYueG1sUEsFBgAAAAAEAAQA+QAAAJMDAAAAAA==&#10;" strokeweight=".5pt">
                  <v:stroke startarrowwidth="narrow" endarrowwidth="narrow"/>
                </v:line>
                <v:line id="Line 188" o:spid="_x0000_s1061" style="position:absolute;visibility:visible;mso-wrap-style:square" from="17377,4282" to="18819,11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uaJ8UAAADcAAAADwAAAGRycy9kb3ducmV2LnhtbESPS4vCQBCE7wv+h6EFb+tkRVSioyyC&#10;j5vRrI9jk2mTYKYnZEaN/35nQdhjUVVfUbNFayrxoMaVlhV89SMQxJnVJecKftLV5wSE88gaK8uk&#10;4EUOFvPOxwxjbZ+8p8fB5yJA2MWooPC+jqV0WUEGXd/WxMG72sagD7LJpW7wGeCmkoMoGkmDJYeF&#10;AmtaFpTdDnej4Hg6L+s0WafZejPKL7tToqNBolSv235PQXhq/X/43d5qBZPxEP7OhCM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7uaJ8UAAADcAAAADwAAAAAAAAAA&#10;AAAAAAChAgAAZHJzL2Rvd25yZXYueG1sUEsFBgAAAAAEAAQA+QAAAJMDAAAAAA==&#10;" strokeweight=".5pt">
                  <v:stroke startarrowwidth="narrow" endarrowwidth="narrow"/>
                </v:line>
                <v:line id="Line 189" o:spid="_x0000_s1062" style="position:absolute;visibility:visible;mso-wrap-style:square" from="18125,1137" to="18906,7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c/vMUAAADcAAAADwAAAGRycy9kb3ducmV2LnhtbESPS4vCQBCE7wv+h6EFb+tkBR9ER1kE&#10;HzejWR/HJtMmwUxPyIwa//3OgrDHoqq+omaL1lTiQY0rLSv46kcgiDOrS84V/KSrzwkI55E1VpZJ&#10;wYscLOadjxnG2j55T4+Dz0WAsItRQeF9HUvpsoIMur6tiYN3tY1BH2STS93gM8BNJQdRNJIGSw4L&#10;Bda0LCi7He5GwfF0XtZpsk6z9WaUX3anREeDRKlet/2egvDU+v/wu73VCibjIfydC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c/vMUAAADcAAAADwAAAAAAAAAA&#10;AAAAAAChAgAAZHJzL2Rvd25yZXYueG1sUEsFBgAAAAAEAAQA+QAAAJMDAAAAAA==&#10;" strokeweight=".5pt">
                  <v:stroke startarrowwidth="narrow" endarrowwidth="narrow"/>
                </v:line>
                <v:line id="Line 190" o:spid="_x0000_s1063" style="position:absolute;visibility:visible;mso-wrap-style:square" from="18872,4282" to="18879,19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Why8UAAADcAAAADwAAAGRycy9kb3ducmV2LnhtbESPS4vCQBCE7wv+h6GFva0TPUSJjiKC&#10;j9tGsz6OTaZNgpmekBk1/ntnYWGPRVV9Rc0WnanFg1pXWVYwHEQgiHOrKy4U/GTrrwkI55E11pZJ&#10;wYscLOa9jxkm2j55T4+DL0SAsEtQQel9k0jp8pIMuoFtiIN3ta1BH2RbSN3iM8BNLUdRFEuDFYeF&#10;EhtalZTfDnej4Hg6r5os3WT5ZhsXl+9TqqNRqtRnv1tOQXjq/H/4r73TCibjGH7PhCMg5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Why8UAAADcAAAADwAAAAAAAAAA&#10;AAAAAAChAgAAZHJzL2Rvd25yZXYueG1sUEsFBgAAAAAEAAQA+QAAAJMDAAAAAA==&#10;" strokeweight=".5pt">
                  <v:stroke startarrowwidth="narrow" endarrowwidth="narrow"/>
                </v:line>
                <v:line id="Line 191" o:spid="_x0000_s1064" style="position:absolute;flip:x y;visibility:visible;mso-wrap-style:square" from="9156,5710" to="11031,19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FNR8UAAADcAAAADwAAAGRycy9kb3ducmV2LnhtbESPQYvCMBSE78L+h/AWvMiaqqClGmUR&#10;BQ8K6vagt2fzti02L6WJWv/9ZkHwOMzMN8xs0ZpK3KlxpWUFg34EgjizuuRcQfqz/opBOI+ssbJM&#10;Cp7kYDH/6Mww0fbBB7offS4ChF2CCgrv60RKlxVk0PVtTRy8X9sY9EE2udQNPgLcVHIYRWNpsOSw&#10;UGBNy4Ky6/FmFJzy8pz2dr1qF19SP9qvVnKbXZXqfrbfUxCeWv8Ov9obrSCeTOD/TDgC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AFNR8UAAADcAAAADwAAAAAAAAAA&#10;AAAAAAChAgAAZHJzL2Rvd25yZXYueG1sUEsFBgAAAAAEAAQA+QAAAJMDAAAAAA==&#10;" strokeweight=".5pt">
                  <v:stroke startarrowwidth="narrow" endarrowwidth="narrow"/>
                </v:line>
                <v:rect id="Rectangle 192" o:spid="_x0000_s1065" style="position:absolute;left:7474;top:4282;width:1688;height:1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/2Mb8A&#10;AADcAAAADwAAAGRycy9kb3ducmV2LnhtbERPzYrCMBC+L/gOYYS9LGuqhVWqUUQQPAl1fYChmW2K&#10;yaQ00ca3N4cFjx/f/2aXnBUPGkLnWcF8VoAgbrzuuFVw/T1+r0CEiKzReiYFTwqw204+NlhpP3JN&#10;j0tsRQ7hUKECE2NfSRkaQw7DzPfEmfvzg8OY4dBKPeCYw52Vi6L4kQ47zg0GezoYam6Xu1PwFWxy&#10;pm7LRb1M1/19tGV5tkp9TtN+DSJSim/xv/ukFayWeW0+k4+A3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X/YxvwAAANwAAAAPAAAAAAAAAAAAAAAAAJgCAABkcnMvZG93bnJl&#10;di54bWxQSwUGAAAAAAQABAD1AAAAhAMAAAAA&#10;" filled="f" strokeweight=".5pt"/>
                <v:line id="Line 193" o:spid="_x0000_s1066" style="position:absolute;flip:x y;visibility:visible;mso-wrap-style:square" from="9156,11218" to="10284,1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J8rsYAAADcAAAADwAAAGRycy9kb3ducmV2LnhtbESPQWvCQBSE7wX/w/IKvYhubMHG1FVE&#10;FHpQ0DQHvb1mX5Ng9m3Irhr/vSsIPQ4z8w0znXemFhdqXWVZwWgYgSDOra64UJD9rAcxCOeRNdaW&#10;ScGNHMxnvZcpJtpeeU+X1BciQNglqKD0vkmkdHlJBt3QNsTB+7OtQR9kW0jd4jXATS3fo2gsDVYc&#10;FkpsaFlSfkrPRsGhqI5Zf9uvt/Fv5j92q5Xc5Cel3l67xRcIT53/Dz/b31pB/DmBx5lwBOTs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SfK7GAAAA3AAAAA8AAAAAAAAA&#10;AAAAAAAAoQIAAGRycy9kb3ducmV2LnhtbFBLBQYAAAAABAAEAPkAAACUAwAAAAA=&#10;" strokeweight=".5pt">
                  <v:stroke startarrowwidth="narrow" endarrowwidth="narrow"/>
                </v:line>
                <v:line id="Line 194" o:spid="_x0000_s1067" style="position:absolute;flip:x y;visibility:visible;mso-wrap-style:square" from="9156,15706" to="9536,19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2lFMQAAADcAAAADwAAAGRycy9kb3ducmV2LnhtbERPTWuDQBC9F/Iflin0EpK1DRQxbqSE&#10;FHqo0BgPyW3qTlV0Z8XdRvvvs4dCjo/3nWaz6cWVRtdaVvC8jkAQV1a3XCsoT++rGITzyBp7y6Tg&#10;jxxku8VDiom2Ex/pWvhahBB2CSpovB8SKV3VkEG3tgNx4H7saNAHONZSjziFcNPLlyh6lQZbDg0N&#10;DrRvqOqKX6PgXLeXcpkv+zz+Lv3m63CQn1Wn1NPj/LYF4Wn2d/G/+0MriOMwP5wJR0D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PaUUxAAAANwAAAAPAAAAAAAAAAAA&#10;AAAAAKECAABkcnMvZG93bnJldi54bWxQSwUGAAAAAAQABAD5AAAAkgMAAAAA&#10;" strokeweight=".5pt">
                  <v:stroke startarrowwidth="narrow" endarrowwidth="narrow"/>
                </v:line>
                <v:line id="Line 195" o:spid="_x0000_s1068" style="position:absolute;visibility:visible;mso-wrap-style:square" from="1495,185" to="3370,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lJmMQAAADcAAAADwAAAGRycy9kb3ducmV2LnhtbESPT4vCMBTE74LfITxhb5rqQUrXKCL4&#10;57bVanePj+ZtW2xeShO1++03guBxmJnfMItVbxpxp87VlhVMJxEI4sLqmksF52w7jkE4j6yxsUwK&#10;/sjBajkcLDDR9sFHup98KQKEXYIKKu/bREpXVGTQTWxLHLxf2xn0QXal1B0+Atw0chZFc2mw5rBQ&#10;YUubiorr6WYUXPLvTZulu6zY7eflz1ee6miWKvUx6tefIDz1/h1+tQ9aQRxP4XkmHAG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GUmYxAAAANwAAAAPAAAAAAAAAAAA&#10;AAAAAKECAABkcnMvZG93bnJldi54bWxQSwUGAAAAAAQABAD5AAAAkgMAAAAA&#10;" strokeweight=".5pt">
                  <v:stroke startarrowwidth="narrow" endarrowwidth="narrow"/>
                </v:line>
                <v:line id="Line 196" o:spid="_x0000_s1069" style="position:absolute;visibility:visible;mso-wrap-style:square" from="1495,19803" to="3183,19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vX78QAAADcAAAADwAAAGRycy9kb3ducmV2LnhtbESPT4vCMBTE7wt+h/AEb2tqD1KqURbB&#10;Pze7Vt09Ppq3bbF5KU3U+u3NguBxmJnfMPNlbxpxo87VlhVMxhEI4sLqmksFx3z9mYBwHlljY5kU&#10;PMjBcjH4mGOq7Z2/6XbwpQgQdikqqLxvUyldUZFBN7YtcfD+bGfQB9mVUnd4D3DTyDiKptJgzWGh&#10;wpZWFRWXw9UoOJ1/Vm2ebfJis52Wv/tzpqM4U2o07L9mIDz1/h1+tXdaQZLE8H8mHA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y9fvxAAAANwAAAAPAAAAAAAAAAAA&#10;AAAAAKECAABkcnMvZG93bnJldi54bWxQSwUGAAAAAAQABAD5AAAAkgMAAAAA&#10;" strokeweight=".5pt">
                  <v:stroke startarrowwidth="narrow" endarrowwidth="narrow"/>
                </v:line>
              </v:group>
            </w:pict>
          </mc:Fallback>
        </mc:AlternateContent>
      </w:r>
      <w:r w:rsidRPr="001F15D0">
        <w:rPr>
          <w:color w:val="000000"/>
          <w:sz w:val="28"/>
          <w:szCs w:val="28"/>
        </w:rPr>
        <w:t xml:space="preserve"> </w:t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  <w:t xml:space="preserve"> </w:t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  <w:t xml:space="preserve">        </w:t>
      </w:r>
      <w:r w:rsidRPr="001F15D0">
        <w:rPr>
          <w:color w:val="000000"/>
          <w:sz w:val="28"/>
          <w:szCs w:val="28"/>
        </w:rPr>
        <w:tab/>
      </w:r>
    </w:p>
    <w:p w:rsidR="007A71F7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  <w:t xml:space="preserve">        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 xml:space="preserve">A menetet több nagyoló, és néhány </w:t>
      </w:r>
      <w:proofErr w:type="spellStart"/>
      <w:r w:rsidRPr="001F15D0">
        <w:rPr>
          <w:color w:val="000000"/>
          <w:sz w:val="28"/>
          <w:szCs w:val="28"/>
        </w:rPr>
        <w:t>símító</w:t>
      </w:r>
      <w:proofErr w:type="spellEnd"/>
      <w:r w:rsidRPr="001F15D0">
        <w:rPr>
          <w:color w:val="000000"/>
          <w:sz w:val="28"/>
          <w:szCs w:val="28"/>
        </w:rPr>
        <w:t xml:space="preserve"> fogással alakítjuk ki,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 xml:space="preserve">A késsel végzett </w:t>
      </w:r>
      <w:proofErr w:type="gramStart"/>
      <w:r w:rsidRPr="001F15D0">
        <w:rPr>
          <w:color w:val="000000"/>
          <w:sz w:val="28"/>
          <w:szCs w:val="28"/>
        </w:rPr>
        <w:t>menetesztergáláskor  az</w:t>
      </w:r>
      <w:proofErr w:type="gramEnd"/>
      <w:r w:rsidRPr="001F15D0">
        <w:rPr>
          <w:color w:val="000000"/>
          <w:sz w:val="28"/>
          <w:szCs w:val="28"/>
        </w:rPr>
        <w:t xml:space="preserve"> előtolást a vezérorsó</w:t>
      </w:r>
      <w:r>
        <w:rPr>
          <w:color w:val="000000"/>
          <w:sz w:val="28"/>
          <w:szCs w:val="28"/>
        </w:rPr>
        <w:t xml:space="preserve"> </w:t>
      </w:r>
      <w:r w:rsidRPr="001F15D0">
        <w:rPr>
          <w:color w:val="000000"/>
          <w:sz w:val="28"/>
          <w:szCs w:val="28"/>
        </w:rPr>
        <w:tab/>
        <w:t xml:space="preserve">        biztosítja. </w:t>
      </w:r>
      <w:r w:rsidRPr="001F15D0">
        <w:rPr>
          <w:color w:val="000000"/>
          <w:sz w:val="28"/>
          <w:szCs w:val="28"/>
        </w:rPr>
        <w:tab/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sym w:font="Symbol" w:char="F0B7"/>
      </w:r>
      <w:r w:rsidRPr="001F15D0">
        <w:rPr>
          <w:color w:val="000000"/>
          <w:sz w:val="28"/>
          <w:szCs w:val="28"/>
        </w:rPr>
        <w:t xml:space="preserve"> Menetes orsót menetmetszővel is készíthetünk egyetemes esztergán.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sym w:font="Symbol" w:char="F0B7"/>
      </w:r>
      <w:r w:rsidRPr="001F15D0">
        <w:rPr>
          <w:color w:val="000000"/>
          <w:sz w:val="28"/>
          <w:szCs w:val="28"/>
        </w:rPr>
        <w:t xml:space="preserve"> Anyamenetes munkadarabokat menetfúróval, vagy menetesztergálással készíthetünk.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sym w:font="Wingdings" w:char="F0D8"/>
      </w:r>
      <w:r w:rsidRPr="001F15D0">
        <w:rPr>
          <w:color w:val="000000"/>
          <w:sz w:val="28"/>
          <w:szCs w:val="28"/>
        </w:rPr>
        <w:t xml:space="preserve"> </w:t>
      </w:r>
      <w:r w:rsidRPr="001F15D0">
        <w:rPr>
          <w:b/>
          <w:color w:val="000000"/>
          <w:sz w:val="28"/>
          <w:szCs w:val="28"/>
        </w:rPr>
        <w:t>Recézés (rovátkolás):</w:t>
      </w:r>
      <w:r w:rsidRPr="001F15D0">
        <w:rPr>
          <w:color w:val="000000"/>
          <w:sz w:val="28"/>
          <w:szCs w:val="28"/>
        </w:rPr>
        <w:t xml:space="preserve"> nem forgácsoló művelet, de különböző kézi eszközök</w:t>
      </w:r>
      <w:r>
        <w:rPr>
          <w:color w:val="000000"/>
          <w:sz w:val="28"/>
          <w:szCs w:val="28"/>
        </w:rPr>
        <w:t xml:space="preserve"> nyeleinek, fogantyúinak recézés</w:t>
      </w:r>
      <w:r w:rsidRPr="001F15D0">
        <w:rPr>
          <w:color w:val="000000"/>
          <w:sz w:val="28"/>
          <w:szCs w:val="28"/>
        </w:rPr>
        <w:t>e esztergán történik. Szerszáma a recéző (rovátkoló) görgő.</w:t>
      </w:r>
    </w:p>
    <w:p w:rsidR="007A71F7" w:rsidRDefault="007A71F7" w:rsidP="007A71F7">
      <w:pPr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sym w:font="Wingdings" w:char="F0D8"/>
      </w:r>
      <w:r w:rsidRPr="001F15D0">
        <w:rPr>
          <w:color w:val="000000"/>
          <w:sz w:val="28"/>
          <w:szCs w:val="28"/>
        </w:rPr>
        <w:t xml:space="preserve"> </w:t>
      </w:r>
      <w:r w:rsidRPr="001F15D0">
        <w:rPr>
          <w:b/>
          <w:color w:val="000000"/>
          <w:sz w:val="28"/>
          <w:szCs w:val="28"/>
        </w:rPr>
        <w:t>Fúrás, dörzsárazás</w:t>
      </w:r>
      <w:r w:rsidRPr="001F15D0">
        <w:rPr>
          <w:color w:val="000000"/>
          <w:sz w:val="28"/>
          <w:szCs w:val="28"/>
        </w:rPr>
        <w:t xml:space="preserve">: szintén végezhető esztergán. A csigafúrót (vagy dörzsárat) a szegnyeregbe fogjuk, </w:t>
      </w:r>
      <w:proofErr w:type="gramStart"/>
      <w:r w:rsidRPr="001F15D0">
        <w:rPr>
          <w:color w:val="000000"/>
          <w:sz w:val="28"/>
          <w:szCs w:val="28"/>
        </w:rPr>
        <w:t>és   előtoló</w:t>
      </w:r>
      <w:proofErr w:type="gramEnd"/>
      <w:r w:rsidRPr="001F15D0">
        <w:rPr>
          <w:color w:val="000000"/>
          <w:sz w:val="28"/>
          <w:szCs w:val="28"/>
        </w:rPr>
        <w:t xml:space="preserve">  mozgását a szegnyereg </w:t>
      </w:r>
      <w:proofErr w:type="spellStart"/>
      <w:r w:rsidRPr="001F15D0">
        <w:rPr>
          <w:color w:val="000000"/>
          <w:sz w:val="28"/>
          <w:szCs w:val="28"/>
        </w:rPr>
        <w:t>kézikerekének</w:t>
      </w:r>
      <w:proofErr w:type="spellEnd"/>
      <w:r w:rsidRPr="001F15D0">
        <w:rPr>
          <w:color w:val="000000"/>
          <w:sz w:val="28"/>
          <w:szCs w:val="28"/>
        </w:rPr>
        <w:t xml:space="preserve"> forgatásával tudjuk megvalósítani.</w:t>
      </w:r>
    </w:p>
    <w:p w:rsidR="007A71F7" w:rsidRDefault="007A71F7" w:rsidP="007A71F7">
      <w:pPr>
        <w:rPr>
          <w:color w:val="000000"/>
          <w:sz w:val="28"/>
          <w:szCs w:val="28"/>
        </w:rPr>
      </w:pPr>
    </w:p>
    <w:p w:rsidR="007A71F7" w:rsidRPr="001F15D0" w:rsidRDefault="007A71F7" w:rsidP="007A71F7">
      <w:pPr>
        <w:rPr>
          <w:color w:val="000000"/>
          <w:sz w:val="28"/>
          <w:szCs w:val="28"/>
        </w:rPr>
      </w:pPr>
      <w:hyperlink r:id="rId9" w:history="1">
        <w:r w:rsidRPr="00370BB9">
          <w:rPr>
            <w:rStyle w:val="Hiperhivatkozs"/>
            <w:sz w:val="28"/>
            <w:szCs w:val="28"/>
          </w:rPr>
          <w:t>https://youtu.be/jySnns4AlBI</w:t>
        </w:r>
      </w:hyperlink>
      <w:r>
        <w:rPr>
          <w:color w:val="000000"/>
          <w:sz w:val="28"/>
          <w:szCs w:val="28"/>
        </w:rPr>
        <w:t xml:space="preserve">  egyetemes esztergán végezhető </w:t>
      </w:r>
      <w:proofErr w:type="gramStart"/>
      <w:r>
        <w:rPr>
          <w:color w:val="000000"/>
          <w:sz w:val="28"/>
          <w:szCs w:val="28"/>
        </w:rPr>
        <w:t>alapműveletek   35</w:t>
      </w:r>
      <w:proofErr w:type="gramEnd"/>
      <w:r>
        <w:rPr>
          <w:color w:val="000000"/>
          <w:sz w:val="28"/>
          <w:szCs w:val="28"/>
        </w:rPr>
        <w:t xml:space="preserve"> ’</w:t>
      </w:r>
    </w:p>
    <w:p w:rsidR="007A71F7" w:rsidRPr="00B56E0B" w:rsidRDefault="007A71F7" w:rsidP="007A71F7">
      <w:pPr>
        <w:rPr>
          <w:b/>
          <w:i/>
          <w:color w:val="FF0000"/>
          <w:sz w:val="32"/>
          <w:szCs w:val="32"/>
        </w:rPr>
      </w:pPr>
      <w:r w:rsidRPr="00B56E0B">
        <w:rPr>
          <w:b/>
          <w:i/>
          <w:color w:val="FF0000"/>
          <w:sz w:val="32"/>
          <w:szCs w:val="32"/>
        </w:rPr>
        <w:t>Kattints rá!</w:t>
      </w:r>
    </w:p>
    <w:p w:rsidR="007A71F7" w:rsidRPr="001F15D0" w:rsidRDefault="007A71F7" w:rsidP="007A71F7">
      <w:pPr>
        <w:rPr>
          <w:b/>
          <w:i/>
          <w:color w:val="000000"/>
          <w:sz w:val="28"/>
          <w:szCs w:val="28"/>
        </w:rPr>
      </w:pPr>
      <w:r w:rsidRPr="001F15D0">
        <w:rPr>
          <w:b/>
          <w:i/>
          <w:color w:val="000000"/>
          <w:sz w:val="28"/>
          <w:szCs w:val="28"/>
        </w:rPr>
        <w:t>Forgácsoló mozgások</w:t>
      </w:r>
    </w:p>
    <w:p w:rsidR="007A71F7" w:rsidRPr="001F15D0" w:rsidRDefault="007A71F7" w:rsidP="007A71F7">
      <w:pPr>
        <w:rPr>
          <w:sz w:val="28"/>
          <w:szCs w:val="28"/>
        </w:rPr>
      </w:pPr>
      <w:r w:rsidRPr="001F15D0">
        <w:rPr>
          <w:sz w:val="28"/>
          <w:szCs w:val="28"/>
        </w:rPr>
        <w:t>A forgács leválasztásához mozgásokra és erőkre van szükség.</w:t>
      </w:r>
    </w:p>
    <w:p w:rsidR="007A71F7" w:rsidRPr="001F15D0" w:rsidRDefault="007A71F7" w:rsidP="007A71F7">
      <w:pPr>
        <w:rPr>
          <w:b/>
          <w:i/>
          <w:sz w:val="28"/>
          <w:szCs w:val="28"/>
        </w:rPr>
      </w:pPr>
      <w:r w:rsidRPr="001F15D0">
        <w:rPr>
          <w:b/>
          <w:i/>
          <w:sz w:val="28"/>
          <w:szCs w:val="28"/>
        </w:rPr>
        <w:t>A forgácsolás jellemző mozgásai</w:t>
      </w:r>
    </w:p>
    <w:p w:rsidR="007A71F7" w:rsidRPr="001F15D0" w:rsidRDefault="007A71F7" w:rsidP="007A71F7">
      <w:pPr>
        <w:rPr>
          <w:b/>
          <w:sz w:val="28"/>
          <w:szCs w:val="28"/>
          <w:u w:val="single"/>
        </w:rPr>
      </w:pPr>
      <w:r w:rsidRPr="001F15D0">
        <w:rPr>
          <w:b/>
          <w:sz w:val="28"/>
          <w:szCs w:val="28"/>
        </w:rPr>
        <w:t xml:space="preserve">                                                         </w:t>
      </w:r>
      <w:proofErr w:type="gramStart"/>
      <w:r w:rsidRPr="001F15D0">
        <w:rPr>
          <w:b/>
          <w:sz w:val="28"/>
          <w:szCs w:val="28"/>
          <w:u w:val="single"/>
        </w:rPr>
        <w:t>forgácsoló</w:t>
      </w:r>
      <w:proofErr w:type="gramEnd"/>
      <w:r w:rsidRPr="001F15D0">
        <w:rPr>
          <w:b/>
          <w:sz w:val="28"/>
          <w:szCs w:val="28"/>
          <w:u w:val="single"/>
        </w:rPr>
        <w:t xml:space="preserve"> mozgások</w:t>
      </w:r>
    </w:p>
    <w:p w:rsidR="007A71F7" w:rsidRPr="001F15D0" w:rsidRDefault="007A71F7" w:rsidP="007A71F7">
      <w:pPr>
        <w:rPr>
          <w:sz w:val="28"/>
          <w:szCs w:val="28"/>
        </w:rPr>
      </w:pPr>
      <w:r w:rsidRPr="001F15D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DBA257" wp14:editId="69EFB87F">
                <wp:simplePos x="0" y="0"/>
                <wp:positionH relativeFrom="column">
                  <wp:posOffset>993140</wp:posOffset>
                </wp:positionH>
                <wp:positionV relativeFrom="paragraph">
                  <wp:posOffset>-3810</wp:posOffset>
                </wp:positionV>
                <wp:extent cx="3314700" cy="572770"/>
                <wp:effectExtent l="8890" t="13335" r="10160" b="13970"/>
                <wp:wrapNone/>
                <wp:docPr id="834" name="Csoportba foglalás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572770"/>
                          <a:chOff x="2415" y="3651"/>
                          <a:chExt cx="5220" cy="902"/>
                        </a:xfrm>
                      </wpg:grpSpPr>
                      <wps:wsp>
                        <wps:cNvPr id="83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831" y="3651"/>
                            <a:ext cx="2" cy="47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6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2415" y="4131"/>
                            <a:ext cx="3" cy="42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415" y="4133"/>
                            <a:ext cx="52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632" y="4131"/>
                            <a:ext cx="3" cy="41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E1F4D" id="Csoportba foglalás 834" o:spid="_x0000_s1026" style="position:absolute;margin-left:78.2pt;margin-top:-.3pt;width:261pt;height:45.1pt;z-index:251659264" coordorigin="2415,3651" coordsize="5220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">
                <v:line id="Line 3" o:spid="_x0000_s1027" style="position:absolute;visibility:visible;mso-wrap-style:square" from="4831,3651" to="4833,4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/758UAAADcAAAADwAAAGRycy9kb3ducmV2LnhtbESPQYvCMBSE7wv+h/AEL7KmKiulaxQR&#10;hQUPYtXD3h7Ns+3avJQm2u6/N4LgcZiZb5j5sjOVuFPjSssKxqMIBHFmdcm5gtNx+xmDcB5ZY2WZ&#10;FPyTg+Wi9zHHRNuWD3RPfS4ChF2CCgrv60RKlxVk0I1sTRy8i20M+iCbXOoG2wA3lZxE0UwaLDks&#10;FFjTuqDsmt6MgusZz7XZ679sN/7dX9rtcJO6oVKDfrf6BuGp8+/wq/2jFcTTL3ieCUd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/758UAAADcAAAADwAAAAAAAAAA&#10;AAAAAAChAgAAZHJzL2Rvd25yZXYueG1sUEsFBgAAAAAEAAQA+QAAAJMDAAAAAA==&#10;" strokeweight=".25pt">
                  <v:stroke startarrowwidth="narrow" startarrowlength="long" endarrowwidth="narrow" endarrowlength="long"/>
                </v:line>
                <v:line id="Line 4" o:spid="_x0000_s1028" style="position:absolute;flip:y;visibility:visible;mso-wrap-style:square" from="2415,4131" to="2418,4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CdcMYAAADcAAAADwAAAGRycy9kb3ducmV2LnhtbESPzWvCQBTE74X+D8sreNNNK0qIbqQf&#10;BouHQtN6yO2RffnA7NuQXTX+911B6HGYmd8w681oOnGmwbWWFTzPIhDEpdUt1wp+f7JpDMJ5ZI2d&#10;ZVJwJQeb9PFhjYm2F/6mc+5rESDsElTQeN8nUrqyIYNuZnvi4FV2MOiDHGqpB7wEuOnkSxQtpcGW&#10;w0KDPb03VB7zk1GQ7fK34igx/6o+9gs2h+KUbQulJk/j6wqEp9H/h+/tT60gni/hdiYcAZ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gnXDGAAAA3AAAAA8AAAAAAAAA&#10;AAAAAAAAoQIAAGRycy9kb3ducmV2LnhtbFBLBQYAAAAABAAEAPkAAACUAwAAAAA=&#10;" strokeweight=".25pt">
                  <v:stroke startarrowwidth="narrow" startarrowlength="long" endarrowwidth="narrow" endarrowlength="long"/>
                </v:line>
                <v:line id="Line 5" o:spid="_x0000_s1029" style="position:absolute;visibility:visible;mso-wrap-style:square" from="2415,4133" to="7635,4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HAC8UAAADcAAAADwAAAGRycy9kb3ducmV2LnhtbESPQYvCMBSE7wv+h/AEL7KmKqylaxQR&#10;hQUPYtXD3h7Ns+3avJQm2u6/N4LgcZiZb5j5sjOVuFPjSssKxqMIBHFmdcm5gtNx+xmDcB5ZY2WZ&#10;FPyTg+Wi9zHHRNuWD3RPfS4ChF2CCgrv60RKlxVk0I1sTRy8i20M+iCbXOoG2wA3lZxE0Zc0WHJY&#10;KLCmdUHZNb0ZBdcznmuz13/Zbvy7v7Tb4SZ1Q6UG/W71DcJT59/hV/tHK4inM3ieCUd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HAC8UAAADcAAAADwAAAAAAAAAA&#10;AAAAAAChAgAAZHJzL2Rvd25yZXYueG1sUEsFBgAAAAAEAAQA+QAAAJMDAAAAAA==&#10;" strokeweight=".25pt">
                  <v:stroke startarrowwidth="narrow" startarrowlength="long" endarrowwidth="narrow" endarrowlength="long"/>
                </v:line>
                <v:line id="Line 6" o:spid="_x0000_s1030" style="position:absolute;visibility:visible;mso-wrap-style:square" from="7632,4131" to="7635,4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5UecMAAADcAAAADwAAAGRycy9kb3ducmV2LnhtbERPTWvCQBC9F/wPyxR6CXWTCiVEVymi&#10;UOghNOqhtyE7JjHZ2ZBdTfz37kHo8fG+V5vJdOJGg2ssK0jmMQji0uqGKwXHw/49BeE8ssbOMim4&#10;k4PNevaywkzbkX/pVvhKhBB2GSqove8zKV1Zk0E3tz1x4M52MOgDHCqpBxxDuOnkRxx/SoMNh4Ya&#10;e9rWVLbF1ShoT3jqTa4v5U/yl5/HfbQrXKTU2+v0tQThafL/4qf7WytIF2FtOBOO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uVHnDAAAA3AAAAA8AAAAAAAAAAAAA&#10;AAAAoQIAAGRycy9kb3ducmV2LnhtbFBLBQYAAAAABAAEAPkAAACRAwAAAAA=&#10;" strokeweight=".25pt">
                  <v:stroke startarrowwidth="narrow" startarrowlength="long" endarrowwidth="narrow" endarrowlength="long"/>
                </v:line>
              </v:group>
            </w:pict>
          </mc:Fallback>
        </mc:AlternateContent>
      </w:r>
    </w:p>
    <w:p w:rsidR="007A71F7" w:rsidRPr="001F15D0" w:rsidRDefault="007A71F7" w:rsidP="007A71F7">
      <w:pPr>
        <w:rPr>
          <w:sz w:val="28"/>
          <w:szCs w:val="28"/>
        </w:rPr>
      </w:pPr>
    </w:p>
    <w:p w:rsidR="007A71F7" w:rsidRPr="001F15D0" w:rsidRDefault="007A71F7" w:rsidP="007A71F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F15D0">
        <w:rPr>
          <w:sz w:val="28"/>
          <w:szCs w:val="28"/>
        </w:rPr>
        <w:t xml:space="preserve">      </w:t>
      </w:r>
      <w:proofErr w:type="gramStart"/>
      <w:r w:rsidRPr="001F15D0">
        <w:rPr>
          <w:b/>
          <w:sz w:val="28"/>
          <w:szCs w:val="28"/>
          <w:u w:val="single"/>
        </w:rPr>
        <w:t>főmozgás</w:t>
      </w:r>
      <w:proofErr w:type="gramEnd"/>
      <w:r w:rsidRPr="001F15D0">
        <w:rPr>
          <w:b/>
          <w:sz w:val="28"/>
          <w:szCs w:val="28"/>
        </w:rPr>
        <w:t xml:space="preserve"> </w:t>
      </w:r>
      <w:r w:rsidRPr="001F15D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</w:t>
      </w:r>
      <w:r w:rsidRPr="001F15D0">
        <w:rPr>
          <w:sz w:val="28"/>
          <w:szCs w:val="28"/>
        </w:rPr>
        <w:t xml:space="preserve">                              </w:t>
      </w:r>
      <w:r w:rsidRPr="001F15D0">
        <w:rPr>
          <w:b/>
          <w:sz w:val="28"/>
          <w:szCs w:val="28"/>
          <w:u w:val="single"/>
        </w:rPr>
        <w:t>mellékmozgások</w:t>
      </w:r>
    </w:p>
    <w:p w:rsidR="007A71F7" w:rsidRPr="001F15D0" w:rsidRDefault="007A71F7" w:rsidP="007A71F7">
      <w:pPr>
        <w:rPr>
          <w:sz w:val="28"/>
          <w:szCs w:val="28"/>
        </w:rPr>
      </w:pPr>
      <w:r w:rsidRPr="001F15D0">
        <w:rPr>
          <w:sz w:val="28"/>
          <w:szCs w:val="28"/>
        </w:rPr>
        <w:t xml:space="preserve">             - forgácsolási </w:t>
      </w:r>
      <w:proofErr w:type="gramStart"/>
      <w:r w:rsidRPr="001F15D0">
        <w:rPr>
          <w:sz w:val="28"/>
          <w:szCs w:val="28"/>
        </w:rPr>
        <w:t>sebesség           -</w:t>
      </w:r>
      <w:proofErr w:type="gramEnd"/>
      <w:r w:rsidRPr="001F15D0">
        <w:rPr>
          <w:sz w:val="28"/>
          <w:szCs w:val="28"/>
        </w:rPr>
        <w:t xml:space="preserve"> előtolás</w:t>
      </w:r>
      <w:r w:rsidRPr="001F15D0">
        <w:rPr>
          <w:sz w:val="28"/>
          <w:szCs w:val="28"/>
        </w:rPr>
        <w:tab/>
        <w:t xml:space="preserve">       - fogásvétel</w:t>
      </w:r>
    </w:p>
    <w:p w:rsidR="007A71F7" w:rsidRPr="001F15D0" w:rsidRDefault="007A71F7" w:rsidP="007A71F7">
      <w:pPr>
        <w:rPr>
          <w:sz w:val="28"/>
          <w:szCs w:val="28"/>
        </w:rPr>
      </w:pPr>
      <w:r w:rsidRPr="001F15D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85D89F" wp14:editId="25D4289A">
                <wp:simplePos x="0" y="0"/>
                <wp:positionH relativeFrom="margin">
                  <wp:align>center</wp:align>
                </wp:positionH>
                <wp:positionV relativeFrom="paragraph">
                  <wp:posOffset>193675</wp:posOffset>
                </wp:positionV>
                <wp:extent cx="4371975" cy="1066800"/>
                <wp:effectExtent l="0" t="0" r="28575" b="57150"/>
                <wp:wrapNone/>
                <wp:docPr id="811" name="Csoportba foglalás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1975" cy="1066800"/>
                          <a:chOff x="3695" y="6945"/>
                          <a:chExt cx="3267" cy="2173"/>
                        </a:xfrm>
                      </wpg:grpSpPr>
                      <wpg:grpSp>
                        <wpg:cNvPr id="812" name="Group 8"/>
                        <wpg:cNvGrpSpPr>
                          <a:grpSpLocks/>
                        </wpg:cNvGrpSpPr>
                        <wpg:grpSpPr bwMode="auto">
                          <a:xfrm>
                            <a:off x="3695" y="7211"/>
                            <a:ext cx="3267" cy="1846"/>
                            <a:chOff x="0" y="-94"/>
                            <a:chExt cx="20000" cy="20306"/>
                          </a:xfrm>
                        </wpg:grpSpPr>
                        <wps:wsp>
                          <wps:cNvPr id="813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154"/>
                              <a:ext cx="20000" cy="1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ashDot"/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4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54" y="-94"/>
                              <a:ext cx="7" cy="1250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5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93" y="3030"/>
                              <a:ext cx="6" cy="625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6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47" y="3030"/>
                              <a:ext cx="7" cy="625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7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9" y="-94"/>
                              <a:ext cx="6092" cy="1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8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9" y="12391"/>
                              <a:ext cx="6092" cy="1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9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54" y="-94"/>
                              <a:ext cx="1745" cy="313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0" name="Line 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85" y="9278"/>
                              <a:ext cx="2614" cy="46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1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93" y="3030"/>
                              <a:ext cx="6961" cy="1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2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93" y="9278"/>
                              <a:ext cx="6961" cy="1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3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85" y="13953"/>
                              <a:ext cx="6" cy="625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4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93" y="9278"/>
                              <a:ext cx="1745" cy="157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5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2" y="10829"/>
                              <a:ext cx="6" cy="93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6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85" y="13953"/>
                              <a:ext cx="4353" cy="313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27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4263" y="8993"/>
                            <a:ext cx="569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 type="none" w="sm" len="lg"/>
                            <a:tailEnd type="triangl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8" name="Lin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83" y="8436"/>
                            <a:ext cx="1" cy="56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 type="none" w="sm" len="lg"/>
                            <a:tailEnd type="triangl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829" name="Group 25"/>
                        <wpg:cNvGrpSpPr>
                          <a:grpSpLocks/>
                        </wpg:cNvGrpSpPr>
                        <wpg:grpSpPr bwMode="auto">
                          <a:xfrm>
                            <a:off x="4117" y="6945"/>
                            <a:ext cx="711" cy="747"/>
                            <a:chOff x="4117" y="6945"/>
                            <a:chExt cx="711" cy="747"/>
                          </a:xfrm>
                        </wpg:grpSpPr>
                        <wps:wsp>
                          <wps:cNvPr id="830" name="Arc 26"/>
                          <wps:cNvSpPr>
                            <a:spLocks/>
                          </wps:cNvSpPr>
                          <wps:spPr bwMode="auto">
                            <a:xfrm flipH="1">
                              <a:off x="4117" y="6945"/>
                              <a:ext cx="711" cy="56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9" y="7523"/>
                              <a:ext cx="1" cy="16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 type="none" w="sm" len="med"/>
                              <a:tailEnd type="triangl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32" name="Freeform 28"/>
                        <wps:cNvSpPr>
                          <a:spLocks/>
                        </wps:cNvSpPr>
                        <wps:spPr bwMode="auto">
                          <a:xfrm>
                            <a:off x="3723" y="7204"/>
                            <a:ext cx="161" cy="1133"/>
                          </a:xfrm>
                          <a:custGeom>
                            <a:avLst/>
                            <a:gdLst>
                              <a:gd name="T0" fmla="*/ 17888 w 20000"/>
                              <a:gd name="T1" fmla="*/ 0 h 20000"/>
                              <a:gd name="T2" fmla="*/ 17391 w 20000"/>
                              <a:gd name="T3" fmla="*/ 212 h 20000"/>
                              <a:gd name="T4" fmla="*/ 17391 w 20000"/>
                              <a:gd name="T5" fmla="*/ 1271 h 20000"/>
                              <a:gd name="T6" fmla="*/ 14907 w 20000"/>
                              <a:gd name="T7" fmla="*/ 1271 h 20000"/>
                              <a:gd name="T8" fmla="*/ 14907 w 20000"/>
                              <a:gd name="T9" fmla="*/ 3742 h 20000"/>
                              <a:gd name="T10" fmla="*/ 12422 w 20000"/>
                              <a:gd name="T11" fmla="*/ 3742 h 20000"/>
                              <a:gd name="T12" fmla="*/ 12422 w 20000"/>
                              <a:gd name="T13" fmla="*/ 4095 h 20000"/>
                              <a:gd name="T14" fmla="*/ 9938 w 20000"/>
                              <a:gd name="T15" fmla="*/ 4095 h 20000"/>
                              <a:gd name="T16" fmla="*/ 9938 w 20000"/>
                              <a:gd name="T17" fmla="*/ 4448 h 20000"/>
                              <a:gd name="T18" fmla="*/ 4969 w 20000"/>
                              <a:gd name="T19" fmla="*/ 4448 h 20000"/>
                              <a:gd name="T20" fmla="*/ 2484 w 20000"/>
                              <a:gd name="T21" fmla="*/ 4801 h 20000"/>
                              <a:gd name="T22" fmla="*/ 2484 w 20000"/>
                              <a:gd name="T23" fmla="*/ 5154 h 20000"/>
                              <a:gd name="T24" fmla="*/ 0 w 20000"/>
                              <a:gd name="T25" fmla="*/ 5154 h 20000"/>
                              <a:gd name="T26" fmla="*/ 0 w 20000"/>
                              <a:gd name="T27" fmla="*/ 12921 h 20000"/>
                              <a:gd name="T28" fmla="*/ 7453 w 20000"/>
                              <a:gd name="T29" fmla="*/ 12921 h 20000"/>
                              <a:gd name="T30" fmla="*/ 9938 w 20000"/>
                              <a:gd name="T31" fmla="*/ 13274 h 20000"/>
                              <a:gd name="T32" fmla="*/ 9938 w 20000"/>
                              <a:gd name="T33" fmla="*/ 17864 h 20000"/>
                              <a:gd name="T34" fmla="*/ 17391 w 20000"/>
                              <a:gd name="T35" fmla="*/ 17864 h 20000"/>
                              <a:gd name="T36" fmla="*/ 17391 w 20000"/>
                              <a:gd name="T37" fmla="*/ 18217 h 20000"/>
                              <a:gd name="T38" fmla="*/ 19876 w 20000"/>
                              <a:gd name="T39" fmla="*/ 18217 h 20000"/>
                              <a:gd name="T40" fmla="*/ 19876 w 20000"/>
                              <a:gd name="T41" fmla="*/ 19276 h 20000"/>
                              <a:gd name="T42" fmla="*/ 17391 w 20000"/>
                              <a:gd name="T43" fmla="*/ 19276 h 20000"/>
                              <a:gd name="T44" fmla="*/ 17391 w 20000"/>
                              <a:gd name="T45" fmla="*/ 19629 h 20000"/>
                              <a:gd name="T46" fmla="*/ 14907 w 20000"/>
                              <a:gd name="T47" fmla="*/ 19629 h 20000"/>
                              <a:gd name="T48" fmla="*/ 14907 w 20000"/>
                              <a:gd name="T49" fmla="*/ 1998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8" y="0"/>
                                </a:moveTo>
                                <a:lnTo>
                                  <a:pt x="17391" y="212"/>
                                </a:lnTo>
                                <a:lnTo>
                                  <a:pt x="17391" y="1271"/>
                                </a:lnTo>
                                <a:lnTo>
                                  <a:pt x="14907" y="1271"/>
                                </a:lnTo>
                                <a:lnTo>
                                  <a:pt x="14907" y="3742"/>
                                </a:lnTo>
                                <a:lnTo>
                                  <a:pt x="12422" y="3742"/>
                                </a:lnTo>
                                <a:lnTo>
                                  <a:pt x="12422" y="4095"/>
                                </a:lnTo>
                                <a:lnTo>
                                  <a:pt x="9938" y="4095"/>
                                </a:lnTo>
                                <a:lnTo>
                                  <a:pt x="9938" y="4448"/>
                                </a:lnTo>
                                <a:lnTo>
                                  <a:pt x="4969" y="4448"/>
                                </a:lnTo>
                                <a:lnTo>
                                  <a:pt x="2484" y="4801"/>
                                </a:lnTo>
                                <a:lnTo>
                                  <a:pt x="2484" y="5154"/>
                                </a:lnTo>
                                <a:lnTo>
                                  <a:pt x="0" y="5154"/>
                                </a:lnTo>
                                <a:lnTo>
                                  <a:pt x="0" y="12921"/>
                                </a:lnTo>
                                <a:lnTo>
                                  <a:pt x="7453" y="12921"/>
                                </a:lnTo>
                                <a:lnTo>
                                  <a:pt x="9938" y="13274"/>
                                </a:lnTo>
                                <a:lnTo>
                                  <a:pt x="9938" y="17864"/>
                                </a:lnTo>
                                <a:lnTo>
                                  <a:pt x="17391" y="17864"/>
                                </a:lnTo>
                                <a:lnTo>
                                  <a:pt x="17391" y="18217"/>
                                </a:lnTo>
                                <a:lnTo>
                                  <a:pt x="19876" y="18217"/>
                                </a:lnTo>
                                <a:lnTo>
                                  <a:pt x="19876" y="19276"/>
                                </a:lnTo>
                                <a:lnTo>
                                  <a:pt x="17391" y="19276"/>
                                </a:lnTo>
                                <a:lnTo>
                                  <a:pt x="17391" y="19629"/>
                                </a:lnTo>
                                <a:lnTo>
                                  <a:pt x="14907" y="19629"/>
                                </a:lnTo>
                                <a:lnTo>
                                  <a:pt x="14907" y="19982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29"/>
                        <wps:cNvSpPr>
                          <a:spLocks/>
                        </wps:cNvSpPr>
                        <wps:spPr bwMode="auto">
                          <a:xfrm>
                            <a:off x="4679" y="9017"/>
                            <a:ext cx="725" cy="10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505 h 20000"/>
                              <a:gd name="T2" fmla="*/ 662 w 20000"/>
                              <a:gd name="T3" fmla="*/ 11881 h 20000"/>
                              <a:gd name="T4" fmla="*/ 1214 w 20000"/>
                              <a:gd name="T5" fmla="*/ 15842 h 20000"/>
                              <a:gd name="T6" fmla="*/ 2317 w 20000"/>
                              <a:gd name="T7" fmla="*/ 15842 h 20000"/>
                              <a:gd name="T8" fmla="*/ 2869 w 20000"/>
                              <a:gd name="T9" fmla="*/ 19802 h 20000"/>
                              <a:gd name="T10" fmla="*/ 4524 w 20000"/>
                              <a:gd name="T11" fmla="*/ 19802 h 20000"/>
                              <a:gd name="T12" fmla="*/ 4524 w 20000"/>
                              <a:gd name="T13" fmla="*/ 15842 h 20000"/>
                              <a:gd name="T14" fmla="*/ 5076 w 20000"/>
                              <a:gd name="T15" fmla="*/ 15842 h 20000"/>
                              <a:gd name="T16" fmla="*/ 5076 w 20000"/>
                              <a:gd name="T17" fmla="*/ 11881 h 20000"/>
                              <a:gd name="T18" fmla="*/ 5628 w 20000"/>
                              <a:gd name="T19" fmla="*/ 11881 h 20000"/>
                              <a:gd name="T20" fmla="*/ 6179 w 20000"/>
                              <a:gd name="T21" fmla="*/ 7921 h 20000"/>
                              <a:gd name="T22" fmla="*/ 6179 w 20000"/>
                              <a:gd name="T23" fmla="*/ 3960 h 20000"/>
                              <a:gd name="T24" fmla="*/ 7283 w 20000"/>
                              <a:gd name="T25" fmla="*/ 3960 h 20000"/>
                              <a:gd name="T26" fmla="*/ 7283 w 20000"/>
                              <a:gd name="T27" fmla="*/ 0 h 20000"/>
                              <a:gd name="T28" fmla="*/ 9490 w 20000"/>
                              <a:gd name="T29" fmla="*/ 0 h 20000"/>
                              <a:gd name="T30" fmla="*/ 9490 w 20000"/>
                              <a:gd name="T31" fmla="*/ 7921 h 20000"/>
                              <a:gd name="T32" fmla="*/ 10593 w 20000"/>
                              <a:gd name="T33" fmla="*/ 7921 h 20000"/>
                              <a:gd name="T34" fmla="*/ 10593 w 20000"/>
                              <a:gd name="T35" fmla="*/ 11881 h 20000"/>
                              <a:gd name="T36" fmla="*/ 11145 w 20000"/>
                              <a:gd name="T37" fmla="*/ 11881 h 20000"/>
                              <a:gd name="T38" fmla="*/ 11145 w 20000"/>
                              <a:gd name="T39" fmla="*/ 15842 h 20000"/>
                              <a:gd name="T40" fmla="*/ 17766 w 20000"/>
                              <a:gd name="T41" fmla="*/ 15842 h 20000"/>
                              <a:gd name="T42" fmla="*/ 17766 w 20000"/>
                              <a:gd name="T43" fmla="*/ 11881 h 20000"/>
                              <a:gd name="T44" fmla="*/ 18869 w 20000"/>
                              <a:gd name="T45" fmla="*/ 11881 h 20000"/>
                              <a:gd name="T46" fmla="*/ 18869 w 20000"/>
                              <a:gd name="T47" fmla="*/ 7921 h 20000"/>
                              <a:gd name="T48" fmla="*/ 19972 w 20000"/>
                              <a:gd name="T49" fmla="*/ 792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505"/>
                                </a:moveTo>
                                <a:lnTo>
                                  <a:pt x="662" y="11881"/>
                                </a:lnTo>
                                <a:lnTo>
                                  <a:pt x="1214" y="15842"/>
                                </a:lnTo>
                                <a:lnTo>
                                  <a:pt x="2317" y="15842"/>
                                </a:lnTo>
                                <a:lnTo>
                                  <a:pt x="2869" y="19802"/>
                                </a:lnTo>
                                <a:lnTo>
                                  <a:pt x="4524" y="19802"/>
                                </a:lnTo>
                                <a:lnTo>
                                  <a:pt x="4524" y="15842"/>
                                </a:lnTo>
                                <a:lnTo>
                                  <a:pt x="5076" y="15842"/>
                                </a:lnTo>
                                <a:lnTo>
                                  <a:pt x="5076" y="11881"/>
                                </a:lnTo>
                                <a:lnTo>
                                  <a:pt x="5628" y="11881"/>
                                </a:lnTo>
                                <a:lnTo>
                                  <a:pt x="6179" y="7921"/>
                                </a:lnTo>
                                <a:lnTo>
                                  <a:pt x="6179" y="3960"/>
                                </a:lnTo>
                                <a:lnTo>
                                  <a:pt x="7283" y="3960"/>
                                </a:lnTo>
                                <a:lnTo>
                                  <a:pt x="7283" y="0"/>
                                </a:lnTo>
                                <a:lnTo>
                                  <a:pt x="9490" y="0"/>
                                </a:lnTo>
                                <a:lnTo>
                                  <a:pt x="9490" y="7921"/>
                                </a:lnTo>
                                <a:lnTo>
                                  <a:pt x="10593" y="7921"/>
                                </a:lnTo>
                                <a:lnTo>
                                  <a:pt x="10593" y="11881"/>
                                </a:lnTo>
                                <a:lnTo>
                                  <a:pt x="11145" y="11881"/>
                                </a:lnTo>
                                <a:lnTo>
                                  <a:pt x="11145" y="15842"/>
                                </a:lnTo>
                                <a:lnTo>
                                  <a:pt x="17766" y="15842"/>
                                </a:lnTo>
                                <a:lnTo>
                                  <a:pt x="17766" y="11881"/>
                                </a:lnTo>
                                <a:lnTo>
                                  <a:pt x="18869" y="11881"/>
                                </a:lnTo>
                                <a:lnTo>
                                  <a:pt x="18869" y="7921"/>
                                </a:lnTo>
                                <a:lnTo>
                                  <a:pt x="19972" y="7921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EC2C8" id="Csoportba foglalás 811" o:spid="_x0000_s1026" style="position:absolute;margin-left:0;margin-top:15.25pt;width:344.25pt;height:84pt;z-index:251660288;mso-position-horizontal:center;mso-position-horizontal-relative:margin" coordorigin="3695,6945" coordsize="3267,2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">
                <v:group id="Group 8" o:spid="_x0000_s1027" style="position:absolute;left:3695;top:7211;width:3267;height:1846" coordorigin=",-94" coordsize="20000,20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<v:line id="Line 9" o:spid="_x0000_s1028" style="position:absolute;visibility:visible;mso-wrap-style:square" from="0,6154" to="20000,6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oCd8QAAADcAAAADwAAAGRycy9kb3ducmV2LnhtbESPQWsCMRSE7wX/Q3hCbzVrW4quRtGC&#10;RXqqqyDeHslzs7h5WTZR13/fCILHYWa+YabzztXiQm2oPCsYDjIQxNqbiksFu+3qbQQiRGSDtWdS&#10;cKMA81nvZYq58Vfe0KWIpUgQDjkqsDE2uZRBW3IYBr4hTt7Rtw5jkm0pTYvXBHe1fM+yL+mw4rRg&#10;saFvS/pUnJ0CMvr2O/457m3xudwf4k7X67+g1Gu/W0xAROriM/xor42C0fAD7mfSEZ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gJ3xAAAANwAAAAPAAAAAAAAAAAA&#10;AAAAAKECAABkcnMvZG93bnJldi54bWxQSwUGAAAAAAQABAD5AAAAkgMAAAAA&#10;" strokeweight=".25pt">
                    <v:stroke dashstyle="3 1 1 1" startarrowwidth="narrow" startarrowlength="long" endarrowwidth="narrow" endarrowlength="long"/>
                  </v:line>
                  <v:line id="Line 10" o:spid="_x0000_s1029" style="position:absolute;visibility:visible;mso-wrap-style:square" from="6954,-94" to="6961,1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5MWcQAAADcAAAADwAAAGRycy9kb3ducmV2LnhtbESPQYvCMBSE78L+h/AWvGmqiNhqlGVR&#10;cA9W1F28PppnW2xeShNt998bQfA4zMw3zGLVmUrcqXGlZQWjYQSCOLO65FzB72kzmIFwHlljZZkU&#10;/JOD1fKjt8BE25YPdD/6XAQIuwQVFN7XiZQuK8igG9qaOHgX2xj0QTa51A22AW4qOY6iqTRYclgo&#10;sKbvgrLr8WYUpHZz0O0u/sni82Wd/m1vez6nSvU/u685CE+df4df7a1WMBtN4HkmHA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XkxZxAAAANwAAAAPAAAAAAAAAAAA&#10;AAAAAKECAABkcnMvZG93bnJldi54bWxQSwUGAAAAAAQABAD5AAAAkgMAAAAA&#10;" strokeweight="1pt">
                    <v:stroke startarrowwidth="narrow" startarrowlength="long" endarrowwidth="narrow" endarrowlength="long"/>
                  </v:line>
                  <v:line id="Line 11" o:spid="_x0000_s1030" style="position:absolute;visibility:visible;mso-wrap-style:square" from="8693,3030" to="8699,9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LpwsQAAADcAAAADwAAAGRycy9kb3ducmV2LnhtbESPQYvCMBSE78L+h/AWvGmqoNhqlGVR&#10;cA9W1F28PppnW2xeShNt998bQfA4zMw3zGLVmUrcqXGlZQWjYQSCOLO65FzB72kzmIFwHlljZZkU&#10;/JOD1fKjt8BE25YPdD/6XAQIuwQVFN7XiZQuK8igG9qaOHgX2xj0QTa51A22AW4qOY6iqTRYclgo&#10;sKbvgrLr8WYUpHZz0O0u/sni82Wd/m1vez6nSvU/u685CE+df4df7a1WMBtN4HkmHA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EunCxAAAANwAAAAPAAAAAAAAAAAA&#10;AAAAAKECAABkcnMvZG93bnJldi54bWxQSwUGAAAAAAQABAD5AAAAkgMAAAAA&#10;" strokeweight="1pt">
                    <v:stroke startarrowwidth="narrow" startarrowlength="long" endarrowwidth="narrow" endarrowlength="long"/>
                  </v:line>
                  <v:line id="Line 12" o:spid="_x0000_s1031" style="position:absolute;visibility:visible;mso-wrap-style:square" from="15647,3030" to="15654,9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B3tcYAAADcAAAADwAAAGRycy9kb3ducmV2LnhtbESPS2vDMBCE74H+B7GF3hI5ORjHjRxC&#10;aSA51CVpS66LtX4Qa2Us+dF/XxUKPQ4z8w2z28+mFSP1rrGsYL2KQBAXVjdcKfj8OC4TEM4ja2wt&#10;k4JvcrDPHhY7TLWd+ELj1VciQNilqKD2vkuldEVNBt3KdsTBK21v0AfZV1L3OAW4aeUmimJpsOGw&#10;UGNHLzUV9+tgFOT2eNHT2/ZcbG/la/51Gt75liv19DgfnkF4mv1/+K990gqSdQy/Z8IRkN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Ad7XGAAAA3AAAAA8AAAAAAAAA&#10;AAAAAAAAoQIAAGRycy9kb3ducmV2LnhtbFBLBQYAAAAABAAEAPkAAACUAwAAAAA=&#10;" strokeweight="1pt">
                    <v:stroke startarrowwidth="narrow" startarrowlength="long" endarrowwidth="narrow" endarrowlength="long"/>
                  </v:line>
                  <v:line id="Line 13" o:spid="_x0000_s1032" style="position:absolute;visibility:visible;mso-wrap-style:square" from="869,-94" to="6961,-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zSLsQAAADcAAAADwAAAGRycy9kb3ducmV2LnhtbESPQYvCMBSE78L+h/AWvGmqB7XVKMui&#10;4B6sqLt4fTTPtti8lCba7r83guBxmJlvmMWqM5W4U+NKywpGwwgEcWZ1ybmC39NmMAPhPLLGyjIp&#10;+CcHq+VHb4GJti0f6H70uQgQdgkqKLyvEyldVpBBN7Q1cfAutjHog2xyqRtsA9xUchxFE2mw5LBQ&#10;YE3fBWXX480oSO3moNtd/JPF58s6/dve9nxOlep/dl9zEJ46/w6/2lutYDaawvNMOAJ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jNIuxAAAANwAAAAPAAAAAAAAAAAA&#10;AAAAAKECAABkcnMvZG93bnJldi54bWxQSwUGAAAAAAQABAD5AAAAkgMAAAAA&#10;" strokeweight="1pt">
                    <v:stroke startarrowwidth="narrow" startarrowlength="long" endarrowwidth="narrow" endarrowlength="long"/>
                  </v:line>
                  <v:line id="Line 14" o:spid="_x0000_s1033" style="position:absolute;visibility:visible;mso-wrap-style:square" from="869,12391" to="6961,12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NGXMEAAADcAAAADwAAAGRycy9kb3ducmV2LnhtbERPy4rCMBTdC/5DuII7TZ2FaKdRBlFw&#10;FlZ8DG4vze2DaW5KE239e7MQXB7OO1n3phYPal1lWcFsGoEgzqyuuFBwvewmCxDOI2usLZOCJzlY&#10;r4aDBGNtOz7R4+wLEULYxaig9L6JpXRZSQbd1DbEgctta9AH2BZSt9iFcFPLryiaS4MVh4YSG9qU&#10;lP2f70ZBancn3R2Wv9nylm/Tv/39yLdUqfGo//kG4an3H/HbvdcKFrOwNpwJR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E0ZcwQAAANwAAAAPAAAAAAAAAAAAAAAA&#10;AKECAABkcnMvZG93bnJldi54bWxQSwUGAAAAAAQABAD5AAAAjwMAAAAA&#10;" strokeweight="1pt">
                    <v:stroke startarrowwidth="narrow" startarrowlength="long" endarrowwidth="narrow" endarrowlength="long"/>
                  </v:line>
                  <v:line id="Line 15" o:spid="_x0000_s1034" style="position:absolute;visibility:visible;mso-wrap-style:square" from="6954,-94" to="8699,3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/jx8QAAADcAAAADwAAAGRycy9kb3ducmV2LnhtbESPQYvCMBSE74L/ITzBm6Z6WGzXKMui&#10;4B7sYlW8PppnW7Z5KU209d+bBcHjMDPfMMt1b2pxp9ZVlhXMphEI4tzqigsFp+N2sgDhPLLG2jIp&#10;eJCD9Wo4WGKibccHume+EAHCLkEFpfdNIqXLSzLoprYhDt7VtgZ9kG0hdYtdgJtazqPoQxqsOCyU&#10;2NB3SflfdjMKUrs96G4f/+Tx5bpJz7vbL19Spcaj/usThKfev8Ov9k4rWMxi+D8TjoB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X+PHxAAAANwAAAAPAAAAAAAAAAAA&#10;AAAAAKECAABkcnMvZG93bnJldi54bWxQSwUGAAAAAAQABAD5AAAAkgMAAAAA&#10;" strokeweight="1pt">
                    <v:stroke startarrowwidth="narrow" startarrowlength="long" endarrowwidth="narrow" endarrowlength="long"/>
                  </v:line>
                  <v:line id="Line 16" o:spid="_x0000_s1035" style="position:absolute;flip:y;visibility:visible;mso-wrap-style:square" from="6085,9278" to="8699,13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g49cAAAADcAAAADwAAAGRycy9kb3ducmV2LnhtbERPTYvCMBC9L+x/CLPgRTRdDyLVKIsg&#10;elHUCl6HZrYtNpPQzGr99+Yg7PHxvher3rXqTl1sPBv4HmegiEtvG64MXIrNaAYqCrLF1jMZeFKE&#10;1fLzY4G59Q8+0f0slUohHHM0UIuEXOtY1uQwjn0gTtyv7xxKgl2lbYePFO5aPcmyqXbYcGqoMdC6&#10;pvJ2/nMGtuG0O9J1elnLzRWH4UFCO9wbM/jqf+aghHr5F7/dO2tgNknz05l0BPTy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x4OPXAAAAA3AAAAA8AAAAAAAAAAAAAAAAA&#10;oQIAAGRycy9kb3ducmV2LnhtbFBLBQYAAAAABAAEAPkAAACOAwAAAAA=&#10;" strokeweight="1pt">
                    <v:stroke startarrowwidth="narrow" startarrowlength="long" endarrowwidth="narrow" endarrowlength="long"/>
                  </v:line>
                  <v:line id="Line 17" o:spid="_x0000_s1036" style="position:absolute;visibility:visible;mso-wrap-style:square" from="8693,3030" to="15654,3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UlfMMAAADcAAAADwAAAGRycy9kb3ducmV2LnhtbESPzarCMBSE9xd8h3AEd9dUFxetRhFR&#10;8C6s+IfbQ3Nsi81JaaKtb28EweUwM98w03lrSvGg2hWWFQz6EQji1OqCMwWn4/p3BMJ5ZI2lZVLw&#10;JAfzWednirG2De/pcfCZCBB2MSrIva9iKV2ak0HXtxVx8K62NuiDrDOpa2wC3JRyGEV/0mDBYSHH&#10;ipY5pbfD3ShI7Hqvm+34Px1frqvkvLnv+JIo1eu2iwkIT63/hj/tjVYwGg7gfSYcATl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FJXzDAAAA3AAAAA8AAAAAAAAAAAAA&#10;AAAAoQIAAGRycy9kb3ducmV2LnhtbFBLBQYAAAAABAAEAPkAAACRAwAAAAA=&#10;" strokeweight="1pt">
                    <v:stroke startarrowwidth="narrow" startarrowlength="long" endarrowwidth="narrow" endarrowlength="long"/>
                  </v:line>
                  <v:line id="Line 18" o:spid="_x0000_s1037" style="position:absolute;visibility:visible;mso-wrap-style:square" from="8693,9278" to="15654,9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e7C8QAAADcAAAADwAAAGRycy9kb3ducmV2LnhtbESPT4vCMBTE74LfITxhb5raw6LVKCIK&#10;7mEr/sPro3m2xealNNHWb2+EhT0OM/MbZr7sTCWe1LjSsoLxKAJBnFldcq7gfNoOJyCcR9ZYWSYF&#10;L3KwXPR7c0y0bflAz6PPRYCwS1BB4X2dSOmyggy6ka2Jg3ezjUEfZJNL3WAb4KaScRR9S4Mlh4UC&#10;a1oXlN2PD6MgtduDbn+nP9n0etukl91jz9dUqa9Bt5qB8NT5//Bfe6cVTOIYPmfCEZCL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l7sLxAAAANwAAAAPAAAAAAAAAAAA&#10;AAAAAKECAABkcnMvZG93bnJldi54bWxQSwUGAAAAAAQABAD5AAAAkgMAAAAA&#10;" strokeweight="1pt">
                    <v:stroke startarrowwidth="narrow" startarrowlength="long" endarrowwidth="narrow" endarrowlength="long"/>
                  </v:line>
                  <v:line id="Line 19" o:spid="_x0000_s1038" style="position:absolute;visibility:visible;mso-wrap-style:square" from="6085,13953" to="6091,20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sekMUAAADcAAAADwAAAGRycy9kb3ducmV2LnhtbESPQWvCQBSE7wX/w/IEb82mCkWjqxRR&#10;iIemmLZ4fWSfSTD7NmTXJP77bqHQ4zAz3zCb3Wga0VPnassKXqIYBHFhdc2lgq/P4/MShPPIGhvL&#10;pOBBDnbbydMGE20HPlOf+1IECLsEFVTet4mUrqjIoItsSxy8q+0M+iC7UuoOhwA3jZzH8as0WHNY&#10;qLClfUXFLb8bBZk9nvXwvjoVq8v1kH2n9w++ZErNpuPbGoSn0f+H/9qpVrCcL+D3TDgCc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sekMUAAADcAAAADwAAAAAAAAAA&#10;AAAAAAChAgAAZHJzL2Rvd25yZXYueG1sUEsFBgAAAAAEAAQA+QAAAJMDAAAAAA==&#10;" strokeweight="1pt">
                    <v:stroke startarrowwidth="narrow" startarrowlength="long" endarrowwidth="narrow" endarrowlength="long"/>
                  </v:line>
                  <v:line id="Line 20" o:spid="_x0000_s1039" style="position:absolute;visibility:visible;mso-wrap-style:square" from="8693,9278" to="10438,10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KG5MUAAADcAAAADwAAAGRycy9kb3ducmV2LnhtbESPQWvCQBSE7wX/w/IEb82mIkWjqxRR&#10;iIemmLZ4fWSfSTD7NmTXJP77bqHQ4zAz3zCb3Wga0VPnassKXqIYBHFhdc2lgq/P4/MShPPIGhvL&#10;pOBBDnbbydMGE20HPlOf+1IECLsEFVTet4mUrqjIoItsSxy8q+0M+iC7UuoOhwA3jZzH8as0WHNY&#10;qLClfUXFLb8bBZk9nvXwvjoVq8v1kH2n9w++ZErNpuPbGoSn0f+H/9qpVrCcL+D3TDgCc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KG5MUAAADcAAAADwAAAAAAAAAA&#10;AAAAAAChAgAAZHJzL2Rvd25yZXYueG1sUEsFBgAAAAAEAAQA+QAAAJMDAAAAAA==&#10;" strokeweight="1pt">
                    <v:stroke startarrowwidth="narrow" startarrowlength="long" endarrowwidth="narrow" endarrowlength="long"/>
                  </v:line>
                  <v:line id="Line 21" o:spid="_x0000_s1040" style="position:absolute;visibility:visible;mso-wrap-style:square" from="10432,10829" to="10438,20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4jf8UAAADcAAAADwAAAGRycy9kb3ducmV2LnhtbESPQWvCQBSE7wX/w/IEb82mgkWjqxRR&#10;iIemmLZ4fWSfSTD7NmTXJP77bqHQ4zAz3zCb3Wga0VPnassKXqIYBHFhdc2lgq/P4/MShPPIGhvL&#10;pOBBDnbbydMGE20HPlOf+1IECLsEFVTet4mUrqjIoItsSxy8q+0M+iC7UuoOhwA3jZzH8as0WHNY&#10;qLClfUXFLb8bBZk9nvXwvjoVq8v1kH2n9w++ZErNpuPbGoSn0f+H/9qpVrCcL+D3TDgCc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4jf8UAAADcAAAADwAAAAAAAAAA&#10;AAAAAAChAgAAZHJzL2Rvd25yZXYueG1sUEsFBgAAAAAEAAQA+QAAAJMDAAAAAA==&#10;" strokeweight="1pt">
                    <v:stroke startarrowwidth="narrow" startarrowlength="long" endarrowwidth="narrow" endarrowlength="long"/>
                  </v:line>
                  <v:line id="Line 22" o:spid="_x0000_s1041" style="position:absolute;visibility:visible;mso-wrap-style:square" from="6085,13953" to="10438,17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y9CMQAAADcAAAADwAAAGRycy9kb3ducmV2LnhtbESPT4vCMBTE74LfITxhb5rqQbSaioiC&#10;HraL7orXR/P6B5uX0kTb/fabBcHjMDO/Ydab3tTiSa2rLCuYTiIQxJnVFRcKfr4P4wUI55E11pZJ&#10;wS852CTDwRpjbTs+0/PiCxEg7GJUUHrfxFK6rCSDbmIb4uDltjXog2wLqVvsAtzUchZFc2mw4rBQ&#10;YkO7krL75WEUpPZw1t3n8pQtb/k+vR4fX3xLlfoY9dsVCE+9f4df7aNWsJjN4f9MOAI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rL0IxAAAANwAAAAPAAAAAAAAAAAA&#10;AAAAAKECAABkcnMvZG93bnJldi54bWxQSwUGAAAAAAQABAD5AAAAkgMAAAAA&#10;" strokeweight="1pt">
                    <v:stroke startarrowwidth="narrow" startarrowlength="long" endarrowwidth="narrow" endarrowlength="long"/>
                  </v:line>
                </v:group>
                <v:line id="Line 23" o:spid="_x0000_s1042" style="position:absolute;flip:x;visibility:visible;mso-wrap-style:square" from="4263,8993" to="4832,8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Veq8IAAADcAAAADwAAAGRycy9kb3ducmV2LnhtbESPQYvCMBSE7wv+h/AEL4umelhLNYoI&#10;gt6qq/dH82yKzUttoq3/3ggLexxm5htmue5tLZ7U+sqxgukkAUFcOF1xqeD8uxunIHxA1lg7JgUv&#10;8rBeDb6WmGnX8ZGep1CKCGGfoQITQpNJ6QtDFv3ENcTRu7rWYoiyLaVusYtwW8tZkvxIixXHBYMN&#10;bQ0Vt9PDKujy8yX/fpm8M/d9+mh25XV+yJUaDfvNAkSgPvyH/9p7rSCdzeFzJh4BuX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Veq8IAAADcAAAADwAAAAAAAAAAAAAA&#10;AAChAgAAZHJzL2Rvd25yZXYueG1sUEsFBgAAAAAEAAQA+QAAAJADAAAAAA==&#10;" strokecolor="blue" strokeweight="1.5pt">
                  <v:stroke startarrowwidth="narrow" startarrowlength="long" endarrow="block" endarrowwidth="narrow" endarrowlength="long"/>
                </v:line>
                <v:line id="Line 24" o:spid="_x0000_s1043" style="position:absolute;flip:y;visibility:visible;mso-wrap-style:square" from="5683,8436" to="5684,9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NK7sIAAADcAAAADwAAAGRycy9kb3ducmV2LnhtbERPS27CMBDdV+IO1iCxqYpDFgilGFQV&#10;IdgAbeAAQzzEEfE4xAYCp8eLSl0+vf903tla3Kj1lWMFo2ECgrhwuuJSwWG//JiA8AFZY+2YFDzI&#10;w3zWe5tipt2df+mWh1LEEPYZKjAhNJmUvjBk0Q9dQxy5k2sthgjbUuoW7zHc1jJNkrG0WHFsMNjQ&#10;t6HinF+tgu2iuKzyY3M28im7dPcT3v11o9Sg3319ggjUhX/xn3utFUzSuDaeiUdAz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fNK7sIAAADcAAAADwAAAAAAAAAAAAAA&#10;AAChAgAAZHJzL2Rvd25yZXYueG1sUEsFBgAAAAAEAAQA+QAAAJADAAAAAA==&#10;" strokecolor="#36f" strokeweight="1.5pt">
                  <v:stroke startarrowwidth="narrow" startarrowlength="long" endarrow="block" endarrowwidth="narrow" endarrowlength="long"/>
                </v:line>
                <v:group id="Group 25" o:spid="_x0000_s1044" style="position:absolute;left:4117;top:6945;width:711;height:747" coordorigin="4117,6945" coordsize="711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shape id="Arc 26" o:spid="_x0000_s1045" style="position:absolute;left:4117;top:6945;width:711;height:569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Pyp78A&#10;AADcAAAADwAAAGRycy9kb3ducmV2LnhtbERPy4rCMBTdC/5DuII7TVV80DGKKIoLN1aZ9aW504Rp&#10;bkoTa+fvJ4uBWR7Oe7vvXS06aoP1rGA2zUAQl15brhQ8H+fJBkSIyBprz6TghwLsd8PBFnPt33yn&#10;roiVSCEcclRgYmxyKUNpyGGY+oY4cV++dRgTbCupW3yncFfLeZatpEPLqcFgQ0dD5XfxcgqWl5vt&#10;y8saT9Y+uk9iZ053p9R41B8+QETq47/4z33VCjaLND+dSUdA7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I/KnvwAAANwAAAAPAAAAAAAAAAAAAAAAAJgCAABkcnMvZG93bnJl&#10;di54bWxQSwUGAAAAAAQABAD1AAAAhAMAAAAA&#10;" path="m,nfc11929,,21600,9670,21600,21600em,nsc11929,,21600,9670,21600,21600l,21600,,xe" filled="f" strokecolor="red" strokeweight="1.5pt">
                    <v:path arrowok="t" o:extrusionok="f" o:connecttype="custom" o:connectlocs="0,0;711,569;0,569" o:connectangles="0,0,0"/>
                  </v:shape>
                  <v:line id="Line 27" o:spid="_x0000_s1046" style="position:absolute;visibility:visible;mso-wrap-style:square" from="4119,7523" to="4120,7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0k8MQAAADcAAAADwAAAGRycy9kb3ducmV2LnhtbESPUWvCMBSF3wf+h3AF32bSbYh0TUVE&#10;2V5ErPsBl+baVpOb0mRa//0yGOzxcM75DqdYjc6KGw2h86whmysQxLU3HTcavk675yWIEJENWs+k&#10;4UEBVuXkqcDc+Dsf6VbFRiQIhxw1tDH2uZShbslhmPueOHlnPziMSQ6NNAPeE9xZ+aLUQjrsOC20&#10;2NOmpfpafTsN9f7j3Bz84dJn10rZ3X5r34zSejYd1+8gIo3xP/zX/jQalq8Z/J5JR0CW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3STwxAAAANwAAAAPAAAAAAAAAAAA&#10;AAAAAKECAABkcnMvZG93bnJldi54bWxQSwUGAAAAAAQABAD5AAAAkgMAAAAA&#10;" strokecolor="red" strokeweight="1.5pt">
                    <v:stroke startarrowwidth="narrow" endarrow="block" endarrowwidth="narrow" endarrowlength="long"/>
                  </v:line>
                </v:group>
                <v:shape id="Freeform 28" o:spid="_x0000_s1047" style="position:absolute;left:3723;top:7204;width:161;height:113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0jMQA&#10;AADcAAAADwAAAGRycy9kb3ducmV2LnhtbESP3WrCQBCF7wu+wzKF3ohumlKVmI1YwVq88+cBhuyY&#10;hGZn4+42xrd3C4VeHs7Px8lXg2lFT843lhW8ThMQxKXVDVcKzqftZAHCB2SNrWVScCcPq2L0lGOm&#10;7Y0P1B9DJeII+wwV1CF0mZS+rMmgn9qOOHoX6wyGKF0ltcNbHDetTJNkJg02HAk1drSpqfw+/pgI&#10;GXd+9/Epy3RjzHg9769Ov++Venke1ksQgYbwH/5rf2kFi7cUfs/EIy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HNIzEAAAA3AAAAA8AAAAAAAAAAAAAAAAAmAIAAGRycy9k&#10;b3ducmV2LnhtbFBLBQYAAAAABAAEAPUAAACJAwAAAAA=&#10;" path="m17888,r-497,212l17391,1271r-2484,l14907,3742r-2485,l12422,4095r-2484,l9938,4448r-4969,l2484,4801r,353l,5154r,7767l7453,12921r2485,353l9938,17864r7453,l17391,18217r2485,l19876,19276r-2485,l17391,19629r-2484,l14907,19982e" filled="f" strokeweight=".25pt">
                  <v:stroke startarrowwidth="narrow" startarrowlength="long" endarrowwidth="narrow" endarrowlength="long"/>
                  <v:path arrowok="t" o:connecttype="custom" o:connectlocs="144,0;140,12;140,72;120,72;120,212;100,212;100,232;80,232;80,252;40,252;20,272;20,292;0,292;0,732;60,732;80,752;80,1012;140,1012;140,1032;160,1032;160,1092;140,1092;140,1112;120,1112;120,1132" o:connectangles="0,0,0,0,0,0,0,0,0,0,0,0,0,0,0,0,0,0,0,0,0,0,0,0,0"/>
                </v:shape>
                <v:shape id="Freeform 29" o:spid="_x0000_s1048" style="position:absolute;left:4679;top:9017;width:725;height:10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RF8IA&#10;AADcAAAADwAAAGRycy9kb3ducmV2LnhtbESP3YrCMBCF7xd8hzCCN6KpyqpUo6igu+zdqg8wNGNb&#10;bCY1ibW+/UYQ9vJwfj7Oct2aSjTkfGlZwWiYgCDOrC45V3A+7QdzED4ga6wsk4IneVivOh9LTLV9&#10;8C81x5CLOMI+RQVFCHUqpc8KMuiHtiaO3sU6gyFKl0vt8BHHTSXHSTKVBkuOhAJr2hWUXY93EyH9&#10;2n9tDzIb74zpb2bNzenPH6V63XazABGoDf/hd/tbK5hPJvA6E4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5EXwgAAANwAAAAPAAAAAAAAAAAAAAAAAJgCAABkcnMvZG93&#10;bnJldi54bWxQSwUGAAAAAAQABAD1AAAAhwMAAAAA&#10;" path="m,9505r662,2376l1214,15842r1103,l2869,19802r1655,l4524,15842r552,l5076,11881r552,l6179,7921r,-3961l7283,3960,7283,,9490,r,7921l10593,7921r,3960l11145,11881r,3961l17766,15842r,-3961l18869,11881r,-3960l19972,7921e" filled="f" strokeweight=".25pt">
                  <v:stroke startarrowwidth="narrow" startarrowlength="long" endarrowwidth="narrow" endarrowlength="long"/>
                  <v:path arrowok="t" o:connecttype="custom" o:connectlocs="0,48;24,60;44,80;84,80;104,100;164,100;164,80;184,80;184,60;204,60;224,40;224,20;264,20;264,0;344,0;344,40;384,40;384,60;404,60;404,80;644,80;644,60;684,60;684,40;724,40" o:connectangles="0,0,0,0,0,0,0,0,0,0,0,0,0,0,0,0,0,0,0,0,0,0,0,0,0"/>
                </v:shape>
                <w10:wrap anchorx="margin"/>
              </v:group>
            </w:pict>
          </mc:Fallback>
        </mc:AlternateContent>
      </w:r>
      <w:r w:rsidRPr="001F15D0">
        <w:rPr>
          <w:sz w:val="28"/>
          <w:szCs w:val="28"/>
        </w:rPr>
        <w:tab/>
      </w:r>
      <w:r w:rsidRPr="001F15D0">
        <w:rPr>
          <w:sz w:val="28"/>
          <w:szCs w:val="28"/>
        </w:rPr>
        <w:tab/>
      </w:r>
      <w:r w:rsidRPr="001F15D0">
        <w:rPr>
          <w:sz w:val="28"/>
          <w:szCs w:val="28"/>
        </w:rPr>
        <w:tab/>
      </w:r>
      <w:r w:rsidRPr="001F15D0">
        <w:rPr>
          <w:sz w:val="28"/>
          <w:szCs w:val="28"/>
        </w:rPr>
        <w:tab/>
      </w:r>
      <w:r w:rsidRPr="001F15D0">
        <w:rPr>
          <w:sz w:val="28"/>
          <w:szCs w:val="28"/>
        </w:rPr>
        <w:tab/>
        <w:t xml:space="preserve">      n</w:t>
      </w:r>
      <w:r w:rsidRPr="001F15D0">
        <w:rPr>
          <w:sz w:val="28"/>
          <w:szCs w:val="28"/>
        </w:rPr>
        <w:tab/>
      </w:r>
      <w:r w:rsidRPr="001F15D0">
        <w:rPr>
          <w:sz w:val="28"/>
          <w:szCs w:val="28"/>
        </w:rPr>
        <w:tab/>
      </w:r>
      <w:r w:rsidRPr="001F15D0">
        <w:rPr>
          <w:sz w:val="28"/>
          <w:szCs w:val="28"/>
        </w:rPr>
        <w:tab/>
      </w:r>
      <w:r w:rsidRPr="001F15D0">
        <w:rPr>
          <w:sz w:val="28"/>
          <w:szCs w:val="28"/>
        </w:rPr>
        <w:tab/>
      </w:r>
    </w:p>
    <w:p w:rsidR="007A71F7" w:rsidRPr="001F15D0" w:rsidRDefault="007A71F7" w:rsidP="007A71F7">
      <w:pPr>
        <w:rPr>
          <w:sz w:val="28"/>
          <w:szCs w:val="28"/>
        </w:rPr>
      </w:pPr>
      <w:r w:rsidRPr="001F15D0">
        <w:rPr>
          <w:sz w:val="28"/>
          <w:szCs w:val="28"/>
        </w:rPr>
        <w:t xml:space="preserve">     </w:t>
      </w:r>
      <w:r w:rsidRPr="001F15D0">
        <w:rPr>
          <w:sz w:val="28"/>
          <w:szCs w:val="28"/>
        </w:rPr>
        <w:tab/>
      </w:r>
      <w:r w:rsidRPr="001F15D0">
        <w:rPr>
          <w:sz w:val="28"/>
          <w:szCs w:val="28"/>
        </w:rPr>
        <w:tab/>
      </w:r>
      <w:r w:rsidRPr="001F15D0">
        <w:rPr>
          <w:sz w:val="28"/>
          <w:szCs w:val="28"/>
        </w:rPr>
        <w:tab/>
      </w:r>
      <w:r w:rsidRPr="001F15D0">
        <w:rPr>
          <w:sz w:val="28"/>
          <w:szCs w:val="28"/>
        </w:rPr>
        <w:tab/>
      </w:r>
      <w:r w:rsidRPr="001F15D0">
        <w:rPr>
          <w:sz w:val="28"/>
          <w:szCs w:val="28"/>
        </w:rPr>
        <w:tab/>
        <w:t xml:space="preserve">           </w:t>
      </w:r>
    </w:p>
    <w:p w:rsidR="007A71F7" w:rsidRPr="001F15D0" w:rsidRDefault="007A71F7" w:rsidP="007A71F7">
      <w:pPr>
        <w:rPr>
          <w:color w:val="FF0000"/>
          <w:sz w:val="28"/>
          <w:szCs w:val="28"/>
        </w:rPr>
      </w:pPr>
      <w:r w:rsidRPr="001F15D0">
        <w:rPr>
          <w:color w:val="FF0000"/>
          <w:sz w:val="28"/>
          <w:szCs w:val="28"/>
        </w:rPr>
        <w:t xml:space="preserve">                                 </w:t>
      </w:r>
      <w:proofErr w:type="gramStart"/>
      <w:r w:rsidRPr="001F15D0">
        <w:rPr>
          <w:color w:val="FF0000"/>
          <w:sz w:val="28"/>
          <w:szCs w:val="28"/>
        </w:rPr>
        <w:t>főmozgás</w:t>
      </w:r>
      <w:proofErr w:type="gramEnd"/>
    </w:p>
    <w:p w:rsidR="007A71F7" w:rsidRPr="001F15D0" w:rsidRDefault="007A71F7" w:rsidP="007A71F7">
      <w:pPr>
        <w:rPr>
          <w:sz w:val="28"/>
          <w:szCs w:val="28"/>
        </w:rPr>
      </w:pPr>
    </w:p>
    <w:p w:rsidR="007A71F7" w:rsidRPr="001F15D0" w:rsidRDefault="007A71F7" w:rsidP="007A71F7">
      <w:pPr>
        <w:rPr>
          <w:sz w:val="28"/>
          <w:szCs w:val="28"/>
        </w:rPr>
      </w:pPr>
    </w:p>
    <w:p w:rsidR="007A71F7" w:rsidRDefault="007A71F7" w:rsidP="007A71F7">
      <w:pPr>
        <w:rPr>
          <w:color w:val="3366FF"/>
          <w:sz w:val="28"/>
          <w:szCs w:val="28"/>
        </w:rPr>
      </w:pPr>
      <w:r w:rsidRPr="001F15D0">
        <w:rPr>
          <w:sz w:val="28"/>
          <w:szCs w:val="28"/>
        </w:rPr>
        <w:tab/>
      </w:r>
      <w:r w:rsidRPr="001F15D0">
        <w:rPr>
          <w:sz w:val="28"/>
          <w:szCs w:val="28"/>
        </w:rPr>
        <w:tab/>
      </w:r>
      <w:r w:rsidRPr="001F15D0">
        <w:rPr>
          <w:sz w:val="28"/>
          <w:szCs w:val="28"/>
        </w:rPr>
        <w:tab/>
      </w:r>
      <w:r w:rsidRPr="001F15D0">
        <w:rPr>
          <w:color w:val="0000FF"/>
          <w:sz w:val="28"/>
          <w:szCs w:val="28"/>
        </w:rPr>
        <w:t xml:space="preserve">    </w:t>
      </w:r>
      <w:proofErr w:type="gramStart"/>
      <w:r w:rsidRPr="001F15D0">
        <w:rPr>
          <w:color w:val="0000FF"/>
          <w:sz w:val="28"/>
          <w:szCs w:val="28"/>
        </w:rPr>
        <w:t>előtolás</w:t>
      </w:r>
      <w:proofErr w:type="gramEnd"/>
      <w:r w:rsidRPr="001F15D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Pr="001F15D0">
        <w:rPr>
          <w:sz w:val="28"/>
          <w:szCs w:val="28"/>
        </w:rPr>
        <w:t xml:space="preserve"> </w:t>
      </w:r>
      <w:r w:rsidRPr="001F15D0">
        <w:rPr>
          <w:color w:val="3366FF"/>
          <w:sz w:val="28"/>
          <w:szCs w:val="28"/>
        </w:rPr>
        <w:t>fogásvétel</w:t>
      </w:r>
      <w:r w:rsidRPr="001F15D0">
        <w:rPr>
          <w:color w:val="3366FF"/>
          <w:sz w:val="28"/>
          <w:szCs w:val="28"/>
        </w:rPr>
        <w:tab/>
      </w:r>
    </w:p>
    <w:p w:rsidR="007A71F7" w:rsidRPr="001F15D0" w:rsidRDefault="007A71F7" w:rsidP="007A71F7">
      <w:pPr>
        <w:rPr>
          <w:color w:val="3366FF"/>
          <w:sz w:val="28"/>
          <w:szCs w:val="28"/>
        </w:rPr>
      </w:pPr>
    </w:p>
    <w:p w:rsidR="007A71F7" w:rsidRPr="00A36559" w:rsidRDefault="007A71F7" w:rsidP="007A71F7">
      <w:pPr>
        <w:jc w:val="center"/>
        <w:rPr>
          <w:b/>
          <w:sz w:val="28"/>
          <w:szCs w:val="28"/>
        </w:rPr>
      </w:pPr>
      <w:r w:rsidRPr="00A36559">
        <w:rPr>
          <w:b/>
          <w:color w:val="000000"/>
          <w:sz w:val="28"/>
          <w:szCs w:val="28"/>
          <w:highlight w:val="yellow"/>
        </w:rPr>
        <w:t>Forgácsoló mozgások esztergálásnál</w:t>
      </w:r>
    </w:p>
    <w:p w:rsidR="007A71F7" w:rsidRPr="001F15D0" w:rsidRDefault="007A71F7" w:rsidP="007A71F7">
      <w:pPr>
        <w:rPr>
          <w:sz w:val="28"/>
          <w:szCs w:val="28"/>
        </w:rPr>
      </w:pPr>
      <w:r w:rsidRPr="001F15D0">
        <w:rPr>
          <w:b/>
          <w:i/>
          <w:sz w:val="28"/>
          <w:szCs w:val="28"/>
          <w:u w:val="single"/>
        </w:rPr>
        <w:t>Főmozgás</w:t>
      </w:r>
      <w:r w:rsidRPr="001F15D0">
        <w:rPr>
          <w:i/>
          <w:sz w:val="28"/>
          <w:szCs w:val="28"/>
          <w:u w:val="single"/>
        </w:rPr>
        <w:t>:</w:t>
      </w:r>
      <w:r w:rsidRPr="001F15D0">
        <w:rPr>
          <w:sz w:val="28"/>
          <w:szCs w:val="28"/>
        </w:rPr>
        <w:t xml:space="preserve"> a forgácsoláshoz szükséges forgatónyomatékot biztosítja. Általában a szerszám </w:t>
      </w:r>
      <w:proofErr w:type="spellStart"/>
      <w:r w:rsidRPr="001F15D0">
        <w:rPr>
          <w:sz w:val="28"/>
          <w:szCs w:val="28"/>
        </w:rPr>
        <w:t>vágóélére</w:t>
      </w:r>
      <w:proofErr w:type="spellEnd"/>
      <w:r w:rsidRPr="001F15D0">
        <w:rPr>
          <w:sz w:val="28"/>
          <w:szCs w:val="28"/>
        </w:rPr>
        <w:t xml:space="preserve"> </w:t>
      </w:r>
      <w:r>
        <w:rPr>
          <w:sz w:val="28"/>
          <w:szCs w:val="28"/>
        </w:rPr>
        <w:t>merőle</w:t>
      </w:r>
      <w:r w:rsidRPr="001F15D0">
        <w:rPr>
          <w:sz w:val="28"/>
          <w:szCs w:val="28"/>
        </w:rPr>
        <w:t xml:space="preserve">ges </w:t>
      </w:r>
      <w:proofErr w:type="gramStart"/>
      <w:r w:rsidRPr="001F15D0">
        <w:rPr>
          <w:sz w:val="28"/>
          <w:szCs w:val="28"/>
        </w:rPr>
        <w:t>elmozdulás</w:t>
      </w:r>
      <w:r>
        <w:rPr>
          <w:sz w:val="28"/>
          <w:szCs w:val="28"/>
        </w:rPr>
        <w:t xml:space="preserve"> </w:t>
      </w:r>
      <w:r w:rsidRPr="001F15D0">
        <w:rPr>
          <w:sz w:val="28"/>
          <w:szCs w:val="28"/>
        </w:rPr>
        <w:t xml:space="preserve">   lehet</w:t>
      </w:r>
      <w:proofErr w:type="gramEnd"/>
      <w:r w:rsidRPr="001F15D0">
        <w:rPr>
          <w:sz w:val="28"/>
          <w:szCs w:val="28"/>
        </w:rPr>
        <w:t xml:space="preserve"> </w:t>
      </w:r>
      <w:r w:rsidRPr="001F15D0">
        <w:rPr>
          <w:sz w:val="28"/>
          <w:szCs w:val="28"/>
          <w:u w:val="single"/>
        </w:rPr>
        <w:t>forgó</w:t>
      </w:r>
      <w:r w:rsidRPr="001F15D0">
        <w:rPr>
          <w:sz w:val="28"/>
          <w:szCs w:val="28"/>
        </w:rPr>
        <w:t xml:space="preserve">, vagy    </w:t>
      </w:r>
      <w:proofErr w:type="spellStart"/>
      <w:r w:rsidRPr="001F15D0">
        <w:rPr>
          <w:sz w:val="28"/>
          <w:szCs w:val="28"/>
          <w:u w:val="single"/>
        </w:rPr>
        <w:t>egyenesvonalú</w:t>
      </w:r>
      <w:proofErr w:type="spellEnd"/>
      <w:r w:rsidRPr="001F15D0">
        <w:rPr>
          <w:sz w:val="28"/>
          <w:szCs w:val="28"/>
          <w:u w:val="single"/>
        </w:rPr>
        <w:t>,</w:t>
      </w:r>
      <w:r w:rsidRPr="001F15D0">
        <w:rPr>
          <w:sz w:val="28"/>
          <w:szCs w:val="28"/>
        </w:rPr>
        <w:t xml:space="preserve">        végezheti  - a </w:t>
      </w:r>
      <w:r w:rsidRPr="001F15D0">
        <w:rPr>
          <w:sz w:val="28"/>
          <w:szCs w:val="28"/>
          <w:u w:val="single"/>
        </w:rPr>
        <w:t>munkadarab</w:t>
      </w:r>
      <w:r w:rsidRPr="001F15D0">
        <w:rPr>
          <w:sz w:val="28"/>
          <w:szCs w:val="28"/>
        </w:rPr>
        <w:t>, vagy    - a</w:t>
      </w:r>
      <w:r w:rsidRPr="001F15D0">
        <w:rPr>
          <w:sz w:val="28"/>
          <w:szCs w:val="28"/>
          <w:u w:val="single"/>
        </w:rPr>
        <w:t xml:space="preserve"> szerszám</w:t>
      </w:r>
      <w:r w:rsidRPr="001F15D0">
        <w:rPr>
          <w:sz w:val="28"/>
          <w:szCs w:val="28"/>
        </w:rPr>
        <w:t>.</w:t>
      </w:r>
      <w:r w:rsidRPr="001F15D0">
        <w:rPr>
          <w:sz w:val="28"/>
          <w:szCs w:val="28"/>
        </w:rPr>
        <w:tab/>
      </w:r>
      <w:r w:rsidRPr="001F15D0">
        <w:rPr>
          <w:sz w:val="28"/>
          <w:szCs w:val="28"/>
        </w:rPr>
        <w:tab/>
        <w:t xml:space="preserve"> </w:t>
      </w:r>
    </w:p>
    <w:p w:rsidR="007A71F7" w:rsidRPr="001F15D0" w:rsidRDefault="007A71F7" w:rsidP="007A71F7">
      <w:pPr>
        <w:rPr>
          <w:sz w:val="28"/>
          <w:szCs w:val="28"/>
        </w:rPr>
      </w:pPr>
      <w:r w:rsidRPr="001F15D0">
        <w:rPr>
          <w:sz w:val="28"/>
          <w:szCs w:val="28"/>
        </w:rPr>
        <w:t xml:space="preserve">Az elmozdulás sebességét a forgácsoló megmunkálás </w:t>
      </w:r>
      <w:r w:rsidRPr="001F15D0">
        <w:rPr>
          <w:color w:val="FF0000"/>
          <w:sz w:val="28"/>
          <w:szCs w:val="28"/>
          <w:u w:val="single"/>
        </w:rPr>
        <w:t>vágósebességének</w:t>
      </w:r>
      <w:r w:rsidRPr="001F15D0">
        <w:rPr>
          <w:sz w:val="28"/>
          <w:szCs w:val="28"/>
        </w:rPr>
        <w:t xml:space="preserve"> </w:t>
      </w:r>
      <w:r w:rsidRPr="001F15D0">
        <w:rPr>
          <w:color w:val="FF0000"/>
          <w:sz w:val="28"/>
          <w:szCs w:val="28"/>
        </w:rPr>
        <w:t>(forgácsolási sebességnek)</w:t>
      </w:r>
      <w:r w:rsidRPr="001F15D0">
        <w:rPr>
          <w:sz w:val="28"/>
          <w:szCs w:val="28"/>
        </w:rPr>
        <w:t xml:space="preserve"> nevezzük.</w:t>
      </w:r>
    </w:p>
    <w:p w:rsidR="007A71F7" w:rsidRPr="001F15D0" w:rsidRDefault="007A71F7" w:rsidP="007A71F7">
      <w:pPr>
        <w:rPr>
          <w:sz w:val="28"/>
          <w:szCs w:val="28"/>
        </w:rPr>
      </w:pPr>
      <w:r w:rsidRPr="001F15D0">
        <w:rPr>
          <w:b/>
          <w:i/>
          <w:color w:val="FF0000"/>
          <w:sz w:val="28"/>
          <w:szCs w:val="28"/>
          <w:u w:val="single"/>
        </w:rPr>
        <w:t>A forgácsolási sebesség</w:t>
      </w:r>
      <w:r w:rsidRPr="001F15D0">
        <w:rPr>
          <w:b/>
          <w:i/>
          <w:color w:val="FF0000"/>
          <w:sz w:val="28"/>
          <w:szCs w:val="28"/>
        </w:rPr>
        <w:t xml:space="preserve"> </w:t>
      </w:r>
      <w:r w:rsidRPr="001F15D0">
        <w:rPr>
          <w:sz w:val="28"/>
          <w:szCs w:val="28"/>
        </w:rPr>
        <w:t xml:space="preserve">azt fejezi ki, </w:t>
      </w:r>
      <w:proofErr w:type="gramStart"/>
      <w:r w:rsidRPr="001F15D0">
        <w:rPr>
          <w:sz w:val="28"/>
          <w:szCs w:val="28"/>
        </w:rPr>
        <w:t>hogy  1</w:t>
      </w:r>
      <w:proofErr w:type="gramEnd"/>
      <w:r w:rsidRPr="001F15D0">
        <w:rPr>
          <w:sz w:val="28"/>
          <w:szCs w:val="28"/>
        </w:rPr>
        <w:t xml:space="preserve"> </w:t>
      </w:r>
      <w:r w:rsidRPr="001F15D0">
        <w:rPr>
          <w:b/>
          <w:sz w:val="28"/>
          <w:szCs w:val="28"/>
          <w:u w:val="single"/>
        </w:rPr>
        <w:t>perc alatt hány méter forgácsot választ le a szerszám</w:t>
      </w:r>
      <w:r w:rsidRPr="001F15D0">
        <w:rPr>
          <w:sz w:val="28"/>
          <w:szCs w:val="28"/>
        </w:rPr>
        <w:t xml:space="preserve"> a      munkadarabról. </w:t>
      </w:r>
    </w:p>
    <w:p w:rsidR="007A71F7" w:rsidRPr="001F15D0" w:rsidRDefault="007A71F7" w:rsidP="007A71F7">
      <w:pPr>
        <w:rPr>
          <w:sz w:val="28"/>
          <w:szCs w:val="28"/>
        </w:rPr>
      </w:pPr>
      <w:r w:rsidRPr="001F15D0">
        <w:rPr>
          <w:sz w:val="28"/>
          <w:szCs w:val="28"/>
        </w:rPr>
        <w:t xml:space="preserve">Jele: </w:t>
      </w:r>
      <w:proofErr w:type="gramStart"/>
      <w:r w:rsidRPr="001F15D0">
        <w:rPr>
          <w:b/>
          <w:color w:val="000000"/>
          <w:sz w:val="28"/>
          <w:szCs w:val="28"/>
        </w:rPr>
        <w:t>v</w:t>
      </w:r>
      <w:r>
        <w:rPr>
          <w:b/>
          <w:color w:val="000000"/>
          <w:sz w:val="28"/>
          <w:szCs w:val="28"/>
        </w:rPr>
        <w:t xml:space="preserve">    </w:t>
      </w:r>
      <w:r w:rsidRPr="001F15D0">
        <w:rPr>
          <w:sz w:val="28"/>
          <w:szCs w:val="28"/>
        </w:rPr>
        <w:t>Számítása</w:t>
      </w:r>
      <w:proofErr w:type="gramEnd"/>
      <w:r w:rsidRPr="001F15D0">
        <w:rPr>
          <w:sz w:val="28"/>
          <w:szCs w:val="28"/>
        </w:rPr>
        <w:t xml:space="preserve">:  </w:t>
      </w:r>
      <w:r w:rsidRPr="001F15D0">
        <w:rPr>
          <w:b/>
          <w:color w:val="000000"/>
          <w:sz w:val="28"/>
          <w:szCs w:val="28"/>
        </w:rPr>
        <w:t xml:space="preserve">v = d . </w:t>
      </w:r>
      <w:r w:rsidRPr="001F15D0">
        <w:rPr>
          <w:b/>
          <w:color w:val="000000"/>
          <w:sz w:val="28"/>
          <w:szCs w:val="28"/>
        </w:rPr>
        <w:sym w:font="Symbol" w:char="F070"/>
      </w:r>
      <w:r w:rsidRPr="001F15D0">
        <w:rPr>
          <w:b/>
          <w:color w:val="000000"/>
          <w:sz w:val="28"/>
          <w:szCs w:val="28"/>
        </w:rPr>
        <w:t xml:space="preserve"> . n</w:t>
      </w:r>
      <w:r w:rsidRPr="001F15D0">
        <w:rPr>
          <w:b/>
          <w:sz w:val="28"/>
          <w:szCs w:val="28"/>
        </w:rPr>
        <w:t xml:space="preserve">   </w:t>
      </w:r>
      <w:r w:rsidRPr="001F15D0">
        <w:rPr>
          <w:sz w:val="28"/>
          <w:szCs w:val="28"/>
        </w:rPr>
        <w:t xml:space="preserve">   (m/s)        </w:t>
      </w:r>
    </w:p>
    <w:p w:rsidR="007A71F7" w:rsidRPr="001F15D0" w:rsidRDefault="007A71F7" w:rsidP="007A71F7">
      <w:pPr>
        <w:rPr>
          <w:sz w:val="28"/>
          <w:szCs w:val="28"/>
        </w:rPr>
      </w:pPr>
      <w:r w:rsidRPr="001F15D0">
        <w:rPr>
          <w:sz w:val="28"/>
          <w:szCs w:val="28"/>
        </w:rPr>
        <w:t xml:space="preserve">                                               - d - méterben</w:t>
      </w:r>
      <w:proofErr w:type="gramStart"/>
      <w:r w:rsidRPr="001F15D0">
        <w:rPr>
          <w:sz w:val="28"/>
          <w:szCs w:val="28"/>
        </w:rPr>
        <w:t>,     -</w:t>
      </w:r>
      <w:proofErr w:type="gramEnd"/>
      <w:r w:rsidRPr="001F15D0">
        <w:rPr>
          <w:sz w:val="28"/>
          <w:szCs w:val="28"/>
        </w:rPr>
        <w:t xml:space="preserve"> n -  1/sec-ban adott</w:t>
      </w:r>
      <w:r>
        <w:rPr>
          <w:sz w:val="28"/>
          <w:szCs w:val="28"/>
        </w:rPr>
        <w:t xml:space="preserve">  </w:t>
      </w:r>
      <w:r w:rsidRPr="001F15D0">
        <w:rPr>
          <w:sz w:val="28"/>
          <w:szCs w:val="28"/>
        </w:rPr>
        <w:t xml:space="preserve">       vagy </w:t>
      </w:r>
    </w:p>
    <w:p w:rsidR="007A71F7" w:rsidRPr="001F15D0" w:rsidRDefault="007A71F7" w:rsidP="007A71F7">
      <w:pPr>
        <w:rPr>
          <w:sz w:val="28"/>
          <w:szCs w:val="28"/>
          <w:u w:val="single"/>
        </w:rPr>
      </w:pPr>
      <w:r w:rsidRPr="001F15D0">
        <w:rPr>
          <w:sz w:val="28"/>
          <w:szCs w:val="28"/>
        </w:rPr>
        <w:tab/>
        <w:t xml:space="preserve"> </w:t>
      </w:r>
      <w:r w:rsidRPr="001F15D0">
        <w:rPr>
          <w:sz w:val="28"/>
          <w:szCs w:val="28"/>
          <w:u w:val="single"/>
        </w:rPr>
        <w:t xml:space="preserve">  </w:t>
      </w:r>
      <w:r w:rsidRPr="001F15D0">
        <w:rPr>
          <w:position w:val="-24"/>
          <w:sz w:val="28"/>
          <w:szCs w:val="28"/>
          <w:u w:val="single"/>
        </w:rPr>
        <w:object w:dxaOrig="14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3pt" o:ole="">
            <v:imagedata r:id="rId10" o:title=""/>
          </v:shape>
          <o:OLEObject Type="Embed" ProgID="Equation.2" ShapeID="_x0000_i1025" DrawAspect="Content" ObjectID="_1648215604" r:id="rId11"/>
        </w:object>
      </w:r>
      <w:r w:rsidRPr="001F15D0">
        <w:rPr>
          <w:sz w:val="28"/>
          <w:szCs w:val="28"/>
          <w:u w:val="single"/>
        </w:rPr>
        <w:t xml:space="preserve">(m/min)    </w:t>
      </w:r>
    </w:p>
    <w:p w:rsidR="007A71F7" w:rsidRPr="001F15D0" w:rsidRDefault="007A71F7" w:rsidP="007A71F7">
      <w:pPr>
        <w:rPr>
          <w:sz w:val="28"/>
          <w:szCs w:val="28"/>
        </w:rPr>
      </w:pPr>
      <w:r w:rsidRPr="001F15D0"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  <w:u w:val="single"/>
        </w:rPr>
        <w:t xml:space="preserve">                               </w:t>
      </w:r>
      <w:r w:rsidRPr="001F15D0">
        <w:rPr>
          <w:sz w:val="28"/>
          <w:szCs w:val="28"/>
          <w:u w:val="single"/>
        </w:rPr>
        <w:t xml:space="preserve">    - d - mm-ben</w:t>
      </w:r>
      <w:proofErr w:type="gramStart"/>
      <w:r w:rsidRPr="001F15D0">
        <w:rPr>
          <w:sz w:val="28"/>
          <w:szCs w:val="28"/>
          <w:u w:val="single"/>
        </w:rPr>
        <w:t xml:space="preserve">,   </w:t>
      </w:r>
      <w:r>
        <w:rPr>
          <w:sz w:val="28"/>
          <w:szCs w:val="28"/>
          <w:u w:val="single"/>
        </w:rPr>
        <w:t xml:space="preserve"> </w:t>
      </w:r>
      <w:r w:rsidRPr="001F15D0">
        <w:rPr>
          <w:sz w:val="28"/>
          <w:szCs w:val="28"/>
        </w:rPr>
        <w:t xml:space="preserve">      -</w:t>
      </w:r>
      <w:proofErr w:type="gramEnd"/>
      <w:r w:rsidRPr="001F15D0">
        <w:rPr>
          <w:sz w:val="28"/>
          <w:szCs w:val="28"/>
        </w:rPr>
        <w:t xml:space="preserve"> n - 1/</w:t>
      </w:r>
      <w:proofErr w:type="spellStart"/>
      <w:r w:rsidRPr="001F15D0">
        <w:rPr>
          <w:sz w:val="28"/>
          <w:szCs w:val="28"/>
        </w:rPr>
        <w:t>min-ben</w:t>
      </w:r>
      <w:proofErr w:type="spellEnd"/>
      <w:r w:rsidRPr="001F15D0">
        <w:rPr>
          <w:sz w:val="28"/>
          <w:szCs w:val="28"/>
        </w:rPr>
        <w:t xml:space="preserve"> adott</w:t>
      </w:r>
    </w:p>
    <w:p w:rsidR="007A71F7" w:rsidRPr="001F15D0" w:rsidRDefault="007A71F7" w:rsidP="007A71F7">
      <w:pPr>
        <w:rPr>
          <w:sz w:val="28"/>
          <w:szCs w:val="28"/>
        </w:rPr>
      </w:pPr>
      <w:r w:rsidRPr="001F15D0">
        <w:rPr>
          <w:b/>
          <w:i/>
          <w:color w:val="000000"/>
          <w:sz w:val="28"/>
          <w:szCs w:val="28"/>
          <w:u w:val="single"/>
        </w:rPr>
        <w:t>Mellékmozgások</w:t>
      </w:r>
      <w:r w:rsidRPr="001F15D0">
        <w:rPr>
          <w:i/>
          <w:sz w:val="28"/>
          <w:szCs w:val="28"/>
          <w:u w:val="single"/>
        </w:rPr>
        <w:t>:</w:t>
      </w:r>
      <w:r w:rsidRPr="001F15D0">
        <w:rPr>
          <w:sz w:val="28"/>
          <w:szCs w:val="28"/>
        </w:rPr>
        <w:t xml:space="preserve"> a forgácsolás mellékmozgásai </w:t>
      </w:r>
    </w:p>
    <w:p w:rsidR="007A71F7" w:rsidRPr="001F15D0" w:rsidRDefault="007A71F7" w:rsidP="007A71F7">
      <w:pPr>
        <w:rPr>
          <w:sz w:val="28"/>
          <w:szCs w:val="28"/>
        </w:rPr>
      </w:pPr>
      <w:r w:rsidRPr="001F15D0">
        <w:rPr>
          <w:sz w:val="28"/>
          <w:szCs w:val="28"/>
        </w:rPr>
        <w:tab/>
        <w:t xml:space="preserve">- </w:t>
      </w:r>
      <w:r w:rsidRPr="001F15D0">
        <w:rPr>
          <w:sz w:val="28"/>
          <w:szCs w:val="28"/>
          <w:u w:val="single"/>
        </w:rPr>
        <w:t>előtolás</w:t>
      </w:r>
      <w:r w:rsidRPr="001F15D0">
        <w:rPr>
          <w:sz w:val="28"/>
          <w:szCs w:val="28"/>
        </w:rPr>
        <w:t xml:space="preserve"> </w:t>
      </w:r>
      <w:proofErr w:type="gramStart"/>
      <w:r w:rsidRPr="001F15D0">
        <w:rPr>
          <w:sz w:val="28"/>
          <w:szCs w:val="28"/>
        </w:rPr>
        <w:t xml:space="preserve">és </w:t>
      </w:r>
      <w:r>
        <w:rPr>
          <w:sz w:val="28"/>
          <w:szCs w:val="28"/>
        </w:rPr>
        <w:t xml:space="preserve"> </w:t>
      </w:r>
      <w:r w:rsidRPr="001F15D0">
        <w:rPr>
          <w:sz w:val="28"/>
          <w:szCs w:val="28"/>
        </w:rPr>
        <w:t>-</w:t>
      </w:r>
      <w:proofErr w:type="gramEnd"/>
      <w:r w:rsidRPr="001F15D0">
        <w:rPr>
          <w:sz w:val="28"/>
          <w:szCs w:val="28"/>
        </w:rPr>
        <w:t xml:space="preserve"> </w:t>
      </w:r>
      <w:r w:rsidRPr="001F15D0">
        <w:rPr>
          <w:sz w:val="28"/>
          <w:szCs w:val="28"/>
          <w:u w:val="single"/>
        </w:rPr>
        <w:t>fogásvétel</w:t>
      </w:r>
      <w:r w:rsidRPr="001F1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A71F7" w:rsidRPr="001F15D0" w:rsidRDefault="007A71F7" w:rsidP="007A71F7">
      <w:pPr>
        <w:rPr>
          <w:sz w:val="28"/>
          <w:szCs w:val="28"/>
        </w:rPr>
      </w:pPr>
      <w:r w:rsidRPr="001F15D0">
        <w:rPr>
          <w:sz w:val="28"/>
          <w:szCs w:val="28"/>
        </w:rPr>
        <w:t xml:space="preserve">Végezheti - a </w:t>
      </w:r>
      <w:r w:rsidRPr="001F15D0">
        <w:rPr>
          <w:sz w:val="28"/>
          <w:szCs w:val="28"/>
          <w:u w:val="single"/>
        </w:rPr>
        <w:t>munkadarab</w:t>
      </w:r>
      <w:r w:rsidRPr="001F15D0">
        <w:rPr>
          <w:sz w:val="28"/>
          <w:szCs w:val="28"/>
        </w:rPr>
        <w:t xml:space="preserve"> </w:t>
      </w:r>
      <w:proofErr w:type="gramStart"/>
      <w:r w:rsidRPr="001F15D0">
        <w:rPr>
          <w:sz w:val="28"/>
          <w:szCs w:val="28"/>
        </w:rPr>
        <w:t xml:space="preserve">és </w:t>
      </w:r>
      <w:r>
        <w:rPr>
          <w:sz w:val="28"/>
          <w:szCs w:val="28"/>
        </w:rPr>
        <w:t xml:space="preserve"> </w:t>
      </w:r>
      <w:r w:rsidRPr="001F15D0">
        <w:rPr>
          <w:sz w:val="28"/>
          <w:szCs w:val="28"/>
        </w:rPr>
        <w:t xml:space="preserve">                 -</w:t>
      </w:r>
      <w:proofErr w:type="gramEnd"/>
      <w:r w:rsidRPr="001F15D0">
        <w:rPr>
          <w:sz w:val="28"/>
          <w:szCs w:val="28"/>
        </w:rPr>
        <w:t xml:space="preserve"> a </w:t>
      </w:r>
      <w:r w:rsidRPr="001F15D0">
        <w:rPr>
          <w:sz w:val="28"/>
          <w:szCs w:val="28"/>
          <w:u w:val="single"/>
        </w:rPr>
        <w:t>szerszám</w:t>
      </w:r>
    </w:p>
    <w:p w:rsidR="007A71F7" w:rsidRPr="001F15D0" w:rsidRDefault="007A71F7" w:rsidP="007A71F7">
      <w:pPr>
        <w:rPr>
          <w:sz w:val="28"/>
          <w:szCs w:val="28"/>
        </w:rPr>
      </w:pPr>
      <w:r w:rsidRPr="001F15D0">
        <w:rPr>
          <w:sz w:val="28"/>
          <w:szCs w:val="28"/>
        </w:rPr>
        <w:t xml:space="preserve">Lehet - folyamatos, </w:t>
      </w:r>
      <w:proofErr w:type="gramStart"/>
      <w:r w:rsidRPr="001F15D0">
        <w:rPr>
          <w:sz w:val="28"/>
          <w:szCs w:val="28"/>
        </w:rPr>
        <w:t>vagy</w:t>
      </w:r>
      <w:r>
        <w:rPr>
          <w:sz w:val="28"/>
          <w:szCs w:val="28"/>
        </w:rPr>
        <w:t xml:space="preserve"> </w:t>
      </w:r>
      <w:r w:rsidRPr="001F15D0">
        <w:rPr>
          <w:sz w:val="28"/>
          <w:szCs w:val="28"/>
        </w:rPr>
        <w:t xml:space="preserve">          -</w:t>
      </w:r>
      <w:proofErr w:type="gramEnd"/>
      <w:r w:rsidRPr="001F15D0">
        <w:rPr>
          <w:sz w:val="28"/>
          <w:szCs w:val="28"/>
        </w:rPr>
        <w:t xml:space="preserve"> szakaszos </w:t>
      </w:r>
    </w:p>
    <w:p w:rsidR="007A71F7" w:rsidRPr="001F15D0" w:rsidRDefault="007A71F7" w:rsidP="007A71F7">
      <w:pPr>
        <w:ind w:left="1020"/>
        <w:rPr>
          <w:sz w:val="28"/>
          <w:szCs w:val="28"/>
        </w:rPr>
      </w:pPr>
    </w:p>
    <w:p w:rsidR="007A71F7" w:rsidRPr="001F15D0" w:rsidRDefault="007A71F7" w:rsidP="007A71F7">
      <w:pPr>
        <w:rPr>
          <w:sz w:val="28"/>
          <w:szCs w:val="28"/>
        </w:rPr>
      </w:pPr>
      <w:r w:rsidRPr="001F15D0">
        <w:rPr>
          <w:b/>
          <w:i/>
          <w:color w:val="000000"/>
          <w:sz w:val="28"/>
          <w:szCs w:val="28"/>
          <w:u w:val="single"/>
        </w:rPr>
        <w:t>Előtolás</w:t>
      </w:r>
      <w:r w:rsidRPr="001F15D0">
        <w:rPr>
          <w:sz w:val="28"/>
          <w:szCs w:val="28"/>
        </w:rPr>
        <w:t xml:space="preserve">: a szerszámot a leforgácsolandó anyag irányában mozgatja. </w:t>
      </w:r>
    </w:p>
    <w:p w:rsidR="007A71F7" w:rsidRPr="001F15D0" w:rsidRDefault="007A71F7" w:rsidP="007A71F7">
      <w:pPr>
        <w:rPr>
          <w:sz w:val="28"/>
          <w:szCs w:val="28"/>
        </w:rPr>
      </w:pPr>
      <w:r w:rsidRPr="001F15D0">
        <w:rPr>
          <w:sz w:val="28"/>
          <w:szCs w:val="28"/>
        </w:rPr>
        <w:t xml:space="preserve">A forgó főmozgásoknál (pl. esztergálás, marás), az előtolás folyamatos, egyenes vonalú </w:t>
      </w:r>
      <w:proofErr w:type="gramStart"/>
      <w:r w:rsidRPr="001F15D0">
        <w:rPr>
          <w:sz w:val="28"/>
          <w:szCs w:val="28"/>
        </w:rPr>
        <w:t xml:space="preserve">főmozgásoknál </w:t>
      </w:r>
      <w:r>
        <w:rPr>
          <w:sz w:val="28"/>
          <w:szCs w:val="28"/>
        </w:rPr>
        <w:t xml:space="preserve">    </w:t>
      </w:r>
      <w:r w:rsidRPr="001F15D0">
        <w:rPr>
          <w:sz w:val="28"/>
          <w:szCs w:val="28"/>
        </w:rPr>
        <w:t>(</w:t>
      </w:r>
      <w:proofErr w:type="gramEnd"/>
      <w:r w:rsidRPr="001F15D0">
        <w:rPr>
          <w:sz w:val="28"/>
          <w:szCs w:val="28"/>
        </w:rPr>
        <w:t>pl. gyalulás), szakaszos.</w:t>
      </w:r>
    </w:p>
    <w:p w:rsidR="007A71F7" w:rsidRPr="001F15D0" w:rsidRDefault="007A71F7" w:rsidP="007A71F7">
      <w:pPr>
        <w:rPr>
          <w:sz w:val="28"/>
          <w:szCs w:val="28"/>
        </w:rPr>
      </w:pPr>
      <w:r w:rsidRPr="001F1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F15D0">
        <w:rPr>
          <w:b/>
          <w:i/>
          <w:color w:val="000000"/>
          <w:sz w:val="28"/>
          <w:szCs w:val="28"/>
          <w:u w:val="single"/>
        </w:rPr>
        <w:t>Előtolás:</w:t>
      </w:r>
      <w:r w:rsidRPr="001F15D0">
        <w:rPr>
          <w:sz w:val="28"/>
          <w:szCs w:val="28"/>
        </w:rPr>
        <w:t xml:space="preserve"> azt fejezi ki, hogy egy körülfordulás alatt, vagy 1 perc alatt hány mm-t mozdul el a szerszám.</w:t>
      </w:r>
      <w:r>
        <w:rPr>
          <w:sz w:val="28"/>
          <w:szCs w:val="28"/>
        </w:rPr>
        <w:t xml:space="preserve">     </w:t>
      </w:r>
      <w:r w:rsidRPr="001F15D0">
        <w:rPr>
          <w:sz w:val="28"/>
          <w:szCs w:val="28"/>
        </w:rPr>
        <w:t xml:space="preserve"> </w:t>
      </w:r>
    </w:p>
    <w:p w:rsidR="007A71F7" w:rsidRPr="001F15D0" w:rsidRDefault="007A71F7" w:rsidP="007A71F7">
      <w:pPr>
        <w:rPr>
          <w:sz w:val="28"/>
          <w:szCs w:val="28"/>
        </w:rPr>
      </w:pPr>
      <w:r w:rsidRPr="001F15D0">
        <w:rPr>
          <w:sz w:val="28"/>
          <w:szCs w:val="28"/>
        </w:rPr>
        <w:t xml:space="preserve">Jele: </w:t>
      </w:r>
      <w:r w:rsidRPr="001F15D0">
        <w:rPr>
          <w:b/>
          <w:color w:val="000000"/>
          <w:sz w:val="28"/>
          <w:szCs w:val="28"/>
        </w:rPr>
        <w:t xml:space="preserve">f </w:t>
      </w:r>
      <w:r w:rsidRPr="001F15D0">
        <w:rPr>
          <w:color w:val="000000"/>
          <w:sz w:val="28"/>
          <w:szCs w:val="28"/>
        </w:rPr>
        <w:t xml:space="preserve">  </w:t>
      </w:r>
      <w:r w:rsidRPr="001F15D0">
        <w:rPr>
          <w:sz w:val="28"/>
          <w:szCs w:val="28"/>
        </w:rPr>
        <w:t xml:space="preserve"> </w:t>
      </w:r>
    </w:p>
    <w:p w:rsidR="007A71F7" w:rsidRPr="001F15D0" w:rsidRDefault="007A71F7" w:rsidP="007A71F7">
      <w:pPr>
        <w:rPr>
          <w:sz w:val="28"/>
          <w:szCs w:val="28"/>
        </w:rPr>
      </w:pPr>
      <w:r w:rsidRPr="001F15D0">
        <w:rPr>
          <w:sz w:val="28"/>
          <w:szCs w:val="28"/>
        </w:rPr>
        <w:t>Mértékegysége: mm/</w:t>
      </w:r>
      <w:proofErr w:type="spellStart"/>
      <w:proofErr w:type="gramStart"/>
      <w:r w:rsidRPr="001F15D0">
        <w:rPr>
          <w:sz w:val="28"/>
          <w:szCs w:val="28"/>
        </w:rPr>
        <w:t>ford</w:t>
      </w:r>
      <w:proofErr w:type="spellEnd"/>
      <w:r w:rsidRPr="001F15D0">
        <w:rPr>
          <w:sz w:val="28"/>
          <w:szCs w:val="28"/>
        </w:rPr>
        <w:t xml:space="preserve">  -</w:t>
      </w:r>
      <w:proofErr w:type="gramEnd"/>
      <w:r w:rsidRPr="001F15D0">
        <w:rPr>
          <w:sz w:val="28"/>
          <w:szCs w:val="28"/>
        </w:rPr>
        <w:t xml:space="preserve"> fordulatonkénti előtolás, vagy</w:t>
      </w:r>
    </w:p>
    <w:p w:rsidR="007A71F7" w:rsidRPr="001F15D0" w:rsidRDefault="007A71F7" w:rsidP="007A71F7">
      <w:pPr>
        <w:rPr>
          <w:sz w:val="28"/>
          <w:szCs w:val="28"/>
        </w:rPr>
      </w:pPr>
      <w:r w:rsidRPr="001F15D0">
        <w:rPr>
          <w:sz w:val="28"/>
          <w:szCs w:val="28"/>
        </w:rPr>
        <w:tab/>
      </w:r>
      <w:r w:rsidRPr="001F15D0">
        <w:rPr>
          <w:sz w:val="28"/>
          <w:szCs w:val="28"/>
        </w:rPr>
        <w:tab/>
        <w:t xml:space="preserve"> </w:t>
      </w:r>
      <w:proofErr w:type="gramStart"/>
      <w:r w:rsidRPr="001F15D0">
        <w:rPr>
          <w:sz w:val="28"/>
          <w:szCs w:val="28"/>
        </w:rPr>
        <w:t>mm</w:t>
      </w:r>
      <w:proofErr w:type="gramEnd"/>
      <w:r w:rsidRPr="001F15D0">
        <w:rPr>
          <w:sz w:val="28"/>
          <w:szCs w:val="28"/>
        </w:rPr>
        <w:t>/min   - percenkénti előtolás.</w:t>
      </w:r>
    </w:p>
    <w:p w:rsidR="007A71F7" w:rsidRPr="001F15D0" w:rsidRDefault="007A71F7" w:rsidP="007A71F7">
      <w:pPr>
        <w:rPr>
          <w:sz w:val="28"/>
          <w:szCs w:val="28"/>
        </w:rPr>
      </w:pPr>
      <w:r w:rsidRPr="001F15D0">
        <w:rPr>
          <w:b/>
          <w:i/>
          <w:color w:val="000000"/>
          <w:sz w:val="28"/>
          <w:szCs w:val="28"/>
          <w:u w:val="single"/>
        </w:rPr>
        <w:t>Fogásvétel</w:t>
      </w:r>
      <w:r w:rsidRPr="001F15D0">
        <w:rPr>
          <w:i/>
          <w:sz w:val="28"/>
          <w:szCs w:val="28"/>
        </w:rPr>
        <w:t>:</w:t>
      </w:r>
      <w:r w:rsidRPr="001F15D0">
        <w:rPr>
          <w:sz w:val="28"/>
          <w:szCs w:val="28"/>
        </w:rPr>
        <w:t xml:space="preserve"> a szerszám behatolási mélysége a munkadarabba.</w:t>
      </w:r>
    </w:p>
    <w:p w:rsidR="007A71F7" w:rsidRPr="001F15D0" w:rsidRDefault="007A71F7" w:rsidP="007A71F7">
      <w:pPr>
        <w:rPr>
          <w:sz w:val="28"/>
          <w:szCs w:val="28"/>
        </w:rPr>
      </w:pPr>
      <w:r w:rsidRPr="001F15D0">
        <w:rPr>
          <w:sz w:val="28"/>
          <w:szCs w:val="28"/>
        </w:rPr>
        <w:t>Esztergálásnál a két átmérő különbségének a fele:</w:t>
      </w:r>
    </w:p>
    <w:p w:rsidR="007A71F7" w:rsidRPr="001F15D0" w:rsidRDefault="007A71F7" w:rsidP="007A71F7">
      <w:pPr>
        <w:rPr>
          <w:sz w:val="28"/>
          <w:szCs w:val="28"/>
        </w:rPr>
      </w:pPr>
      <w:r w:rsidRPr="001F15D0">
        <w:rPr>
          <w:sz w:val="28"/>
          <w:szCs w:val="28"/>
        </w:rPr>
        <w:t xml:space="preserve">             </w:t>
      </w:r>
      <w:proofErr w:type="gramStart"/>
      <w:r w:rsidRPr="001F15D0">
        <w:rPr>
          <w:sz w:val="28"/>
          <w:szCs w:val="28"/>
        </w:rPr>
        <w:t>a</w:t>
      </w:r>
      <w:proofErr w:type="gramEnd"/>
      <w:r w:rsidRPr="001F15D0">
        <w:rPr>
          <w:sz w:val="28"/>
          <w:szCs w:val="28"/>
        </w:rPr>
        <w:t xml:space="preserve"> =  (D - d)/2</w:t>
      </w:r>
      <w:r w:rsidRPr="001F15D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F15D0">
        <w:rPr>
          <w:sz w:val="28"/>
          <w:szCs w:val="28"/>
        </w:rPr>
        <w:t>Jele</w:t>
      </w:r>
      <w:r w:rsidRPr="001F15D0">
        <w:rPr>
          <w:color w:val="000000"/>
          <w:sz w:val="28"/>
          <w:szCs w:val="28"/>
        </w:rPr>
        <w:t xml:space="preserve">: </w:t>
      </w:r>
      <w:r w:rsidRPr="001F15D0">
        <w:rPr>
          <w:b/>
          <w:color w:val="000000"/>
          <w:sz w:val="28"/>
          <w:szCs w:val="28"/>
        </w:rPr>
        <w:t>a</w:t>
      </w:r>
      <w:r w:rsidRPr="001F15D0">
        <w:rPr>
          <w:b/>
          <w:sz w:val="28"/>
          <w:szCs w:val="28"/>
        </w:rPr>
        <w:t xml:space="preserve"> </w:t>
      </w:r>
      <w:r w:rsidRPr="001F15D0">
        <w:rPr>
          <w:sz w:val="28"/>
          <w:szCs w:val="28"/>
        </w:rPr>
        <w:t xml:space="preserve">   </w:t>
      </w:r>
      <w:r w:rsidRPr="001F15D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F15D0">
        <w:rPr>
          <w:sz w:val="28"/>
          <w:szCs w:val="28"/>
        </w:rPr>
        <w:t>Mértékegysége: mm</w:t>
      </w:r>
    </w:p>
    <w:p w:rsidR="007A71F7" w:rsidRPr="001F15D0" w:rsidRDefault="007A71F7" w:rsidP="007A71F7">
      <w:pPr>
        <w:rPr>
          <w:sz w:val="28"/>
          <w:szCs w:val="28"/>
        </w:rPr>
      </w:pPr>
      <w:r w:rsidRPr="001F15D0">
        <w:rPr>
          <w:sz w:val="28"/>
          <w:szCs w:val="28"/>
        </w:rPr>
        <w:t>A szerszámgépen általában a fordulatszámot (kettőslöketet) lehet beállítani</w:t>
      </w:r>
    </w:p>
    <w:p w:rsidR="007A71F7" w:rsidRPr="001F15D0" w:rsidRDefault="007A71F7" w:rsidP="007A71F7">
      <w:pPr>
        <w:rPr>
          <w:sz w:val="28"/>
          <w:szCs w:val="28"/>
        </w:rPr>
      </w:pPr>
      <w:r w:rsidRPr="001F15D0">
        <w:rPr>
          <w:sz w:val="28"/>
          <w:szCs w:val="28"/>
        </w:rPr>
        <w:t>A beállítandó fordulatszám esztergán:</w:t>
      </w:r>
    </w:p>
    <w:p w:rsidR="007A71F7" w:rsidRPr="001F15D0" w:rsidRDefault="007A71F7" w:rsidP="007A71F7">
      <w:pPr>
        <w:rPr>
          <w:sz w:val="28"/>
          <w:szCs w:val="28"/>
        </w:rPr>
      </w:pPr>
    </w:p>
    <w:p w:rsidR="007A71F7" w:rsidRPr="001F15D0" w:rsidRDefault="007A71F7" w:rsidP="007A71F7">
      <w:pPr>
        <w:rPr>
          <w:sz w:val="28"/>
          <w:szCs w:val="28"/>
        </w:rPr>
      </w:pPr>
      <w:r w:rsidRPr="001F15D0">
        <w:rPr>
          <w:sz w:val="28"/>
          <w:szCs w:val="28"/>
        </w:rPr>
        <w:tab/>
      </w:r>
      <w:r w:rsidRPr="001F15D0">
        <w:rPr>
          <w:position w:val="-38"/>
          <w:sz w:val="28"/>
          <w:szCs w:val="28"/>
        </w:rPr>
        <w:object w:dxaOrig="3060" w:dyaOrig="960">
          <v:shape id="_x0000_i1026" type="#_x0000_t75" style="width:115.5pt;height:36pt" o:ole="">
            <v:imagedata r:id="rId12" o:title=""/>
          </v:shape>
          <o:OLEObject Type="Embed" ProgID="Equation.3" ShapeID="_x0000_i1026" DrawAspect="Content" ObjectID="_1648215605" r:id="rId13"/>
        </w:object>
      </w:r>
      <w:r w:rsidRPr="001F15D0">
        <w:rPr>
          <w:sz w:val="28"/>
          <w:szCs w:val="28"/>
        </w:rPr>
        <w:t xml:space="preserve">   </w:t>
      </w:r>
      <w:proofErr w:type="gramStart"/>
      <w:r w:rsidRPr="001F15D0">
        <w:rPr>
          <w:sz w:val="28"/>
          <w:szCs w:val="28"/>
        </w:rPr>
        <w:t>vagy</w:t>
      </w:r>
      <w:proofErr w:type="gramEnd"/>
      <w:r>
        <w:rPr>
          <w:sz w:val="28"/>
          <w:szCs w:val="28"/>
        </w:rPr>
        <w:t xml:space="preserve">    </w:t>
      </w:r>
      <w:r w:rsidRPr="001F15D0">
        <w:rPr>
          <w:sz w:val="28"/>
          <w:szCs w:val="28"/>
        </w:rPr>
        <w:tab/>
      </w:r>
      <w:r w:rsidRPr="001F15D0">
        <w:rPr>
          <w:position w:val="-38"/>
          <w:sz w:val="28"/>
          <w:szCs w:val="28"/>
        </w:rPr>
        <w:object w:dxaOrig="2480" w:dyaOrig="960">
          <v:shape id="_x0000_i1027" type="#_x0000_t75" style="width:90pt;height:34.5pt" o:ole="">
            <v:imagedata r:id="rId14" o:title=""/>
          </v:shape>
          <o:OLEObject Type="Embed" ProgID="Equation.3" ShapeID="_x0000_i1027" DrawAspect="Content" ObjectID="_1648215606" r:id="rId15"/>
        </w:object>
      </w:r>
    </w:p>
    <w:p w:rsidR="007A71F7" w:rsidRPr="001F15D0" w:rsidRDefault="007A71F7" w:rsidP="007A71F7">
      <w:pPr>
        <w:rPr>
          <w:sz w:val="28"/>
          <w:szCs w:val="28"/>
        </w:rPr>
      </w:pPr>
      <w:r w:rsidRPr="001F15D0">
        <w:rPr>
          <w:sz w:val="28"/>
          <w:szCs w:val="28"/>
        </w:rPr>
        <w:t>A forgácsolási sebességet befolyásolja:</w:t>
      </w:r>
    </w:p>
    <w:p w:rsidR="007A71F7" w:rsidRPr="001F15D0" w:rsidRDefault="007A71F7" w:rsidP="007A71F7">
      <w:pPr>
        <w:rPr>
          <w:sz w:val="28"/>
          <w:szCs w:val="28"/>
        </w:rPr>
      </w:pPr>
      <w:r w:rsidRPr="001F15D0">
        <w:rPr>
          <w:sz w:val="28"/>
          <w:szCs w:val="28"/>
        </w:rPr>
        <w:tab/>
        <w:t>- a munkadarab anyaga</w:t>
      </w:r>
      <w:proofErr w:type="gramStart"/>
      <w:r w:rsidRPr="001F15D0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1F15D0">
        <w:rPr>
          <w:sz w:val="28"/>
          <w:szCs w:val="28"/>
        </w:rPr>
        <w:tab/>
        <w:t>-</w:t>
      </w:r>
      <w:proofErr w:type="gramEnd"/>
      <w:r w:rsidRPr="001F15D0">
        <w:rPr>
          <w:sz w:val="28"/>
          <w:szCs w:val="28"/>
        </w:rPr>
        <w:t xml:space="preserve"> a szerszám anyaga,</w:t>
      </w:r>
      <w:r>
        <w:rPr>
          <w:sz w:val="28"/>
          <w:szCs w:val="28"/>
        </w:rPr>
        <w:t xml:space="preserve">  </w:t>
      </w:r>
      <w:r w:rsidRPr="001F15D0">
        <w:rPr>
          <w:sz w:val="28"/>
          <w:szCs w:val="28"/>
        </w:rPr>
        <w:tab/>
        <w:t xml:space="preserve">- a szerszám </w:t>
      </w:r>
      <w:proofErr w:type="spellStart"/>
      <w:r w:rsidRPr="001F15D0">
        <w:rPr>
          <w:sz w:val="28"/>
          <w:szCs w:val="28"/>
        </w:rPr>
        <w:t>élkialakítása</w:t>
      </w:r>
      <w:proofErr w:type="spellEnd"/>
      <w:r w:rsidRPr="001F15D0">
        <w:rPr>
          <w:sz w:val="28"/>
          <w:szCs w:val="28"/>
        </w:rPr>
        <w:t>,</w:t>
      </w:r>
    </w:p>
    <w:p w:rsidR="007A71F7" w:rsidRPr="001F15D0" w:rsidRDefault="007A71F7" w:rsidP="007A71F7">
      <w:pPr>
        <w:rPr>
          <w:sz w:val="28"/>
          <w:szCs w:val="28"/>
        </w:rPr>
      </w:pPr>
      <w:r w:rsidRPr="001F15D0">
        <w:rPr>
          <w:sz w:val="28"/>
          <w:szCs w:val="28"/>
        </w:rPr>
        <w:tab/>
        <w:t>- a forgácskeresztmetszet nagysága</w:t>
      </w:r>
      <w:proofErr w:type="gramStart"/>
      <w:r w:rsidRPr="001F15D0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1F15D0">
        <w:rPr>
          <w:sz w:val="28"/>
          <w:szCs w:val="28"/>
        </w:rPr>
        <w:tab/>
        <w:t>-</w:t>
      </w:r>
      <w:proofErr w:type="gramEnd"/>
      <w:r w:rsidRPr="001F15D0">
        <w:rPr>
          <w:sz w:val="28"/>
          <w:szCs w:val="28"/>
        </w:rPr>
        <w:t xml:space="preserve"> a </w:t>
      </w:r>
      <w:proofErr w:type="spellStart"/>
      <w:r w:rsidRPr="001F15D0">
        <w:rPr>
          <w:sz w:val="28"/>
          <w:szCs w:val="28"/>
        </w:rPr>
        <w:t>szeszám</w:t>
      </w:r>
      <w:proofErr w:type="spellEnd"/>
      <w:r w:rsidRPr="001F15D0">
        <w:rPr>
          <w:sz w:val="28"/>
          <w:szCs w:val="28"/>
        </w:rPr>
        <w:t xml:space="preserve"> befogása,</w:t>
      </w:r>
    </w:p>
    <w:p w:rsidR="007A71F7" w:rsidRPr="001F15D0" w:rsidRDefault="007A71F7" w:rsidP="007A71F7">
      <w:pPr>
        <w:rPr>
          <w:sz w:val="28"/>
          <w:szCs w:val="28"/>
        </w:rPr>
      </w:pPr>
      <w:r w:rsidRPr="001F15D0">
        <w:rPr>
          <w:sz w:val="28"/>
          <w:szCs w:val="28"/>
        </w:rPr>
        <w:tab/>
        <w:t>- a hűtés</w:t>
      </w:r>
      <w:proofErr w:type="gramStart"/>
      <w:r w:rsidRPr="001F15D0">
        <w:rPr>
          <w:sz w:val="28"/>
          <w:szCs w:val="28"/>
        </w:rPr>
        <w:t>,</w:t>
      </w:r>
      <w:r>
        <w:rPr>
          <w:sz w:val="28"/>
          <w:szCs w:val="28"/>
        </w:rPr>
        <w:t xml:space="preserve">   </w:t>
      </w:r>
      <w:r w:rsidRPr="001F15D0">
        <w:rPr>
          <w:sz w:val="28"/>
          <w:szCs w:val="28"/>
        </w:rPr>
        <w:tab/>
        <w:t>-</w:t>
      </w:r>
      <w:proofErr w:type="gramEnd"/>
      <w:r w:rsidRPr="001F15D0">
        <w:rPr>
          <w:sz w:val="28"/>
          <w:szCs w:val="28"/>
        </w:rPr>
        <w:t xml:space="preserve"> a gép, szerszám, munkadarab rezgése</w:t>
      </w:r>
    </w:p>
    <w:p w:rsidR="007A71F7" w:rsidRPr="001F15D0" w:rsidRDefault="007A71F7" w:rsidP="007A71F7">
      <w:pPr>
        <w:rPr>
          <w:i/>
          <w:color w:val="000000"/>
          <w:sz w:val="28"/>
          <w:szCs w:val="28"/>
        </w:rPr>
      </w:pPr>
      <w:r w:rsidRPr="001F15D0">
        <w:rPr>
          <w:b/>
          <w:i/>
          <w:color w:val="000000"/>
          <w:sz w:val="28"/>
          <w:szCs w:val="28"/>
        </w:rPr>
        <w:t>A forgácsoláselmélet alapjai</w:t>
      </w:r>
      <w:r w:rsidRPr="001F15D0">
        <w:rPr>
          <w:i/>
          <w:color w:val="000000"/>
          <w:sz w:val="28"/>
          <w:szCs w:val="28"/>
        </w:rPr>
        <w:t xml:space="preserve"> </w:t>
      </w:r>
    </w:p>
    <w:p w:rsidR="007A71F7" w:rsidRPr="001F15D0" w:rsidRDefault="007A71F7" w:rsidP="007A71F7">
      <w:pPr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>A forgácsleválasztás alapvető feltétele a munkadarab és a szerszám egymáshoz viszonyított elmozdulása.</w:t>
      </w:r>
    </w:p>
    <w:p w:rsidR="007A71F7" w:rsidRPr="001F15D0" w:rsidRDefault="007A71F7" w:rsidP="007A71F7">
      <w:pPr>
        <w:rPr>
          <w:b/>
          <w:i/>
          <w:color w:val="000000"/>
          <w:sz w:val="28"/>
          <w:szCs w:val="28"/>
        </w:rPr>
      </w:pPr>
      <w:r w:rsidRPr="001F15D0">
        <w:rPr>
          <w:b/>
          <w:i/>
          <w:color w:val="000000"/>
          <w:sz w:val="28"/>
          <w:szCs w:val="28"/>
        </w:rPr>
        <w:t>A forgácsleválasztás folyamata:</w:t>
      </w:r>
    </w:p>
    <w:p w:rsidR="007A71F7" w:rsidRPr="001F15D0" w:rsidRDefault="007A71F7" w:rsidP="007A71F7">
      <w:pPr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 xml:space="preserve">1. A forgácsolás megkezdésekor a szerszám belenyomódik az anyagba. Az anyag a kés </w:t>
      </w:r>
      <w:proofErr w:type="gramStart"/>
      <w:r w:rsidRPr="001F15D0">
        <w:rPr>
          <w:color w:val="000000"/>
          <w:sz w:val="28"/>
          <w:szCs w:val="28"/>
        </w:rPr>
        <w:t xml:space="preserve">homlokfelületén </w:t>
      </w:r>
      <w:r>
        <w:rPr>
          <w:color w:val="000000"/>
          <w:sz w:val="28"/>
          <w:szCs w:val="28"/>
        </w:rPr>
        <w:t xml:space="preserve"> </w:t>
      </w:r>
      <w:r w:rsidRPr="001F15D0">
        <w:rPr>
          <w:color w:val="000000"/>
          <w:sz w:val="28"/>
          <w:szCs w:val="28"/>
        </w:rPr>
        <w:t xml:space="preserve">    összetömörül</w:t>
      </w:r>
      <w:proofErr w:type="gramEnd"/>
      <w:r w:rsidRPr="001F15D0">
        <w:rPr>
          <w:color w:val="000000"/>
          <w:sz w:val="28"/>
          <w:szCs w:val="28"/>
        </w:rPr>
        <w:t xml:space="preserve"> (a)</w:t>
      </w:r>
    </w:p>
    <w:p w:rsidR="007A71F7" w:rsidRPr="001F15D0" w:rsidRDefault="007A71F7" w:rsidP="007A71F7">
      <w:pPr>
        <w:rPr>
          <w:color w:val="000000"/>
          <w:sz w:val="28"/>
          <w:szCs w:val="28"/>
        </w:rPr>
      </w:pPr>
      <w:r w:rsidRPr="001F15D0">
        <w:rPr>
          <w:noProof/>
          <w:color w:val="0000FF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7265171" wp14:editId="740F5069">
                <wp:simplePos x="0" y="0"/>
                <wp:positionH relativeFrom="column">
                  <wp:posOffset>2067560</wp:posOffset>
                </wp:positionH>
                <wp:positionV relativeFrom="paragraph">
                  <wp:posOffset>188595</wp:posOffset>
                </wp:positionV>
                <wp:extent cx="1214120" cy="942340"/>
                <wp:effectExtent l="16510" t="10795" r="17145" b="0"/>
                <wp:wrapNone/>
                <wp:docPr id="790" name="Csoportba foglalás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120" cy="942340"/>
                          <a:chOff x="2199" y="4513"/>
                          <a:chExt cx="1912" cy="1484"/>
                        </a:xfrm>
                      </wpg:grpSpPr>
                      <wps:wsp>
                        <wps:cNvPr id="791" name="Freeform 238"/>
                        <wps:cNvSpPr>
                          <a:spLocks/>
                        </wps:cNvSpPr>
                        <wps:spPr bwMode="auto">
                          <a:xfrm>
                            <a:off x="3037" y="4968"/>
                            <a:ext cx="105" cy="20"/>
                          </a:xfrm>
                          <a:custGeom>
                            <a:avLst/>
                            <a:gdLst>
                              <a:gd name="T0" fmla="*/ 105 w 105"/>
                              <a:gd name="T1" fmla="*/ 20 h 20"/>
                              <a:gd name="T2" fmla="*/ 0 w 105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" h="20">
                                <a:moveTo>
                                  <a:pt x="105" y="20"/>
                                </a:moveTo>
                                <a:cubicBezTo>
                                  <a:pt x="45" y="0"/>
                                  <a:pt x="79" y="4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Freeform 239"/>
                        <wps:cNvSpPr>
                          <a:spLocks/>
                        </wps:cNvSpPr>
                        <wps:spPr bwMode="auto">
                          <a:xfrm>
                            <a:off x="4067" y="5367"/>
                            <a:ext cx="1" cy="92"/>
                          </a:xfrm>
                          <a:custGeom>
                            <a:avLst/>
                            <a:gdLst>
                              <a:gd name="T0" fmla="*/ 0 w 1"/>
                              <a:gd name="T1" fmla="*/ 92 h 92"/>
                              <a:gd name="T2" fmla="*/ 0 w 1"/>
                              <a:gd name="T3" fmla="*/ 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92">
                                <a:moveTo>
                                  <a:pt x="0" y="92"/>
                                </a:moveTo>
                                <a:cubicBezTo>
                                  <a:pt x="0" y="61"/>
                                  <a:pt x="0" y="3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1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3" name="Group 240"/>
                        <wpg:cNvGrpSpPr>
                          <a:grpSpLocks/>
                        </wpg:cNvGrpSpPr>
                        <wpg:grpSpPr bwMode="auto">
                          <a:xfrm>
                            <a:off x="2199" y="4513"/>
                            <a:ext cx="1912" cy="1484"/>
                            <a:chOff x="2199" y="4513"/>
                            <a:chExt cx="1912" cy="1484"/>
                          </a:xfrm>
                        </wpg:grpSpPr>
                        <wps:wsp>
                          <wps:cNvPr id="794" name="Rectangle 241" descr="Világos, átlós felfelé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5" y="5355"/>
                              <a:ext cx="1860" cy="642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95" name="Group 242"/>
                          <wpg:cNvGrpSpPr>
                            <a:grpSpLocks/>
                          </wpg:cNvGrpSpPr>
                          <wpg:grpSpPr bwMode="auto">
                            <a:xfrm>
                              <a:off x="2199" y="4513"/>
                              <a:ext cx="1912" cy="1472"/>
                              <a:chOff x="2199" y="4513"/>
                              <a:chExt cx="1912" cy="1472"/>
                            </a:xfrm>
                          </wpg:grpSpPr>
                          <wpg:grpSp>
                            <wpg:cNvPr id="796" name="Group 2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13" y="4513"/>
                                <a:ext cx="762" cy="824"/>
                                <a:chOff x="3113" y="4501"/>
                                <a:chExt cx="762" cy="824"/>
                              </a:xfrm>
                            </wpg:grpSpPr>
                            <wps:wsp>
                              <wps:cNvPr id="797" name="Line 24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13" y="4545"/>
                                  <a:ext cx="108" cy="7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8" name="Line 24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13" y="5265"/>
                                  <a:ext cx="762" cy="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9" name="Line 24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875" y="4569"/>
                                  <a:ext cx="0" cy="6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0" name="Freeform 2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0" y="4501"/>
                                  <a:ext cx="655" cy="125"/>
                                </a:xfrm>
                                <a:custGeom>
                                  <a:avLst/>
                                  <a:gdLst>
                                    <a:gd name="T0" fmla="*/ 0 w 655"/>
                                    <a:gd name="T1" fmla="*/ 55 h 125"/>
                                    <a:gd name="T2" fmla="*/ 13 w 655"/>
                                    <a:gd name="T3" fmla="*/ 15 h 125"/>
                                    <a:gd name="T4" fmla="*/ 53 w 655"/>
                                    <a:gd name="T5" fmla="*/ 2 h 125"/>
                                    <a:gd name="T6" fmla="*/ 131 w 655"/>
                                    <a:gd name="T7" fmla="*/ 28 h 125"/>
                                    <a:gd name="T8" fmla="*/ 236 w 655"/>
                                    <a:gd name="T9" fmla="*/ 42 h 125"/>
                                    <a:gd name="T10" fmla="*/ 445 w 655"/>
                                    <a:gd name="T11" fmla="*/ 81 h 125"/>
                                    <a:gd name="T12" fmla="*/ 472 w 655"/>
                                    <a:gd name="T13" fmla="*/ 42 h 125"/>
                                    <a:gd name="T14" fmla="*/ 537 w 655"/>
                                    <a:gd name="T15" fmla="*/ 55 h 125"/>
                                    <a:gd name="T16" fmla="*/ 655 w 655"/>
                                    <a:gd name="T17" fmla="*/ 81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655" h="125">
                                      <a:moveTo>
                                        <a:pt x="0" y="55"/>
                                      </a:moveTo>
                                      <a:cubicBezTo>
                                        <a:pt x="4" y="42"/>
                                        <a:pt x="3" y="25"/>
                                        <a:pt x="13" y="15"/>
                                      </a:cubicBezTo>
                                      <a:cubicBezTo>
                                        <a:pt x="23" y="5"/>
                                        <a:pt x="39" y="0"/>
                                        <a:pt x="53" y="2"/>
                                      </a:cubicBezTo>
                                      <a:cubicBezTo>
                                        <a:pt x="80" y="5"/>
                                        <a:pt x="105" y="19"/>
                                        <a:pt x="131" y="28"/>
                                      </a:cubicBezTo>
                                      <a:cubicBezTo>
                                        <a:pt x="164" y="39"/>
                                        <a:pt x="201" y="37"/>
                                        <a:pt x="236" y="42"/>
                                      </a:cubicBezTo>
                                      <a:cubicBezTo>
                                        <a:pt x="291" y="125"/>
                                        <a:pt x="337" y="91"/>
                                        <a:pt x="445" y="81"/>
                                      </a:cubicBezTo>
                                      <a:cubicBezTo>
                                        <a:pt x="454" y="68"/>
                                        <a:pt x="457" y="46"/>
                                        <a:pt x="472" y="42"/>
                                      </a:cubicBezTo>
                                      <a:cubicBezTo>
                                        <a:pt x="493" y="36"/>
                                        <a:pt x="516" y="49"/>
                                        <a:pt x="537" y="55"/>
                                      </a:cubicBezTo>
                                      <a:cubicBezTo>
                                        <a:pt x="648" y="85"/>
                                        <a:pt x="579" y="81"/>
                                        <a:pt x="655" y="8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01" name="Group 2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99" y="4922"/>
                                <a:ext cx="1912" cy="1063"/>
                                <a:chOff x="2199" y="4922"/>
                                <a:chExt cx="1912" cy="1063"/>
                              </a:xfrm>
                            </wpg:grpSpPr>
                            <wps:wsp>
                              <wps:cNvPr id="802" name="Rectangle 249" descr="Világos, átlós felfelé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25" y="5223"/>
                                  <a:ext cx="732" cy="144"/>
                                </a:xfrm>
                                <a:prstGeom prst="rect">
                                  <a:avLst/>
                                </a:prstGeom>
                                <a:pattFill prst="lt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9050" algn="ctr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3" name="AutoShape 250" descr="Világos, átlós felfelé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1" y="4983"/>
                                  <a:ext cx="342" cy="366"/>
                                </a:xfrm>
                                <a:prstGeom prst="parallelogram">
                                  <a:avLst>
                                    <a:gd name="adj" fmla="val 13741"/>
                                  </a:avLst>
                                </a:prstGeom>
                                <a:pattFill prst="lt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90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Line 2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25" y="5985"/>
                                  <a:ext cx="18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5" name="Line 2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13" y="5349"/>
                                  <a:ext cx="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6" name="Line 2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37" y="5223"/>
                                  <a:ext cx="5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7" name="Freeform 2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1" y="4922"/>
                                  <a:ext cx="262" cy="288"/>
                                </a:xfrm>
                                <a:custGeom>
                                  <a:avLst/>
                                  <a:gdLst>
                                    <a:gd name="T0" fmla="*/ 262 w 262"/>
                                    <a:gd name="T1" fmla="*/ 53 h 288"/>
                                    <a:gd name="T2" fmla="*/ 158 w 262"/>
                                    <a:gd name="T3" fmla="*/ 53 h 288"/>
                                    <a:gd name="T4" fmla="*/ 79 w 262"/>
                                    <a:gd name="T5" fmla="*/ 79 h 288"/>
                                    <a:gd name="T6" fmla="*/ 27 w 262"/>
                                    <a:gd name="T7" fmla="*/ 210 h 288"/>
                                    <a:gd name="T8" fmla="*/ 0 w 262"/>
                                    <a:gd name="T9" fmla="*/ 288 h 2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62" h="288">
                                      <a:moveTo>
                                        <a:pt x="262" y="53"/>
                                      </a:moveTo>
                                      <a:cubicBezTo>
                                        <a:pt x="110" y="0"/>
                                        <a:pt x="231" y="16"/>
                                        <a:pt x="158" y="53"/>
                                      </a:cubicBezTo>
                                      <a:cubicBezTo>
                                        <a:pt x="133" y="65"/>
                                        <a:pt x="79" y="79"/>
                                        <a:pt x="79" y="79"/>
                                      </a:cubicBezTo>
                                      <a:cubicBezTo>
                                        <a:pt x="49" y="125"/>
                                        <a:pt x="43" y="158"/>
                                        <a:pt x="27" y="210"/>
                                      </a:cubicBezTo>
                                      <a:cubicBezTo>
                                        <a:pt x="19" y="236"/>
                                        <a:pt x="0" y="288"/>
                                        <a:pt x="0" y="28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8" name="Freeform 2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9" y="5223"/>
                                  <a:ext cx="40" cy="746"/>
                                </a:xfrm>
                                <a:custGeom>
                                  <a:avLst/>
                                  <a:gdLst>
                                    <a:gd name="T0" fmla="*/ 26 w 40"/>
                                    <a:gd name="T1" fmla="*/ 746 h 746"/>
                                    <a:gd name="T2" fmla="*/ 40 w 40"/>
                                    <a:gd name="T3" fmla="*/ 524 h 746"/>
                                    <a:gd name="T4" fmla="*/ 26 w 40"/>
                                    <a:gd name="T5" fmla="*/ 393 h 746"/>
                                    <a:gd name="T6" fmla="*/ 13 w 40"/>
                                    <a:gd name="T7" fmla="*/ 314 h 746"/>
                                    <a:gd name="T8" fmla="*/ 26 w 40"/>
                                    <a:gd name="T9" fmla="*/ 262 h 746"/>
                                    <a:gd name="T10" fmla="*/ 0 w 40"/>
                                    <a:gd name="T11" fmla="*/ 170 h 746"/>
                                    <a:gd name="T12" fmla="*/ 40 w 40"/>
                                    <a:gd name="T13" fmla="*/ 0 h 7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0" h="746">
                                      <a:moveTo>
                                        <a:pt x="26" y="746"/>
                                      </a:moveTo>
                                      <a:cubicBezTo>
                                        <a:pt x="10" y="668"/>
                                        <a:pt x="13" y="600"/>
                                        <a:pt x="40" y="524"/>
                                      </a:cubicBezTo>
                                      <a:cubicBezTo>
                                        <a:pt x="18" y="463"/>
                                        <a:pt x="9" y="459"/>
                                        <a:pt x="26" y="393"/>
                                      </a:cubicBezTo>
                                      <a:cubicBezTo>
                                        <a:pt x="22" y="367"/>
                                        <a:pt x="13" y="341"/>
                                        <a:pt x="13" y="314"/>
                                      </a:cubicBezTo>
                                      <a:cubicBezTo>
                                        <a:pt x="13" y="296"/>
                                        <a:pt x="26" y="280"/>
                                        <a:pt x="26" y="262"/>
                                      </a:cubicBezTo>
                                      <a:cubicBezTo>
                                        <a:pt x="26" y="247"/>
                                        <a:pt x="6" y="187"/>
                                        <a:pt x="0" y="170"/>
                                      </a:cubicBezTo>
                                      <a:cubicBezTo>
                                        <a:pt x="19" y="113"/>
                                        <a:pt x="12" y="53"/>
                                        <a:pt x="4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Freeform 2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46" y="5459"/>
                                  <a:ext cx="65" cy="510"/>
                                </a:xfrm>
                                <a:custGeom>
                                  <a:avLst/>
                                  <a:gdLst>
                                    <a:gd name="T0" fmla="*/ 12 w 65"/>
                                    <a:gd name="T1" fmla="*/ 510 h 510"/>
                                    <a:gd name="T2" fmla="*/ 65 w 65"/>
                                    <a:gd name="T3" fmla="*/ 275 h 510"/>
                                    <a:gd name="T4" fmla="*/ 12 w 65"/>
                                    <a:gd name="T5" fmla="*/ 105 h 510"/>
                                    <a:gd name="T6" fmla="*/ 25 w 65"/>
                                    <a:gd name="T7" fmla="*/ 0 h 5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5" h="510">
                                      <a:moveTo>
                                        <a:pt x="12" y="510"/>
                                      </a:moveTo>
                                      <a:cubicBezTo>
                                        <a:pt x="39" y="429"/>
                                        <a:pt x="0" y="337"/>
                                        <a:pt x="65" y="275"/>
                                      </a:cubicBezTo>
                                      <a:cubicBezTo>
                                        <a:pt x="45" y="219"/>
                                        <a:pt x="31" y="161"/>
                                        <a:pt x="12" y="105"/>
                                      </a:cubicBezTo>
                                      <a:cubicBezTo>
                                        <a:pt x="32" y="44"/>
                                        <a:pt x="25" y="79"/>
                                        <a:pt x="2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10" name="Line 25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747" y="4812"/>
                                <a:ext cx="6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95BA3" id="Csoportba foglalás 790" o:spid="_x0000_s1026" style="position:absolute;margin-left:162.8pt;margin-top:14.85pt;width:95.6pt;height:74.2pt;z-index:251682816" coordorigin="2199,4513" coordsize="1912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">
                <v:shape id="Freeform 238" o:spid="_x0000_s1027" style="position:absolute;left:3037;top:4968;width:105;height:20;visibility:visible;mso-wrap-style:square;v-text-anchor:top" coordsize="1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T0MIA&#10;AADcAAAADwAAAGRycy9kb3ducmV2LnhtbESPS4vCMBSF94L/IVzBnaa68FFNiyjDCK7sDIK7S3Nt&#10;i81NaaLW+fUTQXB5+M6Ds047U4s7ta6yrGAyjkAQ51ZXXCj4/fkaLUA4j6yxtkwKnuQgTfq9Ncba&#10;PvhI98wXIpSwi1FB6X0TS+nykgy6sW2IA7vY1qAPsi2kbvERyk0tp1E0kwYrDgslNrQtKb9mNxNG&#10;qtMtUL+wh4v7Pmd61+yyP6WGg26zAuGp8x/zO73XCubLCbzOhCMg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WxPQwgAAANwAAAAPAAAAAAAAAAAAAAAAAJgCAABkcnMvZG93&#10;bnJldi54bWxQSwUGAAAAAAQABAD1AAAAhwMAAAAA&#10;" path="m105,20c45,,79,4,,20e" filled="f" strokeweight="1pt">
                  <v:path arrowok="t" o:connecttype="custom" o:connectlocs="105,20;0,20" o:connectangles="0,0"/>
                </v:shape>
                <v:shape id="Freeform 239" o:spid="_x0000_s1028" style="position:absolute;left:4067;top:5367;width:1;height:92;visibility:visible;mso-wrap-style:square;v-text-anchor:top" coordsize="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4MHsMA&#10;AADcAAAADwAAAGRycy9kb3ducmV2LnhtbESP0YrCMBRE34X9h3CFfdNUBd3tGmVRhFXwwW4/4JJc&#10;22JzU5pY698bQfBxmJkzzHLd21p01PrKsYLJOAFBrJ2puFCQ/+9GXyB8QDZYOyYFd/KwXn0Mlpga&#10;d+MTdVkoRISwT1FBGUKTSul1SRb92DXE0Tu71mKIsi2kafEW4baW0ySZS4sVx4USG9qUpC/Z1SrY&#10;z+0BKzPT526z1e5+zY+zS67U57D//QERqA/v8Kv9ZxQsvqf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4MHsMAAADcAAAADwAAAAAAAAAAAAAAAACYAgAAZHJzL2Rv&#10;d25yZXYueG1sUEsFBgAAAAAEAAQA9QAAAIgDAAAAAA==&#10;" path="m,92c,61,,31,,e" filled="f" strokeweight=".25pt">
                  <v:path arrowok="t" o:connecttype="custom" o:connectlocs="0,92;0,0" o:connectangles="0,0"/>
                </v:shape>
                <v:group id="Group 240" o:spid="_x0000_s1029" style="position:absolute;left:2199;top:4513;width:1912;height:1484" coordorigin="2199,4513" coordsize="1912,1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dTV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9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VXU1TFAAAA3AAA&#10;AA8AAAAAAAAAAAAAAAAAqgIAAGRycy9kb3ducmV2LnhtbFBLBQYAAAAABAAEAPoAAACcAwAAAAA=&#10;">
                  <v:rect id="Rectangle 241" o:spid="_x0000_s1030" alt="Világos, átlós felfelé" style="position:absolute;left:2225;top:5355;width:1860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R5ccA&#10;AADcAAAADwAAAGRycy9kb3ducmV2LnhtbESPW2vCQBSE3wv9D8sp9EV0oxQvqauIYOOLeGnB10P2&#10;JBuaPRuyq6b++m5B6OMwM98w82Vna3Gl1leOFQwHCQji3OmKSwVfn5v+FIQPyBprx6TghzwsF89P&#10;c0y1u/GRrqdQighhn6ICE0KTSulzQxb9wDXE0StcazFE2ZZSt3iLcFvLUZKMpcWK44LBhtaG8u/T&#10;xSrQFxqvex+94pjtd2czPRTZPZNKvb50q3cQgbrwH360t1rBZPYGf2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DkeXHAAAA3AAAAA8AAAAAAAAAAAAAAAAAmAIAAGRy&#10;cy9kb3ducmV2LnhtbFBLBQYAAAAABAAEAPUAAACMAwAAAAA=&#10;" fillcolor="black" stroked="f" strokeweight="1.5pt">
                    <v:fill r:id="rId16" o:title="" type="pattern"/>
                  </v:rect>
                  <v:group id="Group 242" o:spid="_x0000_s1031" style="position:absolute;left:2199;top:4513;width:1912;height:1472" coordorigin="2199,4513" coordsize="1912,1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  <v:group id="Group 243" o:spid="_x0000_s1032" style="position:absolute;left:3113;top:4513;width:762;height:824" coordorigin="3113,4501" coordsize="762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        <v:line id="Line 244" o:spid="_x0000_s1033" style="position:absolute;flip:y;visibility:visible;mso-wrap-style:square" from="3113,4545" to="3221,5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IDdMUAAADcAAAADwAAAGRycy9kb3ducmV2LnhtbESPS4vCMBSF98L8h3AHZiOaOgsftVEG&#10;QZABFz5A3V2aax/T3JQm2s6/N4Lg8nAeHydZdqYSd2pcYVnBaBiBIE6tLjhTcDysB1MQziNrrCyT&#10;gn9ysFx89BKMtW15R/e9z0QYYRejgtz7OpbSpTkZdENbEwfvahuDPsgmk7rBNoybSn5H0VgaLDgQ&#10;cqxplVP6t7+ZAClX2WVbUnqanerfdjzqt+fzTamvz+5nDsJT59/hV3ujFUxmE3ieCUd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IDdMUAAADcAAAADwAAAAAAAAAA&#10;AAAAAAChAgAAZHJzL2Rvd25yZXYueG1sUEsFBgAAAAAEAAQA+QAAAJMDAAAAAA==&#10;" strokeweight="1pt"/>
                      <v:line id="Line 245" o:spid="_x0000_s1034" style="position:absolute;flip:y;visibility:visible;mso-wrap-style:square" from="3113,5265" to="3875,5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2XBsIAAADcAAAADwAAAGRycy9kb3ducmV2LnhtbERPTWvCQBC9C/0PywheRDd60BpdpQiF&#10;UuhBLai3ITsm0exsyK4m/fedg+Dx8b5Xm85V6kFNKD0bmIwTUMSZtyXnBn4Pn6N3UCEiW6w8k4E/&#10;CrBZv/VWmFrf8o4e+5grCeGQooEixjrVOmQFOQxjXxMLd/GNwyiwybVtsJVwV+lpksy0w5KlocCa&#10;tgVlt/3dScl1m59/rpQdF8f6u51Nhu3pdDdm0O8+lqAidfElfrq/rIH5QtbKGTkCe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2XBsIAAADcAAAADwAAAAAAAAAAAAAA&#10;AAChAgAAZHJzL2Rvd25yZXYueG1sUEsFBgAAAAAEAAQA+QAAAJADAAAAAA==&#10;" strokeweight="1pt"/>
                      <v:line id="Line 246" o:spid="_x0000_s1035" style="position:absolute;flip:y;visibility:visible;mso-wrap-style:square" from="3875,4569" to="3875,5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EyncYAAADcAAAADwAAAGRycy9kb3ducmV2LnhtbESPzWrCQBSF9wXfYbiCm2ImdpGa1FFE&#10;EIrgomnBdHfJ3CaxmTshM5r49h1B6PJwfj7OajOaVlypd41lBYsoBkFcWt1wpeDrcz9fgnAeWWNr&#10;mRTcyMFmPXlaYabtwB90zX0lwgi7DBXU3neZlK6syaCLbEccvB/bG/RB9pXUPQ5h3LTyJY4TabDh&#10;QKixo11N5W9+MQFy3lXfxzOVp/TUHYZk8TwUxUWp2XTcvoHwNPr/8KP9rhW8pincz4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hMp3GAAAA3AAAAA8AAAAAAAAA&#10;AAAAAAAAoQIAAGRycy9kb3ducmV2LnhtbFBLBQYAAAAABAAEAPkAAACUAwAAAAA=&#10;" strokeweight="1pt"/>
                      <v:shape id="Freeform 247" o:spid="_x0000_s1036" style="position:absolute;left:3220;top:4501;width:655;height:125;visibility:visible;mso-wrap-style:square;v-text-anchor:top" coordsize="65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9aL0A&#10;AADcAAAADwAAAGRycy9kb3ducmV2LnhtbERPzQ7BQBC+S7zDZiRubEmIlCUihDgI6uI26Y62dGeb&#10;7qLe3h4kjl++/9miMaV4Ue0KywoG/QgEcWp1wZmCS7LpTUA4j6yxtEwKPuRgMW+3Zhhr++YTvc4+&#10;EyGEXYwKcu+rWEqX5mTQ9W1FHLibrQ36AOtM6hrfIdyUchhFY2mw4NCQY0WrnNLH+WkUUHWQ95Fc&#10;Xh9436+b6zY5okuU6naa5RSEp8b/xT/3TiuYRGF+OBOOgJ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VW9aL0AAADcAAAADwAAAAAAAAAAAAAAAACYAgAAZHJzL2Rvd25yZXYu&#10;eG1sUEsFBgAAAAAEAAQA9QAAAIIDAAAAAA==&#10;" path="m,55c4,42,3,25,13,15,23,5,39,,53,2v27,3,52,17,78,26c164,39,201,37,236,42v55,83,101,49,209,39c454,68,457,46,472,42v21,-6,44,7,65,13c648,85,579,81,655,81e" filled="f" strokeweight=".25pt">
                        <v:path arrowok="t" o:connecttype="custom" o:connectlocs="0,55;13,15;53,2;131,28;236,42;445,81;472,42;537,55;655,81" o:connectangles="0,0,0,0,0,0,0,0,0"/>
                      </v:shape>
                    </v:group>
                    <v:group id="Group 248" o:spid="_x0000_s1037" style="position:absolute;left:2199;top:4922;width:1912;height:1063" coordorigin="2199,4922" coordsize="1912,1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dpacYAAADcAAAADwAAAGRycy9kb3ducmV2LnhtbESPT2vCQBTE7wW/w/KE&#10;3uomSkuIriKi0kMo1BSKt0f2mQSzb0N2zZ9v3y0Uehxm5jfMZjeaRvTUudqygngRgSAurK65VPCV&#10;n14SEM4ja2wsk4KJHOy2s6cNptoO/En9xZciQNilqKDyvk2ldEVFBt3CtsTBu9nOoA+yK6XucAhw&#10;08hlFL1JgzWHhQpbOlRU3C8Po+A84LBfxcc+u98O0zV//fjOYlLqeT7u1yA8jf4//Nd+1wqSKIb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2lpxgAAANwA&#10;AAAPAAAAAAAAAAAAAAAAAKoCAABkcnMvZG93bnJldi54bWxQSwUGAAAAAAQABAD6AAAAnQMAAAAA&#10;">
                      <v:rect id="Rectangle 249" o:spid="_x0000_s1038" alt="Világos, átlós felfelé" style="position:absolute;left:2225;top:5223;width:732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VhccA&#10;AADcAAAADwAAAGRycy9kb3ducmV2LnhtbESPQWvCQBSE74X+h+UJvdWNHqpEN0GElkILUi1Ub8/s&#10;M4lm36bZra799a4geBxm5htmmgfTiCN1rrasYNBPQBAXVtdcKvhevT6PQTiPrLGxTArO5CDPHh+m&#10;mGp74i86Ln0pIoRdigoq79tUSldUZND1bUscvZ3tDPoou1LqDk8Rbho5TJIXabDmuFBhS/OKisPy&#10;zygI/yb8/M7Xh9nHaHvWi/3bZvVplHrqhdkEhKfg7+Fb+10rGCdDuJ6JR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TVYXHAAAA3AAAAA8AAAAAAAAAAAAAAAAAmAIAAGRy&#10;cy9kb3ducmV2LnhtbFBLBQYAAAAABAAEAPUAAACMAwAAAAA=&#10;" fillcolor="black" stroked="f" strokecolor="white" strokeweight="1.5pt">
                        <v:fill r:id="rId16" o:title="" type="pattern"/>
                      </v:rect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AutoShape 250" o:spid="_x0000_s1039" type="#_x0000_t7" alt="Világos, átlós felfelé" style="position:absolute;left:2801;top:4983;width:342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vhQ8YA&#10;AADcAAAADwAAAGRycy9kb3ducmV2LnhtbESPQWvCQBSE7wX/w/IEb3WTWIqJrlKKQqGF0qiot0f2&#10;mQSzb0N2Nem/7xYKPQ4z8w2zXA+mEXfqXG1ZQTyNQBAXVtdcKtjvto9zEM4ja2wsk4JvcrBejR6W&#10;mGnb8xfdc1+KAGGXoYLK+zaT0hUVGXRT2xIH72I7gz7IrpS6wz7ATSOTKHqWBmsOCxW29FpRcc1v&#10;RkEbf56e0s252B6OlzR5Lz/Smp1Sk/HwsgDhafD/4b/2m1Ywj2bweyYc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vhQ8YAAADcAAAADwAAAAAAAAAAAAAAAACYAgAAZHJz&#10;L2Rvd25yZXYueG1sUEsFBgAAAAAEAAQA9QAAAIsDAAAAAA==&#10;" adj="2968" fillcolor="black" stroked="f" strokeweight="1.5pt">
                        <v:fill r:id="rId16" o:title="" type="pattern"/>
                      </v:shape>
                      <v:line id="Line 251" o:spid="_x0000_s1040" style="position:absolute;visibility:visible;mso-wrap-style:square" from="2225,5985" to="4085,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T2ysQAAADcAAAADwAAAGRycy9kb3ducmV2LnhtbESP3WoCMRSE7wXfIRyhdzVrKaKrUURb&#10;qPRC/HmA4+a4Wd2cLEmqW5++EQpeDjPzDTOdt7YWV/Khcqxg0M9AEBdOV1wqOOw/X0cgQkTWWDsm&#10;Bb8UYD7rdqaYa3fjLV13sRQJwiFHBSbGJpcyFIYshr5riJN3ct5iTNKXUnu8Jbit5VuWDaXFitOC&#10;wYaWhorL7scqWPvj92VwL4088tp/1JvVONizUi+9djEBEamNz/B/+0srGGXv8DiTjo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BPbKxAAAANwAAAAPAAAAAAAAAAAA&#10;AAAAAKECAABkcnMvZG93bnJldi54bWxQSwUGAAAAAAQABAD5AAAAkgMAAAAA&#10;" strokeweight="1pt"/>
                      <v:line id="Line 252" o:spid="_x0000_s1041" style="position:absolute;visibility:visible;mso-wrap-style:square" from="3113,5349" to="4073,5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hTUcQAAADcAAAADwAAAGRycy9kb3ducmV2LnhtbESP3WoCMRSE7wXfIRyhdzVroaKrUURb&#10;qPRC/HmA4+a4Wd2cLEmqW5++EQpeDjPzDTOdt7YWV/Khcqxg0M9AEBdOV1wqOOw/X0cgQkTWWDsm&#10;Bb8UYD7rdqaYa3fjLV13sRQJwiFHBSbGJpcyFIYshr5riJN3ct5iTNKXUnu8Jbit5VuWDaXFitOC&#10;wYaWhorL7scqWPvj92VwL4088tp/1JvVONizUi+9djEBEamNz/B/+0srGGXv8DiTjo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SFNRxAAAANwAAAAPAAAAAAAAAAAA&#10;AAAAAKECAABkcnMvZG93bnJldi54bWxQSwUGAAAAAAQABAD5AAAAkgMAAAAA&#10;" strokeweight="1pt"/>
                      <v:line id="Line 253" o:spid="_x0000_s1042" style="position:absolute;visibility:visible;mso-wrap-style:square" from="2237,5223" to="2825,5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rNJsQAAADcAAAADwAAAGRycy9kb3ducmV2LnhtbESP3WoCMRSE7wt9h3AK3tWsXoiuRilt&#10;BaUX4s8DHDfHzermZEmirn16IwheDjPzDTOZtbYWF/Khcqyg181AEBdOV1wq2G3nn0MQISJrrB2T&#10;ghsFmE3f3yaYa3flNV02sRQJwiFHBSbGJpcyFIYshq5riJN3cN5iTNKXUnu8JritZT/LBtJixWnB&#10;YEPfhorT5mwVLP3+79T7L43c89L/1qufUbBHpTof7dcYRKQ2vsLP9kIrGGYDeJxJR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ms0mxAAAANwAAAAPAAAAAAAAAAAA&#10;AAAAAKECAABkcnMvZG93bnJldi54bWxQSwUGAAAAAAQABAD5AAAAkgMAAAAA&#10;" strokeweight="1pt"/>
                      <v:shape id="Freeform 254" o:spid="_x0000_s1043" style="position:absolute;left:2801;top:4922;width:262;height:288;visibility:visible;mso-wrap-style:square;v-text-anchor:top" coordsize="26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IfH8MA&#10;AADcAAAADwAAAGRycy9kb3ducmV2LnhtbESPQWsCMRSE7wX/Q3iCt5rowcpqFBEED0rb1Yu3x+a5&#10;u7h5iZu4rv++KRR6HGbmG2a57m0jOmpD7VjDZKxAEBfO1FxqOJ9273MQISIbbByThhcFWK8Gb0vM&#10;jHvyN3V5LEWCcMhQQxWjz6QMRUUWw9h54uRdXWsxJtmW0rT4THDbyKlSM2mx5rRQoadtRcUtf1gN&#10;3ufq4Lbd9XBxn1Ht7Ox4/LprPRr2mwWISH38D/+190bDXH3A75l0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IfH8MAAADcAAAADwAAAAAAAAAAAAAAAACYAgAAZHJzL2Rv&#10;d25yZXYueG1sUEsFBgAAAAAEAAQA9QAAAIgDAAAAAA==&#10;" path="m262,53c110,,231,16,158,53,133,65,79,79,79,79,49,125,43,158,27,210,19,236,,288,,288e" filled="f" strokeweight="1pt">
                        <v:path arrowok="t" o:connecttype="custom" o:connectlocs="262,53;158,53;79,79;27,210;0,288" o:connectangles="0,0,0,0,0"/>
                      </v:shape>
                      <v:shape id="Freeform 255" o:spid="_x0000_s1044" style="position:absolute;left:2199;top:5223;width:40;height:746;visibility:visible;mso-wrap-style:square;v-text-anchor:top" coordsize="40,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6GD8AA&#10;AADcAAAADwAAAGRycy9kb3ducmV2LnhtbERPTYvCMBC9L+x/CLPgbU3dg0jXtKi4oCCC1r0PzdhU&#10;m0lpYq3/3hwEj4/3Pc8H24ieOl87VjAZJyCIS6drrhScir/vGQgfkDU2jknBgzzk2efHHFPt7nyg&#10;/hgqEUPYp6jAhNCmUvrSkEU/di1x5M6usxgi7CqpO7zHcNvInySZSos1xwaDLa0MldfjzSooDrti&#10;Py236/1uXS+vl97QvzdKjb6GxS+IQEN4i1/ujVYwS+LaeCYeAZk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6GD8AAAADcAAAADwAAAAAAAAAAAAAAAACYAgAAZHJzL2Rvd25y&#10;ZXYueG1sUEsFBgAAAAAEAAQA9QAAAIUDAAAAAA==&#10;" path="m26,746c10,668,13,600,40,524,18,463,9,459,26,393,22,367,13,341,13,314v,-18,13,-34,13,-52c26,247,6,187,,170,19,113,12,53,40,e" filled="f" strokeweight=".25pt">
                        <v:path arrowok="t" o:connecttype="custom" o:connectlocs="26,746;40,524;26,393;13,314;26,262;0,170;40,0" o:connectangles="0,0,0,0,0,0,0"/>
                      </v:shape>
                      <v:shape id="Freeform 256" o:spid="_x0000_s1045" style="position:absolute;left:4046;top:5459;width:65;height:510;visibility:visible;mso-wrap-style:square;v-text-anchor:top" coordsize="65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IBF8UA&#10;AADcAAAADwAAAGRycy9kb3ducmV2LnhtbESPQWvCQBSE7wX/w/IEL6VutCCaZiMqiB7aQ9VCj4/s&#10;Mwlm38bdNab/vlsQehxm5hsmW/amER05X1tWMBknIIgLq2suFZyO25c5CB+QNTaWScEPeVjmg6cM&#10;U23v/EndIZQiQtinqKAKoU2l9EVFBv3YtsTRO1tnMETpSqkd3iPcNHKaJDNpsOa4UGFLm4qKy+Fm&#10;FHytWwy7j+n2mV8Xu6Jz/ru5vis1GvarNxCB+vAffrT3WsE8WcD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MgEXxQAAANwAAAAPAAAAAAAAAAAAAAAAAJgCAABkcnMv&#10;ZG93bnJldi54bWxQSwUGAAAAAAQABAD1AAAAigMAAAAA&#10;" path="m12,510c39,429,,337,65,275,45,219,31,161,12,105,32,44,25,79,25,e" filled="f" strokeweight=".25pt">
                        <v:path arrowok="t" o:connecttype="custom" o:connectlocs="12,510;65,275;12,105;25,0" o:connectangles="0,0,0,0"/>
                      </v:shape>
                    </v:group>
                    <v:line id="Line 257" o:spid="_x0000_s1046" style="position:absolute;flip:x;visibility:visible;mso-wrap-style:square" from="2747,4812" to="3377,4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C9Z8IAAADcAAAADwAAAGRycy9kb3ducmV2LnhtbERP3WrCMBS+F/YO4Qx2Z1OFadcZRURB&#10;KLuw2wOcNWdNt+akNLGtPv1yMdjlx/e/2U22FQP1vnGsYJGkIIgrpxuuFXy8n+YZCB+QNbaOScGN&#10;POy2D7MN5tqNfKGhDLWIIexzVGBC6HIpfWXIok9cRxy5L9dbDBH2tdQ9jjHctnKZpitpseHYYLCj&#10;g6Hqp7xaBUWzNOE4mm8rD5/3wp1e1s/HN6WeHqf9K4hAU/gX/7nPWkG2iPPjmXgE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dC9Z8IAAADcAAAADwAAAAAAAAAAAAAA&#10;AAChAgAAZHJzL2Rvd25yZXYueG1sUEsFBgAAAAAEAAQA+QAAAJADAAAAAA==&#10;">
                      <v:stroke endarrow="block" endarrowwidth="narrow" endarrowlength="long"/>
                    </v:line>
                  </v:group>
                </v:group>
              </v:group>
            </w:pict>
          </mc:Fallback>
        </mc:AlternateContent>
      </w:r>
    </w:p>
    <w:p w:rsidR="007A71F7" w:rsidRPr="001F15D0" w:rsidRDefault="007A71F7" w:rsidP="007A71F7">
      <w:pPr>
        <w:rPr>
          <w:color w:val="000000"/>
          <w:sz w:val="28"/>
          <w:szCs w:val="28"/>
        </w:rPr>
      </w:pPr>
    </w:p>
    <w:p w:rsidR="007A71F7" w:rsidRPr="001F15D0" w:rsidRDefault="007A71F7" w:rsidP="007A71F7">
      <w:pPr>
        <w:rPr>
          <w:color w:val="0000FF"/>
          <w:sz w:val="28"/>
          <w:szCs w:val="28"/>
        </w:rPr>
      </w:pPr>
    </w:p>
    <w:p w:rsidR="007A71F7" w:rsidRPr="001F15D0" w:rsidRDefault="007A71F7" w:rsidP="007A71F7">
      <w:pPr>
        <w:rPr>
          <w:color w:val="0000FF"/>
          <w:sz w:val="28"/>
          <w:szCs w:val="28"/>
        </w:rPr>
      </w:pPr>
    </w:p>
    <w:p w:rsidR="007A71F7" w:rsidRPr="001F15D0" w:rsidRDefault="007A71F7" w:rsidP="007A71F7">
      <w:pPr>
        <w:tabs>
          <w:tab w:val="left" w:pos="4962"/>
        </w:tabs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 xml:space="preserve">2. A forgácsoló erő hatására az anyagban feszültségek keletkeznek, amelyek meghaladják az anyagi </w:t>
      </w:r>
      <w:proofErr w:type="gramStart"/>
      <w:r w:rsidRPr="001F15D0">
        <w:rPr>
          <w:color w:val="000000"/>
          <w:sz w:val="28"/>
          <w:szCs w:val="28"/>
        </w:rPr>
        <w:t>részecskék</w:t>
      </w:r>
      <w:r>
        <w:rPr>
          <w:color w:val="000000"/>
          <w:sz w:val="28"/>
          <w:szCs w:val="28"/>
        </w:rPr>
        <w:t xml:space="preserve"> </w:t>
      </w:r>
      <w:r w:rsidRPr="001F15D0">
        <w:rPr>
          <w:color w:val="000000"/>
          <w:sz w:val="28"/>
          <w:szCs w:val="28"/>
        </w:rPr>
        <w:t xml:space="preserve">    közötti</w:t>
      </w:r>
      <w:proofErr w:type="gramEnd"/>
      <w:r w:rsidRPr="001F15D0">
        <w:rPr>
          <w:color w:val="000000"/>
          <w:sz w:val="28"/>
          <w:szCs w:val="28"/>
        </w:rPr>
        <w:t xml:space="preserve"> kohéziós erőt, és a megduzzadt rész a szerszám élénél bereped. </w:t>
      </w:r>
    </w:p>
    <w:p w:rsidR="007A71F7" w:rsidRPr="001F15D0" w:rsidRDefault="007A71F7" w:rsidP="007A71F7">
      <w:pPr>
        <w:rPr>
          <w:color w:val="000000"/>
          <w:sz w:val="28"/>
          <w:szCs w:val="28"/>
        </w:rPr>
      </w:pPr>
      <w:r w:rsidRPr="001F15D0">
        <w:rPr>
          <w:noProof/>
          <w:color w:val="0000FF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A8CCFB9" wp14:editId="57099E2F">
                <wp:simplePos x="0" y="0"/>
                <wp:positionH relativeFrom="column">
                  <wp:posOffset>2096770</wp:posOffset>
                </wp:positionH>
                <wp:positionV relativeFrom="paragraph">
                  <wp:posOffset>186055</wp:posOffset>
                </wp:positionV>
                <wp:extent cx="1214120" cy="942340"/>
                <wp:effectExtent l="17145" t="8890" r="16510" b="1270"/>
                <wp:wrapNone/>
                <wp:docPr id="768" name="Csoportba foglalás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120" cy="942340"/>
                          <a:chOff x="6725" y="4659"/>
                          <a:chExt cx="1912" cy="1484"/>
                        </a:xfrm>
                      </wpg:grpSpPr>
                      <wpg:grpSp>
                        <wpg:cNvPr id="769" name="Group 259"/>
                        <wpg:cNvGrpSpPr>
                          <a:grpSpLocks/>
                        </wpg:cNvGrpSpPr>
                        <wpg:grpSpPr bwMode="auto">
                          <a:xfrm>
                            <a:off x="6725" y="4659"/>
                            <a:ext cx="1912" cy="1484"/>
                            <a:chOff x="6725" y="4659"/>
                            <a:chExt cx="1912" cy="1484"/>
                          </a:xfrm>
                        </wpg:grpSpPr>
                        <wpg:grpSp>
                          <wpg:cNvPr id="770" name="Group 260"/>
                          <wpg:cNvGrpSpPr>
                            <a:grpSpLocks/>
                          </wpg:cNvGrpSpPr>
                          <wpg:grpSpPr bwMode="auto">
                            <a:xfrm>
                              <a:off x="6725" y="4659"/>
                              <a:ext cx="1912" cy="1484"/>
                              <a:chOff x="2199" y="4513"/>
                              <a:chExt cx="1912" cy="1484"/>
                            </a:xfrm>
                          </wpg:grpSpPr>
                          <wps:wsp>
                            <wps:cNvPr id="771" name="Rectangle 261" descr="Világos, átlós felfelé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25" y="5355"/>
                                <a:ext cx="1860" cy="642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72" name="Group 2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99" y="4513"/>
                                <a:ext cx="1912" cy="1472"/>
                                <a:chOff x="2199" y="4513"/>
                                <a:chExt cx="1912" cy="1472"/>
                              </a:xfrm>
                            </wpg:grpSpPr>
                            <wpg:grpSp>
                              <wpg:cNvPr id="773" name="Group 2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13" y="4513"/>
                                  <a:ext cx="762" cy="824"/>
                                  <a:chOff x="3113" y="4501"/>
                                  <a:chExt cx="762" cy="824"/>
                                </a:xfrm>
                              </wpg:grpSpPr>
                              <wps:wsp>
                                <wps:cNvPr id="774" name="Line 26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113" y="4545"/>
                                    <a:ext cx="108" cy="7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5" name="Line 26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113" y="5265"/>
                                    <a:ext cx="762" cy="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6" name="Line 26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875" y="4569"/>
                                    <a:ext cx="0" cy="67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7" name="Freeform 2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20" y="4501"/>
                                    <a:ext cx="655" cy="125"/>
                                  </a:xfrm>
                                  <a:custGeom>
                                    <a:avLst/>
                                    <a:gdLst>
                                      <a:gd name="T0" fmla="*/ 0 w 655"/>
                                      <a:gd name="T1" fmla="*/ 55 h 125"/>
                                      <a:gd name="T2" fmla="*/ 13 w 655"/>
                                      <a:gd name="T3" fmla="*/ 15 h 125"/>
                                      <a:gd name="T4" fmla="*/ 53 w 655"/>
                                      <a:gd name="T5" fmla="*/ 2 h 125"/>
                                      <a:gd name="T6" fmla="*/ 131 w 655"/>
                                      <a:gd name="T7" fmla="*/ 28 h 125"/>
                                      <a:gd name="T8" fmla="*/ 236 w 655"/>
                                      <a:gd name="T9" fmla="*/ 42 h 125"/>
                                      <a:gd name="T10" fmla="*/ 445 w 655"/>
                                      <a:gd name="T11" fmla="*/ 81 h 125"/>
                                      <a:gd name="T12" fmla="*/ 472 w 655"/>
                                      <a:gd name="T13" fmla="*/ 42 h 125"/>
                                      <a:gd name="T14" fmla="*/ 537 w 655"/>
                                      <a:gd name="T15" fmla="*/ 55 h 125"/>
                                      <a:gd name="T16" fmla="*/ 655 w 655"/>
                                      <a:gd name="T17" fmla="*/ 81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655" h="125">
                                        <a:moveTo>
                                          <a:pt x="0" y="55"/>
                                        </a:moveTo>
                                        <a:cubicBezTo>
                                          <a:pt x="4" y="42"/>
                                          <a:pt x="3" y="25"/>
                                          <a:pt x="13" y="15"/>
                                        </a:cubicBezTo>
                                        <a:cubicBezTo>
                                          <a:pt x="23" y="5"/>
                                          <a:pt x="39" y="0"/>
                                          <a:pt x="53" y="2"/>
                                        </a:cubicBezTo>
                                        <a:cubicBezTo>
                                          <a:pt x="80" y="5"/>
                                          <a:pt x="105" y="19"/>
                                          <a:pt x="131" y="28"/>
                                        </a:cubicBezTo>
                                        <a:cubicBezTo>
                                          <a:pt x="164" y="39"/>
                                          <a:pt x="201" y="37"/>
                                          <a:pt x="236" y="42"/>
                                        </a:cubicBezTo>
                                        <a:cubicBezTo>
                                          <a:pt x="291" y="125"/>
                                          <a:pt x="337" y="91"/>
                                          <a:pt x="445" y="81"/>
                                        </a:cubicBezTo>
                                        <a:cubicBezTo>
                                          <a:pt x="454" y="68"/>
                                          <a:pt x="457" y="46"/>
                                          <a:pt x="472" y="42"/>
                                        </a:cubicBezTo>
                                        <a:cubicBezTo>
                                          <a:pt x="493" y="36"/>
                                          <a:pt x="516" y="49"/>
                                          <a:pt x="537" y="55"/>
                                        </a:cubicBezTo>
                                        <a:cubicBezTo>
                                          <a:pt x="648" y="85"/>
                                          <a:pt x="579" y="81"/>
                                          <a:pt x="655" y="81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78" name="Group 2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99" y="4922"/>
                                  <a:ext cx="1912" cy="1063"/>
                                  <a:chOff x="2199" y="4922"/>
                                  <a:chExt cx="1912" cy="1063"/>
                                </a:xfrm>
                              </wpg:grpSpPr>
                              <wps:wsp>
                                <wps:cNvPr id="779" name="Rectangle 269" descr="Világos, átlós felfelé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25" y="5223"/>
                                    <a:ext cx="732" cy="144"/>
                                  </a:xfrm>
                                  <a:prstGeom prst="rect">
                                    <a:avLst/>
                                  </a:prstGeom>
                                  <a:pattFill prst="lt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19050" algn="ctr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0" name="AutoShape 270" descr="Világos, átlós felfelé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01" y="4983"/>
                                    <a:ext cx="342" cy="366"/>
                                  </a:xfrm>
                                  <a:prstGeom prst="parallelogram">
                                    <a:avLst>
                                      <a:gd name="adj" fmla="val 13741"/>
                                    </a:avLst>
                                  </a:prstGeom>
                                  <a:pattFill prst="lt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1905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1" name="Line 2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225" y="5985"/>
                                    <a:ext cx="18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2" name="Line 2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13" y="5349"/>
                                    <a:ext cx="9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3" name="Line 2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237" y="5223"/>
                                    <a:ext cx="5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4" name="Freeform 2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01" y="4922"/>
                                    <a:ext cx="262" cy="288"/>
                                  </a:xfrm>
                                  <a:custGeom>
                                    <a:avLst/>
                                    <a:gdLst>
                                      <a:gd name="T0" fmla="*/ 262 w 262"/>
                                      <a:gd name="T1" fmla="*/ 53 h 288"/>
                                      <a:gd name="T2" fmla="*/ 158 w 262"/>
                                      <a:gd name="T3" fmla="*/ 53 h 288"/>
                                      <a:gd name="T4" fmla="*/ 79 w 262"/>
                                      <a:gd name="T5" fmla="*/ 79 h 288"/>
                                      <a:gd name="T6" fmla="*/ 27 w 262"/>
                                      <a:gd name="T7" fmla="*/ 210 h 288"/>
                                      <a:gd name="T8" fmla="*/ 0 w 262"/>
                                      <a:gd name="T9" fmla="*/ 288 h 2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62" h="288">
                                        <a:moveTo>
                                          <a:pt x="262" y="53"/>
                                        </a:moveTo>
                                        <a:cubicBezTo>
                                          <a:pt x="110" y="0"/>
                                          <a:pt x="231" y="16"/>
                                          <a:pt x="158" y="53"/>
                                        </a:cubicBezTo>
                                        <a:cubicBezTo>
                                          <a:pt x="133" y="65"/>
                                          <a:pt x="79" y="79"/>
                                          <a:pt x="79" y="79"/>
                                        </a:cubicBezTo>
                                        <a:cubicBezTo>
                                          <a:pt x="49" y="125"/>
                                          <a:pt x="43" y="158"/>
                                          <a:pt x="27" y="210"/>
                                        </a:cubicBezTo>
                                        <a:cubicBezTo>
                                          <a:pt x="19" y="236"/>
                                          <a:pt x="0" y="288"/>
                                          <a:pt x="0" y="288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27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5" name="Freeform 2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99" y="5223"/>
                                    <a:ext cx="40" cy="746"/>
                                  </a:xfrm>
                                  <a:custGeom>
                                    <a:avLst/>
                                    <a:gdLst>
                                      <a:gd name="T0" fmla="*/ 26 w 40"/>
                                      <a:gd name="T1" fmla="*/ 746 h 746"/>
                                      <a:gd name="T2" fmla="*/ 40 w 40"/>
                                      <a:gd name="T3" fmla="*/ 524 h 746"/>
                                      <a:gd name="T4" fmla="*/ 26 w 40"/>
                                      <a:gd name="T5" fmla="*/ 393 h 746"/>
                                      <a:gd name="T6" fmla="*/ 13 w 40"/>
                                      <a:gd name="T7" fmla="*/ 314 h 746"/>
                                      <a:gd name="T8" fmla="*/ 26 w 40"/>
                                      <a:gd name="T9" fmla="*/ 262 h 746"/>
                                      <a:gd name="T10" fmla="*/ 0 w 40"/>
                                      <a:gd name="T11" fmla="*/ 170 h 746"/>
                                      <a:gd name="T12" fmla="*/ 40 w 40"/>
                                      <a:gd name="T13" fmla="*/ 0 h 7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40" h="746">
                                        <a:moveTo>
                                          <a:pt x="26" y="746"/>
                                        </a:moveTo>
                                        <a:cubicBezTo>
                                          <a:pt x="10" y="668"/>
                                          <a:pt x="13" y="600"/>
                                          <a:pt x="40" y="524"/>
                                        </a:cubicBezTo>
                                        <a:cubicBezTo>
                                          <a:pt x="18" y="463"/>
                                          <a:pt x="9" y="459"/>
                                          <a:pt x="26" y="393"/>
                                        </a:cubicBezTo>
                                        <a:cubicBezTo>
                                          <a:pt x="22" y="367"/>
                                          <a:pt x="13" y="341"/>
                                          <a:pt x="13" y="314"/>
                                        </a:cubicBezTo>
                                        <a:cubicBezTo>
                                          <a:pt x="13" y="296"/>
                                          <a:pt x="26" y="280"/>
                                          <a:pt x="26" y="262"/>
                                        </a:cubicBezTo>
                                        <a:cubicBezTo>
                                          <a:pt x="26" y="247"/>
                                          <a:pt x="6" y="187"/>
                                          <a:pt x="0" y="170"/>
                                        </a:cubicBezTo>
                                        <a:cubicBezTo>
                                          <a:pt x="19" y="113"/>
                                          <a:pt x="12" y="53"/>
                                          <a:pt x="4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6" name="Freeform 2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6" y="5459"/>
                                    <a:ext cx="65" cy="510"/>
                                  </a:xfrm>
                                  <a:custGeom>
                                    <a:avLst/>
                                    <a:gdLst>
                                      <a:gd name="T0" fmla="*/ 12 w 65"/>
                                      <a:gd name="T1" fmla="*/ 510 h 510"/>
                                      <a:gd name="T2" fmla="*/ 65 w 65"/>
                                      <a:gd name="T3" fmla="*/ 275 h 510"/>
                                      <a:gd name="T4" fmla="*/ 12 w 65"/>
                                      <a:gd name="T5" fmla="*/ 105 h 510"/>
                                      <a:gd name="T6" fmla="*/ 25 w 65"/>
                                      <a:gd name="T7" fmla="*/ 0 h 5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65" h="510">
                                        <a:moveTo>
                                          <a:pt x="12" y="510"/>
                                        </a:moveTo>
                                        <a:cubicBezTo>
                                          <a:pt x="39" y="429"/>
                                          <a:pt x="0" y="337"/>
                                          <a:pt x="65" y="275"/>
                                        </a:cubicBezTo>
                                        <a:cubicBezTo>
                                          <a:pt x="45" y="219"/>
                                          <a:pt x="31" y="161"/>
                                          <a:pt x="12" y="105"/>
                                        </a:cubicBezTo>
                                        <a:cubicBezTo>
                                          <a:pt x="32" y="44"/>
                                          <a:pt x="25" y="79"/>
                                          <a:pt x="2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87" name="Line 27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47" y="4812"/>
                                  <a:ext cx="6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788" name="Freeform 278"/>
                          <wps:cNvSpPr>
                            <a:spLocks/>
                          </wps:cNvSpPr>
                          <wps:spPr bwMode="auto">
                            <a:xfrm>
                              <a:off x="7469" y="5325"/>
                              <a:ext cx="186" cy="156"/>
                            </a:xfrm>
                            <a:custGeom>
                              <a:avLst/>
                              <a:gdLst>
                                <a:gd name="T0" fmla="*/ 160 w 186"/>
                                <a:gd name="T1" fmla="*/ 144 h 183"/>
                                <a:gd name="T2" fmla="*/ 108 w 186"/>
                                <a:gd name="T3" fmla="*/ 157 h 183"/>
                                <a:gd name="T4" fmla="*/ 29 w 186"/>
                                <a:gd name="T5" fmla="*/ 183 h 183"/>
                                <a:gd name="T6" fmla="*/ 3 w 186"/>
                                <a:gd name="T7" fmla="*/ 144 h 183"/>
                                <a:gd name="T8" fmla="*/ 42 w 186"/>
                                <a:gd name="T9" fmla="*/ 118 h 183"/>
                                <a:gd name="T10" fmla="*/ 186 w 186"/>
                                <a:gd name="T11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6" h="183">
                                  <a:moveTo>
                                    <a:pt x="160" y="144"/>
                                  </a:moveTo>
                                  <a:cubicBezTo>
                                    <a:pt x="143" y="148"/>
                                    <a:pt x="125" y="152"/>
                                    <a:pt x="108" y="157"/>
                                  </a:cubicBezTo>
                                  <a:cubicBezTo>
                                    <a:pt x="81" y="165"/>
                                    <a:pt x="29" y="183"/>
                                    <a:pt x="29" y="183"/>
                                  </a:cubicBezTo>
                                  <a:cubicBezTo>
                                    <a:pt x="20" y="170"/>
                                    <a:pt x="0" y="159"/>
                                    <a:pt x="3" y="144"/>
                                  </a:cubicBezTo>
                                  <a:cubicBezTo>
                                    <a:pt x="6" y="129"/>
                                    <a:pt x="31" y="129"/>
                                    <a:pt x="42" y="118"/>
                                  </a:cubicBezTo>
                                  <a:cubicBezTo>
                                    <a:pt x="95" y="65"/>
                                    <a:pt x="97" y="0"/>
                                    <a:pt x="18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89" name="Freeform 279"/>
                        <wps:cNvSpPr>
                          <a:spLocks/>
                        </wps:cNvSpPr>
                        <wps:spPr bwMode="auto">
                          <a:xfrm>
                            <a:off x="7593" y="5105"/>
                            <a:ext cx="78" cy="79"/>
                          </a:xfrm>
                          <a:custGeom>
                            <a:avLst/>
                            <a:gdLst>
                              <a:gd name="T0" fmla="*/ 0 w 78"/>
                              <a:gd name="T1" fmla="*/ 0 h 79"/>
                              <a:gd name="T2" fmla="*/ 78 w 78"/>
                              <a:gd name="T3" fmla="*/ 79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" h="79">
                                <a:moveTo>
                                  <a:pt x="0" y="0"/>
                                </a:moveTo>
                                <a:cubicBezTo>
                                  <a:pt x="28" y="29"/>
                                  <a:pt x="60" y="43"/>
                                  <a:pt x="78" y="79"/>
                                </a:cubicBez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76C46" id="Csoportba foglalás 768" o:spid="_x0000_s1026" style="position:absolute;margin-left:165.1pt;margin-top:14.65pt;width:95.6pt;height:74.2pt;z-index:251683840" coordorigin="6725,4659" coordsize="1912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">
                <v:group id="Group 259" o:spid="_x0000_s1027" style="position:absolute;left:6725;top:4659;width:1912;height:1484" coordorigin="6725,4659" coordsize="1912,1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<v:group id="Group 260" o:spid="_x0000_s1028" style="position:absolute;left:6725;top:4659;width:1912;height:1484" coordorigin="2199,4513" coordsize="1912,1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  <v:rect id="Rectangle 261" o:spid="_x0000_s1029" alt="Világos, átlós felfelé" style="position:absolute;left:2225;top:5355;width:1860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Uh8UA&#10;AADcAAAADwAAAGRycy9kb3ducmV2LnhtbESPQWvCQBSE7wX/w/KEXqRu7EEluooIGi/SagteH9mX&#10;bDD7NmRXjf76riD0OMzMN8x82dlaXKn1lWMFo2ECgjh3uuJSwe/P5mMKwgdkjbVjUnAnD8tF722O&#10;qXY3PtD1GEoRIexTVGBCaFIpfW7Ioh+6hjh6hWsthijbUuoWbxFua/mZJGNpseK4YLChtaH8fLxY&#10;BfpC4/VgOygO2df+ZKbfRfbIpFLv/W41AxGoC//hV3unFUwmI3ie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NSHxQAAANwAAAAPAAAAAAAAAAAAAAAAAJgCAABkcnMv&#10;ZG93bnJldi54bWxQSwUGAAAAAAQABAD1AAAAigMAAAAA&#10;" fillcolor="black" stroked="f" strokeweight="1.5pt">
                      <v:fill r:id="rId16" o:title="" type="pattern"/>
                    </v:rect>
                    <v:group id="Group 262" o:spid="_x0000_s1030" style="position:absolute;left:2199;top:4513;width:1912;height:1472" coordorigin="2199,4513" coordsize="1912,1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    <v:group id="Group 263" o:spid="_x0000_s1031" style="position:absolute;left:3113;top:4513;width:762;height:824" coordorigin="3113,4501" coordsize="762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      <v:line id="Line 264" o:spid="_x0000_s1032" style="position:absolute;flip:y;visibility:visible;mso-wrap-style:square" from="3113,4545" to="3221,5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x7+cYAAADcAAAADwAAAGRycy9kb3ducmV2LnhtbESPzWrCQBSF94LvMFyhG6mTFNE2dQwi&#10;FIrgQltIurtkbpNo5k7IjCZ9+44guDycn4+zSgfTiCt1rrasIJ5FIIgLq2suFXx/fTy/gnAeWWNj&#10;mRT8kYN0PR6tMNG25wNdj74UYYRdggoq79tESldUZNDNbEscvF/bGfRBdqXUHfZh3DTyJYoW0mDN&#10;gVBhS9uKivPxYgLktC1/9icqsres3fWLeNrn+UWpp8mweQfhafCP8L39qRUsl3O4nQlHQK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se/nGAAAA3AAAAA8AAAAAAAAA&#10;AAAAAAAAoQIAAGRycy9kb3ducmV2LnhtbFBLBQYAAAAABAAEAPkAAACUAwAAAAA=&#10;" strokeweight="1pt"/>
                        <v:line id="Line 265" o:spid="_x0000_s1033" style="position:absolute;flip:y;visibility:visible;mso-wrap-style:square" from="3113,5265" to="3875,5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DeYsYAAADcAAAADwAAAGRycy9kb3ducmV2LnhtbESPzWrCQBSF94LvMFyhG6mTFNQ2dQwi&#10;FIrgQltIurtkbpNo5k7IjCZ9+44guDycn4+zSgfTiCt1rrasIJ5FIIgLq2suFXx/fTy/gnAeWWNj&#10;mRT8kYN0PR6tMNG25wNdj74UYYRdggoq79tESldUZNDNbEscvF/bGfRBdqXUHfZh3DTyJYoW0mDN&#10;gVBhS9uKivPxYgLktC1/9icqsres3fWLeNrn+UWpp8mweQfhafCP8L39qRUsl3O4nQlHQK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g3mLGAAAA3AAAAA8AAAAAAAAA&#10;AAAAAAAAoQIAAGRycy9kb3ducmV2LnhtbFBLBQYAAAAABAAEAPkAAACUAwAAAAA=&#10;" strokeweight="1pt"/>
                        <v:line id="Line 266" o:spid="_x0000_s1034" style="position:absolute;flip:y;visibility:visible;mso-wrap-style:square" from="3875,4569" to="3875,5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JAFcQAAADcAAAADwAAAGRycy9kb3ducmV2LnhtbESPS4vCMBSF94L/IdwBN6KpLupMNYoI&#10;A4Pgwgeou0tzbes0N6WJtv57IwguD+fxcWaL1pTiTrUrLCsYDSMQxKnVBWcKDvvfwTcI55E1lpZJ&#10;wYMcLObdzgwTbRve0n3nMxFG2CWoIPe+SqR0aU4G3dBWxMG72NqgD7LOpK6xCeOmlOMoiqXBggMh&#10;x4pWOaX/u5sJkOsqO2+ulB5/jtW6iUf95nS6KdX7apdTEJ5a/wm/239awWQSw+tMOAJy/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ckAVxAAAANwAAAAPAAAAAAAAAAAA&#10;AAAAAKECAABkcnMvZG93bnJldi54bWxQSwUGAAAAAAQABAD5AAAAkgMAAAAA&#10;" strokeweight="1pt"/>
                        <v:shape id="Freeform 267" o:spid="_x0000_s1035" style="position:absolute;left:3220;top:4501;width:655;height:125;visibility:visible;mso-wrap-style:square;v-text-anchor:top" coordsize="65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7CN8UA&#10;AADcAAAADwAAAGRycy9kb3ducmV2LnhtbESPQWvCQBSE7wX/w/KE3pqNhZqSukooLYoHaU0vuT2y&#10;zyQm+zZkV43/3hWEHoeZ+YZZrEbTiTMNrrGsYBbFIIhLqxuuFPzl3y/vIJxH1thZJgVXcrBaTp4W&#10;mGp74V86730lAoRdigpq7/tUSlfWZNBFticO3sEOBn2QQyX1gJcAN518jeO5NNhwWKixp8+aynZ/&#10;Mgqo38njm8yKFo/br7FY5z/ocqWep2P2AcLT6P/Dj/ZGK0iSBO5nw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sI3xQAAANwAAAAPAAAAAAAAAAAAAAAAAJgCAABkcnMv&#10;ZG93bnJldi54bWxQSwUGAAAAAAQABAD1AAAAigMAAAAA&#10;" path="m,55c4,42,3,25,13,15,23,5,39,,53,2v27,3,52,17,78,26c164,39,201,37,236,42v55,83,101,49,209,39c454,68,457,46,472,42v21,-6,44,7,65,13c648,85,579,81,655,81e" filled="f" strokeweight=".25pt">
                          <v:path arrowok="t" o:connecttype="custom" o:connectlocs="0,55;13,15;53,2;131,28;236,42;445,81;472,42;537,55;655,81" o:connectangles="0,0,0,0,0,0,0,0,0"/>
                        </v:shape>
                      </v:group>
                      <v:group id="Group 268" o:spid="_x0000_s1036" style="position:absolute;left:2199;top:4922;width:1912;height:1063" coordorigin="2199,4922" coordsize="1912,1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      <v:rect id="Rectangle 269" o:spid="_x0000_s1037" alt="Világos, átlós felfelé" style="position:absolute;left:2225;top:5223;width:732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Ug38cA&#10;AADcAAAADwAAAGRycy9kb3ducmV2LnhtbESPQWsCMRSE74L/ITyhN83qoVu3RhFBKbRQqoJ6e928&#10;7m7dvGw3qcb+elMQPA4z8w0zmQVTixO1rrKsYDhIQBDnVldcKNhulv0nEM4ja6wtk4ILOZhNu50J&#10;Ztqe+YNOa1+ICGGXoYLS+yaT0uUlGXQD2xBH78u2Bn2UbSF1i+cIN7UcJcmjNFhxXCixoUVJ+XH9&#10;axSEPxN2P4v9cf6afl70+/fqsHkzSj30wvwZhKfg7+Fb+0UrSNMx/J+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FIN/HAAAA3AAAAA8AAAAAAAAAAAAAAAAAmAIAAGRy&#10;cy9kb3ducmV2LnhtbFBLBQYAAAAABAAEAPUAAACMAwAAAAA=&#10;" fillcolor="black" stroked="f" strokecolor="white" strokeweight="1.5pt">
                          <v:fill r:id="rId16" o:title="" type="pattern"/>
                        </v:rect>
                        <v:shape id="AutoShape 270" o:spid="_x0000_s1038" type="#_x0000_t7" alt="Világos, átlós felfelé" style="position:absolute;left:2801;top:4983;width:342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oOMEA&#10;AADcAAAADwAAAGRycy9kb3ducmV2LnhtbERPy4rCMBTdC/5DuII7TRUZbTWKDCMMjCC+UHeX5toW&#10;m5vSZLT+vVkILg/nPVs0phR3ql1hWcGgH4EgTq0uOFNw2K96ExDOI2ssLZOCJzlYzNutGSbaPnhL&#10;953PRAhhl6CC3PsqkdKlORl0fVsRB+5qa4M+wDqTusZHCDelHEbRlzRYcGjIsaLvnNLb7t8oqAab&#10;8yj+uaSr4+kaD/+ydVywU6rbaZZTEJ4a/xG/3b9awXgS5ocz4Qj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O6DjBAAAA3AAAAA8AAAAAAAAAAAAAAAAAmAIAAGRycy9kb3du&#10;cmV2LnhtbFBLBQYAAAAABAAEAPUAAACGAwAAAAA=&#10;" adj="2968" fillcolor="black" stroked="f" strokeweight="1.5pt">
                          <v:fill r:id="rId16" o:title="" type="pattern"/>
                        </v:shape>
                        <v:line id="Line 271" o:spid="_x0000_s1039" style="position:absolute;visibility:visible;mso-wrap-style:square" from="2225,5985" to="4085,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TCXsQAAADcAAAADwAAAGRycy9kb3ducmV2LnhtbESPQWsCMRSE74X+h/AK3mp2PVhdjSKt&#10;guKhaPsDnpvnZnXzsiRR1/56Uyj0OMzMN8x03tlGXMmH2rGCvJ+BIC6drrlS8P21eh2BCBFZY+OY&#10;FNwpwHz2/DTFQrsb7+i6j5VIEA4FKjAxtoWUoTRkMfRdS5y8o/MWY5K+ktrjLcFtIwdZNpQWa04L&#10;Blt6N1Se9xerYOMP23P+Uxl54I1fNp8f42BPSvVeusUERKQu/of/2mut4G2Uw++Zd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FMJexAAAANwAAAAPAAAAAAAAAAAA&#10;AAAAAKECAABkcnMvZG93bnJldi54bWxQSwUGAAAAAAQABAD5AAAAkgMAAAAA&#10;" strokeweight="1pt"/>
                        <v:line id="Line 272" o:spid="_x0000_s1040" style="position:absolute;visibility:visible;mso-wrap-style:square" from="3113,5349" to="4073,5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ZcKcUAAADcAAAADwAAAGRycy9kb3ducmV2LnhtbESPzW7CMBCE75V4B2uRegMHDi0EnAjR&#10;VirqoeLnAZZ4iQPxOrJdSPv0dSWkHkcz841mWfa2FVfyoXGsYDLOQBBXTjdcKzjs30YzECEia2wd&#10;k4JvClAWg4cl5trdeEvXXaxFgnDIUYGJsculDJUhi2HsOuLknZy3GJP0tdQebwluWznNsidpseG0&#10;YLCjtaHqsvuyCjb++HGZ/NRGHnnjX9vPl3mwZ6Ueh/1qASJSH//D9/a7VvA8m8LfmXQEZP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ZcKcUAAADcAAAADwAAAAAAAAAA&#10;AAAAAAChAgAAZHJzL2Rvd25yZXYueG1sUEsFBgAAAAAEAAQA+QAAAJMDAAAAAA==&#10;" strokeweight="1pt"/>
                        <v:line id="Line 273" o:spid="_x0000_s1041" style="position:absolute;visibility:visible;mso-wrap-style:square" from="2237,5223" to="2825,5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r5ssUAAADcAAAADwAAAGRycy9kb3ducmV2LnhtbESP0WoCMRRE3wv+Q7hC32rWFlpdjSK2&#10;hYoP0tUPuG6um9XNzZKkuvXrjVDo4zAzZ5jpvLONOJMPtWMFw0EGgrh0uuZKwW77+TQCESKyxsYx&#10;KfilAPNZ72GKuXYX/qZzESuRIBxyVGBibHMpQ2nIYhi4ljh5B+ctxiR9JbXHS4LbRj5n2au0WHNa&#10;MNjS0lB5Kn6sgpXfr0/Da2Xknlf+o9m8j4M9KvXY7xYTEJG6+B/+a39pBW+jF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4r5ssUAAADcAAAADwAAAAAAAAAA&#10;AAAAAAChAgAAZHJzL2Rvd25yZXYueG1sUEsFBgAAAAAEAAQA+QAAAJMDAAAAAA==&#10;" strokeweight="1pt"/>
                        <v:shape id="Freeform 274" o:spid="_x0000_s1042" style="position:absolute;left:2801;top:4922;width:262;height:288;visibility:visible;mso-wrap-style:square;v-text-anchor:top" coordsize="26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WZMQA&#10;AADcAAAADwAAAGRycy9kb3ducmV2LnhtbESPQWsCMRSE7wX/Q3iCt5ooYmU1igiCB6Xtthdvj81z&#10;d3HzEjdxXf99Uyj0OMzMN8xq09tGdNSG2rGGyViBIC6cqbnU8P21f12ACBHZYOOYNDwpwGY9eFlh&#10;ZtyDP6nLYykShEOGGqoYfSZlKCqyGMbOEyfv4lqLMcm2lKbFR4LbRk6VmkuLNaeFCj3tKiqu+d1q&#10;8D5XR7frLseze49qb+en08dN69Gw3y5BROrjf/ivfTAa3hY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XFmTEAAAA3AAAAA8AAAAAAAAAAAAAAAAAmAIAAGRycy9k&#10;b3ducmV2LnhtbFBLBQYAAAAABAAEAPUAAACJAwAAAAA=&#10;" path="m262,53c110,,231,16,158,53,133,65,79,79,79,79,49,125,43,158,27,210,19,236,,288,,288e" filled="f" strokeweight="1pt">
                          <v:path arrowok="t" o:connecttype="custom" o:connectlocs="262,53;158,53;79,79;27,210;0,288" o:connectangles="0,0,0,0,0"/>
                        </v:shape>
                        <v:shape id="Freeform 275" o:spid="_x0000_s1043" style="position:absolute;left:2199;top:5223;width:40;height:746;visibility:visible;mso-wrap-style:square;v-text-anchor:top" coordsize="40,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+ncQA&#10;AADcAAAADwAAAGRycy9kb3ducmV2LnhtbESPQWvCQBSE74L/YXmCN91YqA2pq6hYUBBBY++P7Gs2&#10;Nfs2ZLcx/vtuoeBxmJlvmMWqt7XoqPWVYwWzaQKCuHC64lLBNf+YpCB8QNZYOyYFD/KwWg4HC8y0&#10;u/OZuksoRYSwz1CBCaHJpPSFIYt+6hri6H251mKIsi2lbvEe4baWL0kylxYrjgsGG9oaKm6XH6sg&#10;Px/z07w47E7HXbW5fXeGPr1Rajzq1+8gAvXhGf5v77WCt/QV/s7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ovp3EAAAA3AAAAA8AAAAAAAAAAAAAAAAAmAIAAGRycy9k&#10;b3ducmV2LnhtbFBLBQYAAAAABAAEAPUAAACJAwAAAAA=&#10;" path="m26,746c10,668,13,600,40,524,18,463,9,459,26,393,22,367,13,341,13,314v,-18,13,-34,13,-52c26,247,6,187,,170,19,113,12,53,40,e" filled="f" strokeweight=".25pt">
                          <v:path arrowok="t" o:connecttype="custom" o:connectlocs="26,746;40,524;26,393;13,314;26,262;0,170;40,0" o:connectangles="0,0,0,0,0,0,0"/>
                        </v:shape>
                        <v:shape id="Freeform 276" o:spid="_x0000_s1044" style="position:absolute;left:4046;top:5459;width:65;height:510;visibility:visible;mso-wrap-style:square;v-text-anchor:top" coordsize="65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CacYA&#10;AADcAAAADwAAAGRycy9kb3ducmV2LnhtbESPQWvCQBSE74X+h+UJvZS60YLV6CpVkHioh1oFj4/s&#10;Mwlm38bdbZL+e7dQ6HGYmW+Yxao3tWjJ+cqygtEwAUGcW11xoeD4tX2ZgvABWWNtmRT8kIfV8vFh&#10;gam2HX9SewiFiBD2KSooQ2hSKX1ekkE/tA1x9C7WGQxRukJqh12Em1qOk2QiDVYcF0psaFNSfj18&#10;GwWndYMh24+3z/w6y/LW+XN9+1DqadC/z0EE6sN/+K+90wrephP4PR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oCacYAAADcAAAADwAAAAAAAAAAAAAAAACYAgAAZHJz&#10;L2Rvd25yZXYueG1sUEsFBgAAAAAEAAQA9QAAAIsDAAAAAA==&#10;" path="m12,510c39,429,,337,65,275,45,219,31,161,12,105,32,44,25,79,25,e" filled="f" strokeweight=".25pt">
                          <v:path arrowok="t" o:connecttype="custom" o:connectlocs="12,510;65,275;12,105;25,0" o:connectangles="0,0,0,0"/>
                        </v:shape>
                      </v:group>
                      <v:line id="Line 277" o:spid="_x0000_s1045" style="position:absolute;flip:x;visibility:visible;mso-wrap-style:square" from="2747,4812" to="3377,4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ckwsUAAADcAAAADwAAAGRycy9kb3ducmV2LnhtbESP0WrCQBRE3wv9h+UW+lY3FWrS6CYU&#10;USiID9p+wG32mk2bvRuyWxP9elcQfBxm5gyzKEfbiiP1vnGs4HWSgCCunG64VvD9tX7JQPiArLF1&#10;TApO5KEsHh8WmGs38I6O+1CLCGGfowITQpdL6StDFv3EdcTRO7jeYoiyr6XucYhw28ppksykxYbj&#10;gsGOloaqv/2/VbBppiasBvNr5fLnvHHr9/RttVXq+Wn8mIMINIZ7+Nb+1ArSLIXrmXgEZHE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ckwsUAAADcAAAADwAAAAAAAAAA&#10;AAAAAAChAgAAZHJzL2Rvd25yZXYueG1sUEsFBgAAAAAEAAQA+QAAAJMDAAAAAA==&#10;">
                        <v:stroke endarrow="block" endarrowwidth="narrow" endarrowlength="long"/>
                      </v:line>
                    </v:group>
                  </v:group>
                  <v:shape id="Freeform 278" o:spid="_x0000_s1046" style="position:absolute;left:7469;top:5325;width:186;height:156;visibility:visible;mso-wrap-style:square;v-text-anchor:top" coordsize="186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G+sIA&#10;AADcAAAADwAAAGRycy9kb3ducmV2LnhtbERP3WrCMBS+H/gO4QjejJn6g9POKDJQJnij9gEOzVlT&#10;bE5qk7X17ZcLwcuP73+97W0lWmp86VjBZJyAIM6dLrlQkF33H0sQPiBrrByTggd52G4Gb2tMtev4&#10;TO0lFCKGsE9RgQmhTqX0uSGLfuxq4sj9usZiiLAppG6wi+G2ktMkWUiLJccGgzV9G8pvlz+rYH6s&#10;Vt3pPWunITP3x2F1K2aTRKnRsN99gQjUh5f46f7RCj6XcW08E4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9Eb6wgAAANwAAAAPAAAAAAAAAAAAAAAAAJgCAABkcnMvZG93&#10;bnJldi54bWxQSwUGAAAAAAQABAD1AAAAhwMAAAAA&#10;" path="m160,144v-17,4,-35,8,-52,13c81,165,29,183,29,183,20,170,,159,3,144,6,129,31,129,42,118,95,65,97,,186,e" strokeweight="1pt">
                    <v:path arrowok="t" o:connecttype="custom" o:connectlocs="160,123;108,134;29,156;3,123;42,101;186,0" o:connectangles="0,0,0,0,0,0"/>
                  </v:shape>
                </v:group>
                <v:shape id="Freeform 279" o:spid="_x0000_s1047" style="position:absolute;left:7593;top:5105;width:78;height:79;visibility:visible;mso-wrap-style:square;v-text-anchor:top" coordsize="78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ssKMUA&#10;AADcAAAADwAAAGRycy9kb3ducmV2LnhtbESPT2sCMRTE74V+h/AKXopmK1p1NcoiiIIe6p+Lt8fm&#10;uVm6eVk2Uddvb4RCj8PM/IaZLVpbiRs1vnSs4KuXgCDOnS65UHA6rrpjED4ga6wck4IHeVjM399m&#10;mGp35z3dDqEQEcI+RQUmhDqV0ueGLPqeq4mjd3GNxRBlU0jd4D3CbSX7SfItLZYcFwzWtDSU/x6u&#10;VkG5Nvng8zS8bM+j3U8WWrnymVSq89FmUxCB2vAf/mtvtILReAKvM/EI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ywoxQAAANwAAAAPAAAAAAAAAAAAAAAAAJgCAABkcnMv&#10;ZG93bnJldi54bWxQSwUGAAAAAAQABAD1AAAAigMAAAAA&#10;" path="m,c28,29,60,43,78,79e" filled="f" strokeweight="1pt">
                  <v:path arrowok="t" o:connecttype="custom" o:connectlocs="0,0;78,79" o:connectangles="0,0"/>
                </v:shape>
              </v:group>
            </w:pict>
          </mc:Fallback>
        </mc:AlternateContent>
      </w:r>
    </w:p>
    <w:p w:rsidR="007A71F7" w:rsidRPr="001F15D0" w:rsidRDefault="007A71F7" w:rsidP="007A71F7">
      <w:pPr>
        <w:rPr>
          <w:color w:val="0000FF"/>
          <w:sz w:val="28"/>
          <w:szCs w:val="28"/>
        </w:rPr>
      </w:pPr>
    </w:p>
    <w:p w:rsidR="007A71F7" w:rsidRPr="001F15D0" w:rsidRDefault="007A71F7" w:rsidP="007A71F7">
      <w:pPr>
        <w:rPr>
          <w:color w:val="0000FF"/>
          <w:sz w:val="28"/>
          <w:szCs w:val="28"/>
        </w:rPr>
      </w:pPr>
    </w:p>
    <w:p w:rsidR="007A71F7" w:rsidRPr="001F15D0" w:rsidRDefault="007A71F7" w:rsidP="007A71F7">
      <w:pPr>
        <w:rPr>
          <w:color w:val="0000FF"/>
          <w:sz w:val="28"/>
          <w:szCs w:val="28"/>
        </w:rPr>
      </w:pPr>
    </w:p>
    <w:p w:rsidR="007A71F7" w:rsidRPr="001F15D0" w:rsidRDefault="007A71F7" w:rsidP="007A71F7">
      <w:pPr>
        <w:rPr>
          <w:color w:val="0000FF"/>
          <w:sz w:val="28"/>
          <w:szCs w:val="28"/>
        </w:rPr>
      </w:pPr>
    </w:p>
    <w:p w:rsidR="007A71F7" w:rsidRPr="001F15D0" w:rsidRDefault="007A71F7" w:rsidP="007A71F7">
      <w:pPr>
        <w:tabs>
          <w:tab w:val="left" w:pos="4962"/>
        </w:tabs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 xml:space="preserve">3. A szerszám további előrehaladásakor az összetömörült forgácsrészecskék felcsúsznak a </w:t>
      </w:r>
      <w:proofErr w:type="gramStart"/>
      <w:r w:rsidRPr="001F15D0">
        <w:rPr>
          <w:color w:val="000000"/>
          <w:sz w:val="28"/>
          <w:szCs w:val="28"/>
        </w:rPr>
        <w:t>szerszám  homlok-</w:t>
      </w:r>
      <w:proofErr w:type="gramEnd"/>
      <w:r>
        <w:rPr>
          <w:color w:val="000000"/>
          <w:sz w:val="28"/>
          <w:szCs w:val="28"/>
        </w:rPr>
        <w:t xml:space="preserve"> </w:t>
      </w:r>
      <w:r w:rsidRPr="001F15D0">
        <w:rPr>
          <w:color w:val="000000"/>
          <w:sz w:val="28"/>
          <w:szCs w:val="28"/>
        </w:rPr>
        <w:t xml:space="preserve">    felületén és leszakadnak az anyagról.</w:t>
      </w:r>
      <w:r>
        <w:rPr>
          <w:color w:val="000000"/>
          <w:sz w:val="28"/>
          <w:szCs w:val="28"/>
        </w:rPr>
        <w:t xml:space="preserve"> </w:t>
      </w:r>
    </w:p>
    <w:p w:rsidR="007A71F7" w:rsidRPr="001F15D0" w:rsidRDefault="007A71F7" w:rsidP="007A71F7">
      <w:pPr>
        <w:tabs>
          <w:tab w:val="left" w:pos="4962"/>
        </w:tabs>
        <w:rPr>
          <w:color w:val="0000FF"/>
          <w:sz w:val="28"/>
          <w:szCs w:val="28"/>
        </w:rPr>
      </w:pPr>
      <w:r w:rsidRPr="001F15D0">
        <w:rPr>
          <w:noProof/>
          <w:color w:val="0000FF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70650D6" wp14:editId="3857DA77">
                <wp:simplePos x="0" y="0"/>
                <wp:positionH relativeFrom="column">
                  <wp:posOffset>2179320</wp:posOffset>
                </wp:positionH>
                <wp:positionV relativeFrom="paragraph">
                  <wp:posOffset>95250</wp:posOffset>
                </wp:positionV>
                <wp:extent cx="1214120" cy="942340"/>
                <wp:effectExtent l="13970" t="6985" r="19685" b="3175"/>
                <wp:wrapNone/>
                <wp:docPr id="751" name="Csoportba foglalás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120" cy="942340"/>
                          <a:chOff x="3311" y="12273"/>
                          <a:chExt cx="1912" cy="1484"/>
                        </a:xfrm>
                      </wpg:grpSpPr>
                      <wps:wsp>
                        <wps:cNvPr id="752" name="Rectangle 281" descr="Világos, átlós felfelé"/>
                        <wps:cNvSpPr>
                          <a:spLocks noChangeArrowheads="1"/>
                        </wps:cNvSpPr>
                        <wps:spPr bwMode="auto">
                          <a:xfrm>
                            <a:off x="3337" y="13115"/>
                            <a:ext cx="1860" cy="642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3" name="Group 282"/>
                        <wpg:cNvGrpSpPr>
                          <a:grpSpLocks/>
                        </wpg:cNvGrpSpPr>
                        <wpg:grpSpPr bwMode="auto">
                          <a:xfrm>
                            <a:off x="4225" y="12273"/>
                            <a:ext cx="762" cy="824"/>
                            <a:chOff x="3113" y="4501"/>
                            <a:chExt cx="762" cy="824"/>
                          </a:xfrm>
                        </wpg:grpSpPr>
                        <wps:wsp>
                          <wps:cNvPr id="754" name="Line 2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13" y="4545"/>
                              <a:ext cx="108" cy="78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5" name="Line 2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13" y="5265"/>
                              <a:ext cx="762" cy="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6" name="Line 2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75" y="4569"/>
                              <a:ext cx="0" cy="67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7" name="Freeform 286"/>
                          <wps:cNvSpPr>
                            <a:spLocks/>
                          </wps:cNvSpPr>
                          <wps:spPr bwMode="auto">
                            <a:xfrm>
                              <a:off x="3220" y="4501"/>
                              <a:ext cx="655" cy="125"/>
                            </a:xfrm>
                            <a:custGeom>
                              <a:avLst/>
                              <a:gdLst>
                                <a:gd name="T0" fmla="*/ 0 w 655"/>
                                <a:gd name="T1" fmla="*/ 55 h 125"/>
                                <a:gd name="T2" fmla="*/ 13 w 655"/>
                                <a:gd name="T3" fmla="*/ 15 h 125"/>
                                <a:gd name="T4" fmla="*/ 53 w 655"/>
                                <a:gd name="T5" fmla="*/ 2 h 125"/>
                                <a:gd name="T6" fmla="*/ 131 w 655"/>
                                <a:gd name="T7" fmla="*/ 28 h 125"/>
                                <a:gd name="T8" fmla="*/ 236 w 655"/>
                                <a:gd name="T9" fmla="*/ 42 h 125"/>
                                <a:gd name="T10" fmla="*/ 445 w 655"/>
                                <a:gd name="T11" fmla="*/ 81 h 125"/>
                                <a:gd name="T12" fmla="*/ 472 w 655"/>
                                <a:gd name="T13" fmla="*/ 42 h 125"/>
                                <a:gd name="T14" fmla="*/ 537 w 655"/>
                                <a:gd name="T15" fmla="*/ 55 h 125"/>
                                <a:gd name="T16" fmla="*/ 655 w 655"/>
                                <a:gd name="T17" fmla="*/ 8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5" h="125">
                                  <a:moveTo>
                                    <a:pt x="0" y="55"/>
                                  </a:moveTo>
                                  <a:cubicBezTo>
                                    <a:pt x="4" y="42"/>
                                    <a:pt x="3" y="25"/>
                                    <a:pt x="13" y="15"/>
                                  </a:cubicBezTo>
                                  <a:cubicBezTo>
                                    <a:pt x="23" y="5"/>
                                    <a:pt x="39" y="0"/>
                                    <a:pt x="53" y="2"/>
                                  </a:cubicBezTo>
                                  <a:cubicBezTo>
                                    <a:pt x="80" y="5"/>
                                    <a:pt x="105" y="19"/>
                                    <a:pt x="131" y="28"/>
                                  </a:cubicBezTo>
                                  <a:cubicBezTo>
                                    <a:pt x="164" y="39"/>
                                    <a:pt x="201" y="37"/>
                                    <a:pt x="236" y="42"/>
                                  </a:cubicBezTo>
                                  <a:cubicBezTo>
                                    <a:pt x="291" y="125"/>
                                    <a:pt x="337" y="91"/>
                                    <a:pt x="445" y="81"/>
                                  </a:cubicBezTo>
                                  <a:cubicBezTo>
                                    <a:pt x="454" y="68"/>
                                    <a:pt x="457" y="46"/>
                                    <a:pt x="472" y="42"/>
                                  </a:cubicBezTo>
                                  <a:cubicBezTo>
                                    <a:pt x="493" y="36"/>
                                    <a:pt x="516" y="49"/>
                                    <a:pt x="537" y="55"/>
                                  </a:cubicBezTo>
                                  <a:cubicBezTo>
                                    <a:pt x="648" y="85"/>
                                    <a:pt x="579" y="81"/>
                                    <a:pt x="655" y="81"/>
                                  </a:cubicBezTo>
                                </a:path>
                              </a:pathLst>
                            </a:custGeom>
                            <a:noFill/>
                            <a:ln w="317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58" name="Rectangle 287" descr="Világos, átlós felfelé"/>
                        <wps:cNvSpPr>
                          <a:spLocks noChangeArrowheads="1"/>
                        </wps:cNvSpPr>
                        <wps:spPr bwMode="auto">
                          <a:xfrm>
                            <a:off x="3337" y="12983"/>
                            <a:ext cx="732" cy="144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3337" y="13745"/>
                            <a:ext cx="18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0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4225" y="13109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1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3349" y="12983"/>
                            <a:ext cx="5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2" name="Freeform 291"/>
                        <wps:cNvSpPr>
                          <a:spLocks/>
                        </wps:cNvSpPr>
                        <wps:spPr bwMode="auto">
                          <a:xfrm>
                            <a:off x="3311" y="12983"/>
                            <a:ext cx="40" cy="746"/>
                          </a:xfrm>
                          <a:custGeom>
                            <a:avLst/>
                            <a:gdLst>
                              <a:gd name="T0" fmla="*/ 26 w 40"/>
                              <a:gd name="T1" fmla="*/ 746 h 746"/>
                              <a:gd name="T2" fmla="*/ 40 w 40"/>
                              <a:gd name="T3" fmla="*/ 524 h 746"/>
                              <a:gd name="T4" fmla="*/ 26 w 40"/>
                              <a:gd name="T5" fmla="*/ 393 h 746"/>
                              <a:gd name="T6" fmla="*/ 13 w 40"/>
                              <a:gd name="T7" fmla="*/ 314 h 746"/>
                              <a:gd name="T8" fmla="*/ 26 w 40"/>
                              <a:gd name="T9" fmla="*/ 262 h 746"/>
                              <a:gd name="T10" fmla="*/ 0 w 40"/>
                              <a:gd name="T11" fmla="*/ 170 h 746"/>
                              <a:gd name="T12" fmla="*/ 40 w 40"/>
                              <a:gd name="T13" fmla="*/ 0 h 7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" h="746">
                                <a:moveTo>
                                  <a:pt x="26" y="746"/>
                                </a:moveTo>
                                <a:cubicBezTo>
                                  <a:pt x="10" y="668"/>
                                  <a:pt x="13" y="600"/>
                                  <a:pt x="40" y="524"/>
                                </a:cubicBezTo>
                                <a:cubicBezTo>
                                  <a:pt x="18" y="463"/>
                                  <a:pt x="9" y="459"/>
                                  <a:pt x="26" y="393"/>
                                </a:cubicBezTo>
                                <a:cubicBezTo>
                                  <a:pt x="22" y="367"/>
                                  <a:pt x="13" y="341"/>
                                  <a:pt x="13" y="314"/>
                                </a:cubicBezTo>
                                <a:cubicBezTo>
                                  <a:pt x="13" y="296"/>
                                  <a:pt x="26" y="280"/>
                                  <a:pt x="26" y="262"/>
                                </a:cubicBezTo>
                                <a:cubicBezTo>
                                  <a:pt x="26" y="247"/>
                                  <a:pt x="6" y="187"/>
                                  <a:pt x="0" y="170"/>
                                </a:cubicBezTo>
                                <a:cubicBezTo>
                                  <a:pt x="19" y="113"/>
                                  <a:pt x="12" y="53"/>
                                  <a:pt x="40" y="0"/>
                                </a:cubicBezTo>
                              </a:path>
                            </a:pathLst>
                          </a:custGeom>
                          <a:noFill/>
                          <a:ln w="31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Freeform 292"/>
                        <wps:cNvSpPr>
                          <a:spLocks/>
                        </wps:cNvSpPr>
                        <wps:spPr bwMode="auto">
                          <a:xfrm>
                            <a:off x="5158" y="13219"/>
                            <a:ext cx="65" cy="510"/>
                          </a:xfrm>
                          <a:custGeom>
                            <a:avLst/>
                            <a:gdLst>
                              <a:gd name="T0" fmla="*/ 12 w 65"/>
                              <a:gd name="T1" fmla="*/ 510 h 510"/>
                              <a:gd name="T2" fmla="*/ 65 w 65"/>
                              <a:gd name="T3" fmla="*/ 275 h 510"/>
                              <a:gd name="T4" fmla="*/ 12 w 65"/>
                              <a:gd name="T5" fmla="*/ 105 h 510"/>
                              <a:gd name="T6" fmla="*/ 25 w 65"/>
                              <a:gd name="T7" fmla="*/ 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5" h="510">
                                <a:moveTo>
                                  <a:pt x="12" y="510"/>
                                </a:moveTo>
                                <a:cubicBezTo>
                                  <a:pt x="39" y="429"/>
                                  <a:pt x="0" y="337"/>
                                  <a:pt x="65" y="275"/>
                                </a:cubicBezTo>
                                <a:cubicBezTo>
                                  <a:pt x="45" y="219"/>
                                  <a:pt x="31" y="161"/>
                                  <a:pt x="12" y="105"/>
                                </a:cubicBezTo>
                                <a:cubicBezTo>
                                  <a:pt x="32" y="44"/>
                                  <a:pt x="25" y="79"/>
                                  <a:pt x="25" y="0"/>
                                </a:cubicBezTo>
                              </a:path>
                            </a:pathLst>
                          </a:custGeom>
                          <a:noFill/>
                          <a:ln w="31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Line 293"/>
                        <wps:cNvCnPr>
                          <a:cxnSpLocks noChangeShapeType="1"/>
                        </wps:cNvCnPr>
                        <wps:spPr bwMode="auto">
                          <a:xfrm flipH="1">
                            <a:off x="3859" y="12572"/>
                            <a:ext cx="6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5" name="Freeform 294" descr="Világos, átlós felfelé"/>
                        <wps:cNvSpPr>
                          <a:spLocks/>
                        </wps:cNvSpPr>
                        <wps:spPr bwMode="auto">
                          <a:xfrm>
                            <a:off x="3923" y="12873"/>
                            <a:ext cx="188" cy="126"/>
                          </a:xfrm>
                          <a:custGeom>
                            <a:avLst/>
                            <a:gdLst>
                              <a:gd name="T0" fmla="*/ 0 w 184"/>
                              <a:gd name="T1" fmla="*/ 65 h 78"/>
                              <a:gd name="T2" fmla="*/ 13 w 184"/>
                              <a:gd name="T3" fmla="*/ 26 h 78"/>
                              <a:gd name="T4" fmla="*/ 92 w 184"/>
                              <a:gd name="T5" fmla="*/ 0 h 78"/>
                              <a:gd name="T6" fmla="*/ 170 w 184"/>
                              <a:gd name="T7" fmla="*/ 39 h 78"/>
                              <a:gd name="T8" fmla="*/ 184 w 184"/>
                              <a:gd name="T9" fmla="*/ 78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" h="78">
                                <a:moveTo>
                                  <a:pt x="0" y="65"/>
                                </a:moveTo>
                                <a:cubicBezTo>
                                  <a:pt x="4" y="52"/>
                                  <a:pt x="2" y="34"/>
                                  <a:pt x="13" y="26"/>
                                </a:cubicBezTo>
                                <a:cubicBezTo>
                                  <a:pt x="36" y="10"/>
                                  <a:pt x="92" y="0"/>
                                  <a:pt x="92" y="0"/>
                                </a:cubicBezTo>
                                <a:cubicBezTo>
                                  <a:pt x="118" y="9"/>
                                  <a:pt x="151" y="16"/>
                                  <a:pt x="170" y="39"/>
                                </a:cubicBezTo>
                                <a:cubicBezTo>
                                  <a:pt x="179" y="50"/>
                                  <a:pt x="184" y="78"/>
                                  <a:pt x="184" y="78"/>
                                </a:cubicBezTo>
                              </a:path>
                            </a:pathLst>
                          </a:cu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Freeform 295"/>
                        <wps:cNvSpPr>
                          <a:spLocks/>
                        </wps:cNvSpPr>
                        <wps:spPr bwMode="auto">
                          <a:xfrm>
                            <a:off x="4103" y="12987"/>
                            <a:ext cx="107" cy="133"/>
                          </a:xfrm>
                          <a:custGeom>
                            <a:avLst/>
                            <a:gdLst>
                              <a:gd name="T0" fmla="*/ 42 w 173"/>
                              <a:gd name="T1" fmla="*/ 0 h 134"/>
                              <a:gd name="T2" fmla="*/ 29 w 173"/>
                              <a:gd name="T3" fmla="*/ 53 h 134"/>
                              <a:gd name="T4" fmla="*/ 3 w 173"/>
                              <a:gd name="T5" fmla="*/ 92 h 134"/>
                              <a:gd name="T6" fmla="*/ 95 w 173"/>
                              <a:gd name="T7" fmla="*/ 131 h 134"/>
                              <a:gd name="T8" fmla="*/ 173 w 173"/>
                              <a:gd name="T9" fmla="*/ 105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34">
                                <a:moveTo>
                                  <a:pt x="42" y="0"/>
                                </a:moveTo>
                                <a:cubicBezTo>
                                  <a:pt x="38" y="18"/>
                                  <a:pt x="36" y="36"/>
                                  <a:pt x="29" y="53"/>
                                </a:cubicBezTo>
                                <a:cubicBezTo>
                                  <a:pt x="23" y="67"/>
                                  <a:pt x="0" y="77"/>
                                  <a:pt x="3" y="92"/>
                                </a:cubicBezTo>
                                <a:cubicBezTo>
                                  <a:pt x="8" y="116"/>
                                  <a:pt x="84" y="128"/>
                                  <a:pt x="95" y="131"/>
                                </a:cubicBezTo>
                                <a:cubicBezTo>
                                  <a:pt x="166" y="117"/>
                                  <a:pt x="144" y="134"/>
                                  <a:pt x="173" y="105"/>
                                </a:cubicBez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Freeform 296" descr="Világos, átlós felfelé"/>
                        <wps:cNvSpPr>
                          <a:spLocks/>
                        </wps:cNvSpPr>
                        <wps:spPr bwMode="auto">
                          <a:xfrm>
                            <a:off x="3965" y="12703"/>
                            <a:ext cx="282" cy="314"/>
                          </a:xfrm>
                          <a:custGeom>
                            <a:avLst/>
                            <a:gdLst>
                              <a:gd name="T0" fmla="*/ 209 w 282"/>
                              <a:gd name="T1" fmla="*/ 288 h 314"/>
                              <a:gd name="T2" fmla="*/ 274 w 282"/>
                              <a:gd name="T3" fmla="*/ 210 h 314"/>
                              <a:gd name="T4" fmla="*/ 195 w 282"/>
                              <a:gd name="T5" fmla="*/ 66 h 314"/>
                              <a:gd name="T6" fmla="*/ 182 w 282"/>
                              <a:gd name="T7" fmla="*/ 26 h 314"/>
                              <a:gd name="T8" fmla="*/ 104 w 282"/>
                              <a:gd name="T9" fmla="*/ 0 h 314"/>
                              <a:gd name="T10" fmla="*/ 51 w 282"/>
                              <a:gd name="T11" fmla="*/ 13 h 314"/>
                              <a:gd name="T12" fmla="*/ 104 w 282"/>
                              <a:gd name="T13" fmla="*/ 157 h 314"/>
                              <a:gd name="T14" fmla="*/ 169 w 282"/>
                              <a:gd name="T15" fmla="*/ 314 h 314"/>
                              <a:gd name="T16" fmla="*/ 209 w 282"/>
                              <a:gd name="T17" fmla="*/ 288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2" h="314">
                                <a:moveTo>
                                  <a:pt x="209" y="288"/>
                                </a:moveTo>
                                <a:cubicBezTo>
                                  <a:pt x="219" y="278"/>
                                  <a:pt x="272" y="230"/>
                                  <a:pt x="274" y="210"/>
                                </a:cubicBezTo>
                                <a:cubicBezTo>
                                  <a:pt x="282" y="138"/>
                                  <a:pt x="248" y="100"/>
                                  <a:pt x="195" y="66"/>
                                </a:cubicBezTo>
                                <a:cubicBezTo>
                                  <a:pt x="191" y="53"/>
                                  <a:pt x="193" y="34"/>
                                  <a:pt x="182" y="26"/>
                                </a:cubicBezTo>
                                <a:cubicBezTo>
                                  <a:pt x="160" y="10"/>
                                  <a:pt x="104" y="0"/>
                                  <a:pt x="104" y="0"/>
                                </a:cubicBezTo>
                                <a:cubicBezTo>
                                  <a:pt x="86" y="4"/>
                                  <a:pt x="65" y="2"/>
                                  <a:pt x="51" y="13"/>
                                </a:cubicBezTo>
                                <a:cubicBezTo>
                                  <a:pt x="0" y="54"/>
                                  <a:pt x="85" y="128"/>
                                  <a:pt x="104" y="157"/>
                                </a:cubicBezTo>
                                <a:cubicBezTo>
                                  <a:pt x="124" y="218"/>
                                  <a:pt x="135" y="262"/>
                                  <a:pt x="169" y="314"/>
                                </a:cubicBezTo>
                                <a:cubicBezTo>
                                  <a:pt x="245" y="299"/>
                                  <a:pt x="255" y="311"/>
                                  <a:pt x="209" y="288"/>
                                </a:cubicBezTo>
                                <a:close/>
                              </a:path>
                            </a:pathLst>
                          </a:cu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67962" id="Csoportba foglalás 751" o:spid="_x0000_s1026" style="position:absolute;margin-left:171.6pt;margin-top:7.5pt;width:95.6pt;height:74.2pt;z-index:251684864" coordorigin="3311,12273" coordsize="1912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">
                <v:rect id="Rectangle 281" o:spid="_x0000_s1027" alt="Világos, átlós felfelé" style="position:absolute;left:3337;top:13115;width:1860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8WkMYA&#10;AADcAAAADwAAAGRycy9kb3ducmV2LnhtbESPT2vCQBTE74LfYXlCL1I3FaqSukoRNL2If1ro9ZF9&#10;yYZm34bsqqmf3hUEj8PM/IaZLztbizO1vnKs4G2UgCDOna64VPDzvX6dgfABWWPtmBT8k4flot+b&#10;Y6rdhQ90PoZSRAj7FBWYEJpUSp8bsuhHriGOXuFaiyHKtpS6xUuE21qOk2QiLVYcFww2tDKU/x1P&#10;VoE+0WQ13AyLQ7bb/prZvsiumVTqZdB9foAI1IVn+NH+0gqm72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8WkMYAAADcAAAADwAAAAAAAAAAAAAAAACYAgAAZHJz&#10;L2Rvd25yZXYueG1sUEsFBgAAAAAEAAQA9QAAAIsDAAAAAA==&#10;" fillcolor="black" stroked="f" strokeweight="1.5pt">
                  <v:fill r:id="rId16" o:title="" type="pattern"/>
                </v:rect>
                <v:group id="Group 282" o:spid="_x0000_s1028" style="position:absolute;left:4225;top:12273;width:762;height:824" coordorigin="3113,4501" coordsize="762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line id="Line 283" o:spid="_x0000_s1029" style="position:absolute;flip:y;visibility:visible;mso-wrap-style:square" from="3113,4545" to="3221,5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knmcYAAADcAAAADwAAAGRycy9kb3ducmV2LnhtbESPS2vCQBSF9wX/w3CFboqZWKzaNKOI&#10;UCgFF1rBdHfJ3OZh5k7IjCb++45Q6PJwHh8nXQ+mEVfqXGVZwTSKQRDnVldcKDh+vU+WIJxH1thY&#10;JgU3crBejR5STLTteU/Xgy9EGGGXoILS+zaR0uUlGXSRbYmD92M7gz7IrpC6wz6Mm0Y+x/FcGqw4&#10;EEpsaVtSfj5cTIDU2+J7V1N+ej21n/18+tRn2UWpx/GweQPhafD/4b/2h1aweJnB/U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ZJ5nGAAAA3AAAAA8AAAAAAAAA&#10;AAAAAAAAoQIAAGRycy9kb3ducmV2LnhtbFBLBQYAAAAABAAEAPkAAACUAwAAAAA=&#10;" strokeweight="1pt"/>
                  <v:line id="Line 284" o:spid="_x0000_s1030" style="position:absolute;flip:y;visibility:visible;mso-wrap-style:square" from="3113,5265" to="3875,5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WCAsYAAADcAAAADwAAAGRycy9kb3ducmV2LnhtbESPzWrCQBSF9wXfYbhCN0UnFmJt6igi&#10;CKXQRVMhcXfJ3CaxmTshMzHx7Z1CweXh/Hyc9XY0jbhQ52rLChbzCARxYXXNpYLj92G2AuE8ssbG&#10;Mim4koPtZvKwxkTbgb/okvpShBF2CSqovG8TKV1RkUE3ty1x8H5sZ9AH2ZVSdziEcdPI5yhaSoM1&#10;B0KFLe0rKn7T3gTIeV+ePs9UZK9Z+zEsF09DnvdKPU7H3RsIT6O/h//b71rBSxzD35lwBOTm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VggLGAAAA3AAAAA8AAAAAAAAA&#10;AAAAAAAAoQIAAGRycy9kb3ducmV2LnhtbFBLBQYAAAAABAAEAPkAAACUAwAAAAA=&#10;" strokeweight="1pt"/>
                  <v:line id="Line 285" o:spid="_x0000_s1031" style="position:absolute;flip:y;visibility:visible;mso-wrap-style:square" from="3875,4569" to="3875,5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ccdcYAAADcAAAADwAAAGRycy9kb3ducmV2LnhtbESPzWrCQBSF9wXfYbiCm9JMUmhsY8Yg&#10;QkEKXdQK2t0lc02imTshM5r49k6h0OXh/HycvBhNK67Uu8aygiSKQRCXVjdcKdh9vz+9gnAeWWNr&#10;mRTcyEGxnDzkmGk78Bddt74SYYRdhgpq77tMSlfWZNBFtiMO3tH2Bn2QfSV1j0MYN618juNUGmw4&#10;EGrsaF1Ted5eTICc1tXP54nK/du++xjS5HE4HC5KzabjagHC0+j/w3/tjVYwf0nh9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HHHXGAAAA3AAAAA8AAAAAAAAA&#10;AAAAAAAAoQIAAGRycy9kb3ducmV2LnhtbFBLBQYAAAAABAAEAPkAAACUAwAAAAA=&#10;" strokeweight="1pt"/>
                  <v:shape id="Freeform 286" o:spid="_x0000_s1032" style="position:absolute;left:3220;top:4501;width:655;height:125;visibility:visible;mso-wrap-style:square;v-text-anchor:top" coordsize="65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ueV8QA&#10;AADcAAAADwAAAGRycy9kb3ducmV2LnhtbESPQWvCQBSE70L/w/IEb83GQqqkrhJKRelBauLF2yP7&#10;mkSzb0N21fjv3ULB4zAz3zCL1WBacaXeNZYVTKMYBHFpdcOVgkOxfp2DcB5ZY2uZFNzJwWr5Mlpg&#10;qu2N93TNfSUChF2KCmrvu1RKV9Zk0EW2Iw7er+0N+iD7SuoebwFuWvkWx+/SYMNhocaOPmsqz/nF&#10;KKBuJ0+JzI5nPH1/DcdN8YOuUGoyHrIPEJ4G/wz/t7dawSyZwd+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7nlfEAAAA3AAAAA8AAAAAAAAAAAAAAAAAmAIAAGRycy9k&#10;b3ducmV2LnhtbFBLBQYAAAAABAAEAPUAAACJAwAAAAA=&#10;" path="m,55c4,42,3,25,13,15,23,5,39,,53,2v27,3,52,17,78,26c164,39,201,37,236,42v55,83,101,49,209,39c454,68,457,46,472,42v21,-6,44,7,65,13c648,85,579,81,655,81e" filled="f" strokeweight=".25pt">
                    <v:path arrowok="t" o:connecttype="custom" o:connectlocs="0,55;13,15;53,2;131,28;236,42;445,81;472,42;537,55;655,81" o:connectangles="0,0,0,0,0,0,0,0,0"/>
                  </v:shape>
                </v:group>
                <v:rect id="Rectangle 287" o:spid="_x0000_s1033" alt="Világos, átlós felfelé" style="position:absolute;left:3337;top:12983;width:732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zZJMQA&#10;AADcAAAADwAAAGRycy9kb3ducmV2LnhtbERPXWvCMBR9F/Yfwh3sTdMNNqWaFhE2BAdjKqhv1+au&#10;7WxuahM17tebh4GPh/M9yYNpxJk6V1tW8DxIQBAXVtdcKliv3vsjEM4ja2wsk4IrOcizh94EU20v&#10;/E3npS9FDGGXooLK+zaV0hUVGXQD2xJH7sd2Bn2EXSl1h5cYbhr5kiRv0mDNsaHClmYVFYflySgI&#10;fyZsjrPtYboY7q/66/djt/o0Sj09hukYhKfg7+J/91wrGL7GtfFMPAI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2STEAAAA3AAAAA8AAAAAAAAAAAAAAAAAmAIAAGRycy9k&#10;b3ducmV2LnhtbFBLBQYAAAAABAAEAPUAAACJAwAAAAA=&#10;" fillcolor="black" stroked="f" strokecolor="white" strokeweight="1.5pt">
                  <v:fill r:id="rId16" o:title="" type="pattern"/>
                </v:rect>
                <v:line id="Line 288" o:spid="_x0000_s1034" style="position:absolute;visibility:visible;mso-wrap-style:square" from="3337,13745" to="5197,13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LiH8QAAADcAAAADwAAAGRycy9kb3ducmV2LnhtbESP0WoCMRRE34X+Q7iFvmnWQmtdjVKq&#10;QqUPUvUDrpvrZuvmZkmirn59Iwg+DjNzhhlPW1uLE/lQOVbQ72UgiAunKy4VbDeL7geIEJE11o5J&#10;wYUCTCdPnTHm2p35l07rWIoE4ZCjAhNjk0sZCkMWQ881xMnbO28xJulLqT2eE9zW8jXL3qXFitOC&#10;wYa+DBWH9dEqWPrdz6F/LY3c8dLP69VsGOyfUi/P7ecIRKQ2PsL39rdWMHgbwu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AuIfxAAAANwAAAAPAAAAAAAAAAAA&#10;AAAAAKECAABkcnMvZG93bnJldi54bWxQSwUGAAAAAAQABAD5AAAAkgMAAAAA&#10;" strokeweight="1pt"/>
                <v:line id="Line 289" o:spid="_x0000_s1035" style="position:absolute;visibility:visible;mso-wrap-style:square" from="4225,13109" to="5185,13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SBP8EAAADcAAAADwAAAGRycy9kb3ducmV2LnhtbERPS27CMBDdI3EHa5C6A4cuKAQMQpRK&#10;oC4qPgcY4iEOxOPINhB6+npRieXT+88Wra3FnXyoHCsYDjIQxIXTFZcKjoev/hhEiMgaa8ek4EkB&#10;FvNuZ4a5dg/e0X0fS5FCOOSowMTY5FKGwpDFMHANceLOzluMCfpSao+PFG5r+Z5lI2mx4tRgsKGV&#10;oeK6v1kFW3/6vg5/SyNPvPXr+udzEuxFqbdeu5yCiNTGl/jfvdEKPkZpfjqTjo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VIE/wQAAANwAAAAPAAAAAAAAAAAAAAAA&#10;AKECAABkcnMvZG93bnJldi54bWxQSwUGAAAAAAQABAD5AAAAjwMAAAAA&#10;" strokeweight="1pt"/>
                <v:line id="Line 290" o:spid="_x0000_s1036" style="position:absolute;visibility:visible;mso-wrap-style:square" from="3349,12983" to="3937,12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gkpMQAAADcAAAADwAAAGRycy9kb3ducmV2LnhtbESPQWsCMRSE7wX/Q3iCt5rdHrRdjSLa&#10;guKhVP0Bz81zs7p5WZJU1/76Rij0OMzMN8x03tlGXMmH2rGCfJiBIC6drrlScNh/PL+CCBFZY+OY&#10;FNwpwHzWe5piod2Nv+i6i5VIEA4FKjAxtoWUoTRkMQxdS5y8k/MWY5K+ktrjLcFtI1+ybCQt1pwW&#10;DLa0NFRedt9WwcYft5f8pzLyyBv/3nyu3oI9KzXod4sJiEhd/A//tddawXiUw+NMOgJ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GCSkxAAAANwAAAAPAAAAAAAAAAAA&#10;AAAAAKECAABkcnMvZG93bnJldi54bWxQSwUGAAAAAAQABAD5AAAAkgMAAAAA&#10;" strokeweight="1pt"/>
                <v:shape id="Freeform 291" o:spid="_x0000_s1037" style="position:absolute;left:3311;top:12983;width:40;height:746;visibility:visible;mso-wrap-style:square;v-text-anchor:top" coordsize="40,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3AE8MA&#10;AADcAAAADwAAAGRycy9kb3ducmV2LnhtbESPQWvCQBSE7wX/w/IEb3Wjh7REV1GxYEEEjd4f2Wc2&#10;mn0bstuY/vuuIPQ4zMw3zHzZ21p01PrKsYLJOAFBXDhdcangnH+9f4LwAVlj7ZgU/JKH5WLwNsdM&#10;uwcfqTuFUkQI+wwVmBCaTEpfGLLox64hjt7VtRZDlG0pdYuPCLe1nCZJKi1WHBcMNrQxVNxPP1ZB&#10;ftznh7T43h7222p9v3WGLt4oNRr2qxmIQH34D7/aO63gI53C80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3AE8MAAADcAAAADwAAAAAAAAAAAAAAAACYAgAAZHJzL2Rv&#10;d25yZXYueG1sUEsFBgAAAAAEAAQA9QAAAIgDAAAAAA==&#10;" path="m26,746c10,668,13,600,40,524,18,463,9,459,26,393,22,367,13,341,13,314v,-18,13,-34,13,-52c26,247,6,187,,170,19,113,12,53,40,e" filled="f" strokeweight=".25pt">
                  <v:path arrowok="t" o:connecttype="custom" o:connectlocs="26,746;40,524;26,393;13,314;26,262;0,170;40,0" o:connectangles="0,0,0,0,0,0,0"/>
                </v:shape>
                <v:shape id="Freeform 292" o:spid="_x0000_s1038" style="position:absolute;left:5158;top:13219;width:65;height:510;visibility:visible;mso-wrap-style:square;v-text-anchor:top" coordsize="65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FHC8YA&#10;AADcAAAADwAAAGRycy9kb3ducmV2LnhtbESPT2sCMRTE74V+h/AKvYhmq2B1NUotiB70UP+Ax8fm&#10;ubu4eVmTdN1+eyMIPQ4z8xtmOm9NJRpyvrSs4KOXgCDOrC45V3DYL7sjED4ga6wsk4I/8jCfvb5M&#10;MdX2xj/U7EIuIoR9igqKEOpUSp8VZND3bE0cvbN1BkOULpfa4S3CTSX7STKUBkuOCwXW9F1Qdtn9&#10;GgXHRY1hte0vOzwYr7LG+VN13Sj1/tZ+TUAEasN/+NleawWfwwE8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FHC8YAAADcAAAADwAAAAAAAAAAAAAAAACYAgAAZHJz&#10;L2Rvd25yZXYueG1sUEsFBgAAAAAEAAQA9QAAAIsDAAAAAA==&#10;" path="m12,510c39,429,,337,65,275,45,219,31,161,12,105,32,44,25,79,25,e" filled="f" strokeweight=".25pt">
                  <v:path arrowok="t" o:connecttype="custom" o:connectlocs="12,510;65,275;12,105;25,0" o:connectangles="0,0,0,0"/>
                </v:shape>
                <v:line id="Line 293" o:spid="_x0000_s1039" style="position:absolute;flip:x;visibility:visible;mso-wrap-style:square" from="3859,12572" to="4489,1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lcT8UAAADcAAAADwAAAGRycy9kb3ducmV2LnhtbESP3WrCQBSE7wt9h+UUelc3SutPdBUR&#10;hYJ4YdoHOGaP2Wj2bMiuJu3Tu4Lg5TAz3zCzRWcrcaXGl44V9HsJCOLc6ZILBb8/m48xCB+QNVaO&#10;ScEfeVjMX19mmGrX8p6uWShEhLBPUYEJoU6l9Lkhi77nauLoHV1jMUTZFFI32Ea4reQgSYbSYslx&#10;wWBNK0P5ObtYBdtyYMK6NScrV4f/rdtMRl/rnVLvb91yCiJQF57hR/tbKxgNP+F+Jh4B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lcT8UAAADcAAAADwAAAAAAAAAA&#10;AAAAAAChAgAAZHJzL2Rvd25yZXYueG1sUEsFBgAAAAAEAAQA+QAAAJMDAAAAAA==&#10;">
                  <v:stroke endarrow="block" endarrowwidth="narrow" endarrowlength="long"/>
                </v:line>
                <v:shape id="Freeform 294" o:spid="_x0000_s1040" alt="Világos, átlós felfelé" style="position:absolute;left:3923;top:12873;width:188;height:126;visibility:visible;mso-wrap-style:square;v-text-anchor:top" coordsize="184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Vl8YA&#10;AADcAAAADwAAAGRycy9kb3ducmV2LnhtbESPT2vCQBTE7wW/w/IEL0U3in9K6ipBEXpoC2ovvT2y&#10;z2ww+zZm1yT99t2C0OMwM79h1tveVqKlxpeOFUwnCQji3OmSCwVf58P4BYQPyBorx6TghzxsN4On&#10;NabadXyk9hQKESHsU1RgQqhTKX1uyKKfuJo4ehfXWAxRNoXUDXYRbis5S5KltFhyXDBY085Qfj3d&#10;baS8h6xlc/68dd/H8tmZefaxnys1GvbZK4hAffgPP9pvWsFquYC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MVl8YAAADcAAAADwAAAAAAAAAAAAAAAACYAgAAZHJz&#10;L2Rvd25yZXYueG1sUEsFBgAAAAAEAAQA9QAAAIsDAAAAAA==&#10;" path="m,65c4,52,2,34,13,26,36,10,92,,92,v26,9,59,16,78,39c179,50,184,78,184,78e" fillcolor="black" strokeweight="1.5pt">
                  <v:fill r:id="rId16" o:title="" type="pattern"/>
                  <v:path arrowok="t" o:connecttype="custom" o:connectlocs="0,105;13,42;94,0;174,63;188,126" o:connectangles="0,0,0,0,0"/>
                </v:shape>
                <v:shape id="Freeform 295" o:spid="_x0000_s1041" style="position:absolute;left:4103;top:12987;width:107;height:133;visibility:visible;mso-wrap-style:square;v-text-anchor:top" coordsize="17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AOMYA&#10;AADcAAAADwAAAGRycy9kb3ducmV2LnhtbESPzUoDQRCE74LvMLTgJSSzCq5hk0kQQUgED8YczK2z&#10;0/tDdnqWnc5m8vaOIHgsquorarmOrlMjDaH1bOBhloEiLr1tuTaw/3qbzkEFQbbYeSYDVwqwXt3e&#10;LLGw/sKfNO6kVgnCoUADjUhfaB3KhhyGme+Jk1f5waEkOdTaDnhJcNfpxyzLtcOW00KDPb02VJ52&#10;Z2eAu8m33r6P8XiQpxgnH5VUe23M/V18WYASivIf/mtvrIHnPIffM+kI6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AOMYAAADcAAAADwAAAAAAAAAAAAAAAACYAgAAZHJz&#10;L2Rvd25yZXYueG1sUEsFBgAAAAAEAAQA9QAAAIsDAAAAAA==&#10;" path="m42,c38,18,36,36,29,53,23,67,,77,3,92v5,24,81,36,92,39c166,117,144,134,173,105e" filled="f" strokeweight="1pt">
                  <v:path arrowok="t" o:connecttype="custom" o:connectlocs="26,0;18,53;2,91;59,130;107,104" o:connectangles="0,0,0,0,0"/>
                </v:shape>
                <v:shape id="Freeform 296" o:spid="_x0000_s1042" alt="Világos, átlós felfelé" style="position:absolute;left:3965;top:12703;width:282;height:314;visibility:visible;mso-wrap-style:square;v-text-anchor:top" coordsize="28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WBtcMA&#10;AADcAAAADwAAAGRycy9kb3ducmV2LnhtbESPQWvCQBSE74X+h+UVvBTdtIUoqauIIAhCIerF2yP7&#10;mg1m34bsJib/3hUEj8PMfMMs14OtRU+trxwr+JolIIgLpysuFZxPu+kChA/IGmvHpGAkD+vV+9sS&#10;M+1unFN/DKWIEPYZKjAhNJmUvjBk0c9cQxy9f9daDFG2pdQt3iLc1vI7SVJpseK4YLChraHieuys&#10;gl2ept5I+rvux8+LOzQ/vrOs1ORj2PyCCDSEV/jZ3msF83QOjzPx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WBtcMAAADcAAAADwAAAAAAAAAAAAAAAACYAgAAZHJzL2Rv&#10;d25yZXYueG1sUEsFBgAAAAAEAAQA9QAAAIgDAAAAAA==&#10;" path="m209,288v10,-10,63,-58,65,-78c282,138,248,100,195,66,191,53,193,34,182,26,160,10,104,,104,,86,4,65,2,51,13,,54,85,128,104,157v20,61,31,105,65,157c245,299,255,311,209,288xe" fillcolor="black" strokeweight="1pt">
                  <v:fill r:id="rId16" o:title="" type="pattern"/>
                  <v:path arrowok="t" o:connecttype="custom" o:connectlocs="209,288;274,210;195,66;182,26;104,0;51,13;104,157;169,314;209,288" o:connectangles="0,0,0,0,0,0,0,0,0"/>
                </v:shape>
              </v:group>
            </w:pict>
          </mc:Fallback>
        </mc:AlternateContent>
      </w:r>
    </w:p>
    <w:p w:rsidR="007A71F7" w:rsidRPr="001F15D0" w:rsidRDefault="007A71F7" w:rsidP="007A71F7">
      <w:pPr>
        <w:tabs>
          <w:tab w:val="left" w:pos="4962"/>
        </w:tabs>
        <w:rPr>
          <w:color w:val="0000FF"/>
          <w:sz w:val="28"/>
          <w:szCs w:val="28"/>
        </w:rPr>
      </w:pPr>
    </w:p>
    <w:p w:rsidR="007A71F7" w:rsidRPr="001F15D0" w:rsidRDefault="007A71F7" w:rsidP="007A71F7">
      <w:pPr>
        <w:tabs>
          <w:tab w:val="left" w:pos="4962"/>
        </w:tabs>
        <w:rPr>
          <w:color w:val="0000FF"/>
          <w:sz w:val="28"/>
          <w:szCs w:val="28"/>
        </w:rPr>
      </w:pPr>
    </w:p>
    <w:p w:rsidR="007A71F7" w:rsidRPr="001F15D0" w:rsidRDefault="007A71F7" w:rsidP="007A71F7">
      <w:pPr>
        <w:tabs>
          <w:tab w:val="left" w:pos="4962"/>
        </w:tabs>
        <w:rPr>
          <w:color w:val="0000FF"/>
          <w:sz w:val="28"/>
          <w:szCs w:val="28"/>
        </w:rPr>
      </w:pPr>
    </w:p>
    <w:p w:rsidR="007A71F7" w:rsidRPr="007D30C8" w:rsidRDefault="007A71F7" w:rsidP="007A71F7">
      <w:pPr>
        <w:tabs>
          <w:tab w:val="left" w:pos="4962"/>
        </w:tabs>
        <w:rPr>
          <w:b/>
          <w:color w:val="000000"/>
          <w:sz w:val="28"/>
          <w:szCs w:val="28"/>
        </w:rPr>
      </w:pPr>
      <w:r w:rsidRPr="007D30C8">
        <w:rPr>
          <w:b/>
          <w:color w:val="000000"/>
          <w:sz w:val="28"/>
          <w:szCs w:val="28"/>
        </w:rPr>
        <w:t>A forgácsleválás folyamata</w:t>
      </w:r>
    </w:p>
    <w:p w:rsidR="007A71F7" w:rsidRPr="001F15D0" w:rsidRDefault="007A71F7" w:rsidP="007A71F7">
      <w:pPr>
        <w:tabs>
          <w:tab w:val="left" w:pos="4962"/>
        </w:tabs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>A leválasztott forgács alakja a megmunkálandó anyag minőségétől és a forgácsolás jellemzőitől függ.</w:t>
      </w:r>
    </w:p>
    <w:p w:rsidR="007A71F7" w:rsidRPr="001F15D0" w:rsidRDefault="007A71F7" w:rsidP="007A71F7">
      <w:pPr>
        <w:tabs>
          <w:tab w:val="left" w:pos="4962"/>
        </w:tabs>
        <w:rPr>
          <w:b/>
          <w:i/>
          <w:color w:val="000000"/>
          <w:sz w:val="28"/>
          <w:szCs w:val="28"/>
        </w:rPr>
      </w:pPr>
      <w:r w:rsidRPr="001F15D0">
        <w:rPr>
          <w:b/>
          <w:i/>
          <w:color w:val="000000"/>
          <w:sz w:val="28"/>
          <w:szCs w:val="28"/>
        </w:rPr>
        <w:lastRenderedPageBreak/>
        <w:t>Forgácsfajták</w:t>
      </w:r>
    </w:p>
    <w:p w:rsidR="007A71F7" w:rsidRPr="001F15D0" w:rsidRDefault="007A71F7" w:rsidP="007A71F7">
      <w:pPr>
        <w:tabs>
          <w:tab w:val="left" w:pos="4962"/>
        </w:tabs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>A leváló forgács alakját a forgácsolandó anyag minősége és az alkalmazott technológiai adatok (forgácsolási sebesség, előtolás) határozza meg</w:t>
      </w:r>
    </w:p>
    <w:p w:rsidR="007A71F7" w:rsidRPr="001F15D0" w:rsidRDefault="007A71F7" w:rsidP="007A71F7">
      <w:pPr>
        <w:tabs>
          <w:tab w:val="left" w:pos="4962"/>
        </w:tabs>
        <w:rPr>
          <w:b/>
          <w:i/>
          <w:color w:val="000000"/>
          <w:sz w:val="28"/>
          <w:szCs w:val="28"/>
        </w:rPr>
      </w:pPr>
      <w:r w:rsidRPr="001F15D0">
        <w:rPr>
          <w:b/>
          <w:i/>
          <w:color w:val="000000"/>
          <w:sz w:val="28"/>
          <w:szCs w:val="28"/>
        </w:rPr>
        <w:t xml:space="preserve">A forgács fajtái: </w:t>
      </w:r>
    </w:p>
    <w:p w:rsidR="007A71F7" w:rsidRPr="001F15D0" w:rsidRDefault="007A71F7" w:rsidP="007A71F7">
      <w:pPr>
        <w:tabs>
          <w:tab w:val="left" w:pos="4962"/>
        </w:tabs>
        <w:rPr>
          <w:color w:val="000000"/>
          <w:sz w:val="28"/>
          <w:szCs w:val="28"/>
        </w:rPr>
      </w:pPr>
      <w:r w:rsidRPr="001F15D0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64CDF7" wp14:editId="3F3E4230">
                <wp:simplePos x="0" y="0"/>
                <wp:positionH relativeFrom="column">
                  <wp:posOffset>186055</wp:posOffset>
                </wp:positionH>
                <wp:positionV relativeFrom="paragraph">
                  <wp:posOffset>219075</wp:posOffset>
                </wp:positionV>
                <wp:extent cx="1060450" cy="1013460"/>
                <wp:effectExtent l="1905" t="0" r="4445" b="635"/>
                <wp:wrapNone/>
                <wp:docPr id="750" name="Szövegdoboz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1F7" w:rsidRDefault="007A71F7" w:rsidP="007A71F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4CDF7" id="Szövegdoboz 750" o:spid="_x0000_s1027" type="#_x0000_t202" style="position:absolute;margin-left:14.65pt;margin-top:17.25pt;width:83.5pt;height:79.8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" stroked="f">
                <v:textbox style="mso-fit-shape-to-text:t">
                  <w:txbxContent>
                    <w:p w:rsidR="007A71F7" w:rsidRDefault="007A71F7" w:rsidP="007A71F7"/>
                  </w:txbxContent>
                </v:textbox>
              </v:shape>
            </w:pict>
          </mc:Fallback>
        </mc:AlternateContent>
      </w:r>
      <w:r w:rsidRPr="001F15D0">
        <w:rPr>
          <w:b/>
          <w:color w:val="000000"/>
          <w:sz w:val="28"/>
          <w:szCs w:val="28"/>
        </w:rPr>
        <w:t>1</w:t>
      </w:r>
      <w:r w:rsidRPr="001F15D0">
        <w:rPr>
          <w:color w:val="000000"/>
          <w:sz w:val="28"/>
          <w:szCs w:val="28"/>
        </w:rPr>
        <w:t xml:space="preserve">. </w:t>
      </w:r>
      <w:r w:rsidRPr="001F15D0">
        <w:rPr>
          <w:b/>
          <w:i/>
          <w:color w:val="000000"/>
          <w:sz w:val="28"/>
          <w:szCs w:val="28"/>
          <w:u w:val="single"/>
        </w:rPr>
        <w:t>töredezett forgács</w:t>
      </w:r>
      <w:r w:rsidRPr="001F15D0">
        <w:rPr>
          <w:color w:val="000000"/>
          <w:sz w:val="28"/>
          <w:szCs w:val="28"/>
        </w:rPr>
        <w:t xml:space="preserve">: rideg anyagok (öntöttvas, sárgaréz, bronz, stb.) forgácsolásakor keletkezik. </w:t>
      </w:r>
    </w:p>
    <w:p w:rsidR="007A71F7" w:rsidRPr="001F15D0" w:rsidRDefault="007A71F7" w:rsidP="007A71F7">
      <w:pPr>
        <w:tabs>
          <w:tab w:val="left" w:pos="496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>
        <w:rPr>
          <w:noProof/>
        </w:rPr>
        <w:drawing>
          <wp:inline distT="0" distB="0" distL="0" distR="0" wp14:anchorId="527E13E3" wp14:editId="49CDCD3F">
            <wp:extent cx="1190625" cy="1057275"/>
            <wp:effectExtent l="0" t="0" r="9525" b="9525"/>
            <wp:docPr id="749" name="Kép 749" descr="töredez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öredezet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5D0">
        <w:rPr>
          <w:color w:val="000000"/>
          <w:sz w:val="28"/>
          <w:szCs w:val="28"/>
        </w:rPr>
        <w:t xml:space="preserve">   Töredezett </w:t>
      </w:r>
      <w:r>
        <w:rPr>
          <w:color w:val="000000"/>
          <w:sz w:val="28"/>
          <w:szCs w:val="28"/>
        </w:rPr>
        <w:t>forgács</w:t>
      </w:r>
    </w:p>
    <w:p w:rsidR="007A71F7" w:rsidRPr="001F15D0" w:rsidRDefault="007A71F7" w:rsidP="007A71F7">
      <w:pPr>
        <w:tabs>
          <w:tab w:val="left" w:pos="4962"/>
        </w:tabs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 xml:space="preserve">  A forgácselemek a szerszám éle előtt össze nyomódnak</w:t>
      </w:r>
      <w:proofErr w:type="gramStart"/>
      <w:r w:rsidRPr="001F15D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   </w:t>
      </w:r>
      <w:r w:rsidRPr="001F15D0">
        <w:rPr>
          <w:color w:val="000000"/>
          <w:sz w:val="28"/>
          <w:szCs w:val="28"/>
        </w:rPr>
        <w:t>majd</w:t>
      </w:r>
      <w:proofErr w:type="gramEnd"/>
      <w:r w:rsidRPr="001F15D0">
        <w:rPr>
          <w:color w:val="000000"/>
          <w:sz w:val="28"/>
          <w:szCs w:val="28"/>
        </w:rPr>
        <w:t xml:space="preserve"> abból </w:t>
      </w:r>
      <w:r>
        <w:rPr>
          <w:color w:val="000000"/>
          <w:sz w:val="28"/>
          <w:szCs w:val="28"/>
        </w:rPr>
        <w:t xml:space="preserve">                                        </w:t>
      </w:r>
      <w:r w:rsidRPr="001F15D0">
        <w:rPr>
          <w:color w:val="000000"/>
          <w:sz w:val="28"/>
          <w:szCs w:val="28"/>
        </w:rPr>
        <w:t>forgács  alakjában kitörnek.                A kialakuló felület durva, érdes.</w:t>
      </w:r>
    </w:p>
    <w:p w:rsidR="007A71F7" w:rsidRPr="001F15D0" w:rsidRDefault="007A71F7" w:rsidP="007A71F7">
      <w:pPr>
        <w:tabs>
          <w:tab w:val="left" w:pos="496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F15D0">
        <w:rPr>
          <w:color w:val="000000"/>
          <w:sz w:val="28"/>
          <w:szCs w:val="28"/>
        </w:rPr>
        <w:t xml:space="preserve">           </w:t>
      </w:r>
    </w:p>
    <w:p w:rsidR="007A71F7" w:rsidRPr="001F15D0" w:rsidRDefault="007A71F7" w:rsidP="007A71F7">
      <w:pPr>
        <w:tabs>
          <w:tab w:val="left" w:pos="4962"/>
        </w:tabs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 xml:space="preserve"> </w:t>
      </w:r>
      <w:r w:rsidRPr="001F15D0">
        <w:rPr>
          <w:b/>
          <w:color w:val="000000"/>
          <w:sz w:val="28"/>
          <w:szCs w:val="28"/>
        </w:rPr>
        <w:t xml:space="preserve">2. </w:t>
      </w:r>
      <w:r w:rsidRPr="001F15D0">
        <w:rPr>
          <w:b/>
          <w:i/>
          <w:color w:val="000000"/>
          <w:sz w:val="28"/>
          <w:szCs w:val="28"/>
          <w:u w:val="single"/>
        </w:rPr>
        <w:t>folyamatos forgács</w:t>
      </w:r>
      <w:r w:rsidRPr="001F15D0">
        <w:rPr>
          <w:color w:val="000000"/>
          <w:sz w:val="28"/>
          <w:szCs w:val="28"/>
        </w:rPr>
        <w:t>: szívós anyagok forgácsolásakor keletkezik</w:t>
      </w:r>
    </w:p>
    <w:p w:rsidR="007A71F7" w:rsidRDefault="007A71F7" w:rsidP="007A71F7">
      <w:pPr>
        <w:tabs>
          <w:tab w:val="left" w:pos="4962"/>
        </w:tabs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 xml:space="preserve">   A folyamatos forgács fajtái:</w:t>
      </w:r>
    </w:p>
    <w:p w:rsidR="007A71F7" w:rsidRPr="001F15D0" w:rsidRDefault="007A71F7" w:rsidP="007A71F7">
      <w:pPr>
        <w:tabs>
          <w:tab w:val="left" w:pos="4962"/>
        </w:tabs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 xml:space="preserve"> </w:t>
      </w:r>
      <w:proofErr w:type="gramStart"/>
      <w:r w:rsidRPr="001F15D0">
        <w:rPr>
          <w:b/>
          <w:color w:val="000000"/>
          <w:sz w:val="28"/>
          <w:szCs w:val="28"/>
        </w:rPr>
        <w:t>a</w:t>
      </w:r>
      <w:proofErr w:type="gramEnd"/>
      <w:r w:rsidRPr="001F15D0">
        <w:rPr>
          <w:b/>
          <w:color w:val="000000"/>
          <w:sz w:val="28"/>
          <w:szCs w:val="28"/>
        </w:rPr>
        <w:t xml:space="preserve">) </w:t>
      </w:r>
      <w:proofErr w:type="spellStart"/>
      <w:r w:rsidRPr="001F15D0">
        <w:rPr>
          <w:b/>
          <w:i/>
          <w:color w:val="000000"/>
          <w:sz w:val="28"/>
          <w:szCs w:val="28"/>
          <w:u w:val="single"/>
        </w:rPr>
        <w:t>élsisakos</w:t>
      </w:r>
      <w:proofErr w:type="spellEnd"/>
      <w:r w:rsidRPr="001F15D0">
        <w:rPr>
          <w:b/>
          <w:i/>
          <w:color w:val="000000"/>
          <w:sz w:val="28"/>
          <w:szCs w:val="28"/>
          <w:u w:val="single"/>
        </w:rPr>
        <w:t xml:space="preserve"> forgács</w:t>
      </w:r>
      <w:r w:rsidRPr="001F15D0">
        <w:rPr>
          <w:color w:val="000000"/>
          <w:sz w:val="28"/>
          <w:szCs w:val="28"/>
        </w:rPr>
        <w:t>: lágy anyagok jellegzetes</w:t>
      </w:r>
      <w:r>
        <w:rPr>
          <w:color w:val="000000"/>
          <w:sz w:val="28"/>
          <w:szCs w:val="28"/>
        </w:rPr>
        <w:t xml:space="preserve"> forgácsa.</w:t>
      </w:r>
      <w:r>
        <w:rPr>
          <w:color w:val="000000"/>
          <w:sz w:val="28"/>
          <w:szCs w:val="28"/>
        </w:rPr>
        <w:br/>
        <w:t xml:space="preserve">   </w:t>
      </w:r>
      <w:r w:rsidRPr="001F15D0">
        <w:rPr>
          <w:color w:val="000000"/>
          <w:sz w:val="28"/>
          <w:szCs w:val="28"/>
        </w:rPr>
        <w:t xml:space="preserve">   Szívós és lágy anyagok kis forgácsolási sebe</w:t>
      </w:r>
      <w:r>
        <w:rPr>
          <w:color w:val="000000"/>
          <w:sz w:val="28"/>
          <w:szCs w:val="28"/>
        </w:rPr>
        <w:t xml:space="preserve">sséggel végzett </w:t>
      </w:r>
      <w:proofErr w:type="gramStart"/>
      <w:r>
        <w:rPr>
          <w:color w:val="000000"/>
          <w:sz w:val="28"/>
          <w:szCs w:val="28"/>
        </w:rPr>
        <w:t>forgácsolásakor</w:t>
      </w:r>
      <w:r w:rsidRPr="001F15D0">
        <w:rPr>
          <w:color w:val="000000"/>
          <w:sz w:val="28"/>
          <w:szCs w:val="28"/>
        </w:rPr>
        <w:t xml:space="preserve">  az</w:t>
      </w:r>
      <w:proofErr w:type="gramEnd"/>
      <w:r w:rsidRPr="001F15D0">
        <w:rPr>
          <w:color w:val="000000"/>
          <w:sz w:val="28"/>
          <w:szCs w:val="28"/>
        </w:rPr>
        <w:t xml:space="preserve"> anyag rákenődik és ráég a szerszám élére, egy lerakódás jön létre a </w:t>
      </w:r>
      <w:r>
        <w:rPr>
          <w:color w:val="000000"/>
          <w:sz w:val="28"/>
          <w:szCs w:val="28"/>
        </w:rPr>
        <w:t xml:space="preserve"> </w:t>
      </w:r>
      <w:r w:rsidRPr="001F15D0">
        <w:rPr>
          <w:color w:val="000000"/>
          <w:sz w:val="28"/>
          <w:szCs w:val="28"/>
        </w:rPr>
        <w:t>sz</w:t>
      </w:r>
      <w:r>
        <w:rPr>
          <w:color w:val="000000"/>
          <w:sz w:val="28"/>
          <w:szCs w:val="28"/>
        </w:rPr>
        <w:t xml:space="preserve">erszám élén, ez az ún. </w:t>
      </w:r>
      <w:proofErr w:type="spellStart"/>
      <w:r>
        <w:rPr>
          <w:color w:val="000000"/>
          <w:sz w:val="28"/>
          <w:szCs w:val="28"/>
        </w:rPr>
        <w:t>élsisak</w:t>
      </w:r>
      <w:proofErr w:type="spellEnd"/>
      <w:r>
        <w:rPr>
          <w:color w:val="000000"/>
          <w:sz w:val="28"/>
          <w:szCs w:val="28"/>
        </w:rPr>
        <w:t>.</w:t>
      </w:r>
    </w:p>
    <w:p w:rsidR="007A71F7" w:rsidRPr="001F15D0" w:rsidRDefault="007A71F7" w:rsidP="007A71F7">
      <w:pPr>
        <w:ind w:left="2967"/>
        <w:jc w:val="both"/>
        <w:rPr>
          <w:color w:val="000000"/>
          <w:sz w:val="28"/>
          <w:szCs w:val="28"/>
        </w:rPr>
      </w:pPr>
      <w:r w:rsidRPr="001F15D0">
        <w:rPr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747C54C" wp14:editId="1768E587">
                <wp:simplePos x="0" y="0"/>
                <wp:positionH relativeFrom="column">
                  <wp:posOffset>330200</wp:posOffset>
                </wp:positionH>
                <wp:positionV relativeFrom="paragraph">
                  <wp:posOffset>37465</wp:posOffset>
                </wp:positionV>
                <wp:extent cx="1229360" cy="768985"/>
                <wp:effectExtent l="12700" t="12700" r="15240" b="8890"/>
                <wp:wrapNone/>
                <wp:docPr id="727" name="Csoportba foglalás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9360" cy="768985"/>
                          <a:chOff x="1655" y="2394"/>
                          <a:chExt cx="1936" cy="1211"/>
                        </a:xfrm>
                      </wpg:grpSpPr>
                      <wpg:grpSp>
                        <wpg:cNvPr id="728" name="Group 301"/>
                        <wpg:cNvGrpSpPr>
                          <a:grpSpLocks/>
                        </wpg:cNvGrpSpPr>
                        <wpg:grpSpPr bwMode="auto">
                          <a:xfrm>
                            <a:off x="1655" y="2394"/>
                            <a:ext cx="1936" cy="1211"/>
                            <a:chOff x="1175" y="6045"/>
                            <a:chExt cx="1936" cy="1211"/>
                          </a:xfrm>
                        </wpg:grpSpPr>
                        <wpg:grpSp>
                          <wpg:cNvPr id="729" name="Group 302"/>
                          <wpg:cNvGrpSpPr>
                            <a:grpSpLocks/>
                          </wpg:cNvGrpSpPr>
                          <wpg:grpSpPr bwMode="auto">
                            <a:xfrm>
                              <a:off x="1175" y="6045"/>
                              <a:ext cx="1936" cy="1211"/>
                              <a:chOff x="3227" y="12266"/>
                              <a:chExt cx="1936" cy="1211"/>
                            </a:xfrm>
                          </wpg:grpSpPr>
                          <wps:wsp>
                            <wps:cNvPr id="730" name="Line 3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16" y="13221"/>
                                <a:ext cx="793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1" name="Line 30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304" y="13161"/>
                                <a:ext cx="571" cy="6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2" name="Line 30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874" y="12381"/>
                                <a:ext cx="289" cy="78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3" name="Line 30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310" y="12771"/>
                                <a:ext cx="223" cy="43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4" name="Line 30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472" y="12753"/>
                                <a:ext cx="61" cy="1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5" name="Line 30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454" y="12273"/>
                                <a:ext cx="181" cy="48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6" name="Arc 309"/>
                            <wps:cNvSpPr>
                              <a:spLocks/>
                            </wps:cNvSpPr>
                            <wps:spPr bwMode="auto">
                              <a:xfrm flipV="1">
                                <a:off x="3818" y="12645"/>
                                <a:ext cx="409" cy="379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7" name="Line 31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54" y="13473"/>
                                <a:ext cx="1861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8" name="Line 31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81" y="13023"/>
                                <a:ext cx="541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9" name="Line 31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175" y="12381"/>
                                <a:ext cx="58" cy="27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0" name="Freeform 313"/>
                            <wps:cNvSpPr>
                              <a:spLocks/>
                            </wps:cNvSpPr>
                            <wps:spPr bwMode="auto">
                              <a:xfrm>
                                <a:off x="3227" y="13023"/>
                                <a:ext cx="76" cy="439"/>
                              </a:xfrm>
                              <a:custGeom>
                                <a:avLst/>
                                <a:gdLst>
                                  <a:gd name="T0" fmla="*/ 19737 w 20000"/>
                                  <a:gd name="T1" fmla="*/ 0 h 20000"/>
                                  <a:gd name="T2" fmla="*/ 15789 w 20000"/>
                                  <a:gd name="T3" fmla="*/ 820 h 20000"/>
                                  <a:gd name="T4" fmla="*/ 11842 w 20000"/>
                                  <a:gd name="T5" fmla="*/ 1503 h 20000"/>
                                  <a:gd name="T6" fmla="*/ 11842 w 20000"/>
                                  <a:gd name="T7" fmla="*/ 4237 h 20000"/>
                                  <a:gd name="T8" fmla="*/ 15789 w 20000"/>
                                  <a:gd name="T9" fmla="*/ 4920 h 20000"/>
                                  <a:gd name="T10" fmla="*/ 15789 w 20000"/>
                                  <a:gd name="T11" fmla="*/ 9021 h 20000"/>
                                  <a:gd name="T12" fmla="*/ 11842 w 20000"/>
                                  <a:gd name="T13" fmla="*/ 9021 h 20000"/>
                                  <a:gd name="T14" fmla="*/ 11842 w 20000"/>
                                  <a:gd name="T15" fmla="*/ 9704 h 20000"/>
                                  <a:gd name="T16" fmla="*/ 7895 w 20000"/>
                                  <a:gd name="T17" fmla="*/ 10387 h 20000"/>
                                  <a:gd name="T18" fmla="*/ 7895 w 20000"/>
                                  <a:gd name="T19" fmla="*/ 11071 h 20000"/>
                                  <a:gd name="T20" fmla="*/ 3947 w 20000"/>
                                  <a:gd name="T21" fmla="*/ 11754 h 20000"/>
                                  <a:gd name="T22" fmla="*/ 3947 w 20000"/>
                                  <a:gd name="T23" fmla="*/ 13804 h 20000"/>
                                  <a:gd name="T24" fmla="*/ 0 w 20000"/>
                                  <a:gd name="T25" fmla="*/ 13804 h 20000"/>
                                  <a:gd name="T26" fmla="*/ 0 w 20000"/>
                                  <a:gd name="T27" fmla="*/ 15171 h 20000"/>
                                  <a:gd name="T28" fmla="*/ 7895 w 20000"/>
                                  <a:gd name="T29" fmla="*/ 16538 h 20000"/>
                                  <a:gd name="T30" fmla="*/ 15789 w 20000"/>
                                  <a:gd name="T31" fmla="*/ 16538 h 20000"/>
                                  <a:gd name="T32" fmla="*/ 15789 w 20000"/>
                                  <a:gd name="T33" fmla="*/ 17221 h 20000"/>
                                  <a:gd name="T34" fmla="*/ 19737 w 20000"/>
                                  <a:gd name="T35" fmla="*/ 17221 h 20000"/>
                                  <a:gd name="T36" fmla="*/ 19737 w 20000"/>
                                  <a:gd name="T37" fmla="*/ 19271 h 20000"/>
                                  <a:gd name="T38" fmla="*/ 11842 w 20000"/>
                                  <a:gd name="T39" fmla="*/ 19954 h 20000"/>
                                  <a:gd name="T40" fmla="*/ 3947 w 20000"/>
                                  <a:gd name="T41" fmla="*/ 19954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19737" y="0"/>
                                    </a:moveTo>
                                    <a:lnTo>
                                      <a:pt x="15789" y="820"/>
                                    </a:lnTo>
                                    <a:lnTo>
                                      <a:pt x="11842" y="1503"/>
                                    </a:lnTo>
                                    <a:lnTo>
                                      <a:pt x="11842" y="4237"/>
                                    </a:lnTo>
                                    <a:lnTo>
                                      <a:pt x="15789" y="4920"/>
                                    </a:lnTo>
                                    <a:lnTo>
                                      <a:pt x="15789" y="9021"/>
                                    </a:lnTo>
                                    <a:lnTo>
                                      <a:pt x="11842" y="9021"/>
                                    </a:lnTo>
                                    <a:lnTo>
                                      <a:pt x="11842" y="9704"/>
                                    </a:lnTo>
                                    <a:lnTo>
                                      <a:pt x="7895" y="10387"/>
                                    </a:lnTo>
                                    <a:lnTo>
                                      <a:pt x="7895" y="11071"/>
                                    </a:lnTo>
                                    <a:lnTo>
                                      <a:pt x="3947" y="11754"/>
                                    </a:lnTo>
                                    <a:lnTo>
                                      <a:pt x="3947" y="13804"/>
                                    </a:lnTo>
                                    <a:lnTo>
                                      <a:pt x="0" y="13804"/>
                                    </a:lnTo>
                                    <a:lnTo>
                                      <a:pt x="0" y="15171"/>
                                    </a:lnTo>
                                    <a:lnTo>
                                      <a:pt x="7895" y="16538"/>
                                    </a:lnTo>
                                    <a:lnTo>
                                      <a:pt x="15789" y="16538"/>
                                    </a:lnTo>
                                    <a:lnTo>
                                      <a:pt x="15789" y="17221"/>
                                    </a:lnTo>
                                    <a:lnTo>
                                      <a:pt x="19737" y="17221"/>
                                    </a:lnTo>
                                    <a:lnTo>
                                      <a:pt x="19737" y="19271"/>
                                    </a:lnTo>
                                    <a:lnTo>
                                      <a:pt x="11842" y="19954"/>
                                    </a:lnTo>
                                    <a:lnTo>
                                      <a:pt x="3947" y="19954"/>
                                    </a:lnTo>
                                  </a:path>
                                </a:pathLst>
                              </a:cu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" name="Freeform 314"/>
                            <wps:cNvSpPr>
                              <a:spLocks/>
                            </wps:cNvSpPr>
                            <wps:spPr bwMode="auto">
                              <a:xfrm>
                                <a:off x="5087" y="13233"/>
                                <a:ext cx="46" cy="244"/>
                              </a:xfrm>
                              <a:custGeom>
                                <a:avLst/>
                                <a:gdLst>
                                  <a:gd name="T0" fmla="*/ 19565 w 20000"/>
                                  <a:gd name="T1" fmla="*/ 0 h 20000"/>
                                  <a:gd name="T2" fmla="*/ 13043 w 20000"/>
                                  <a:gd name="T3" fmla="*/ 1475 h 20000"/>
                                  <a:gd name="T4" fmla="*/ 13043 w 20000"/>
                                  <a:gd name="T5" fmla="*/ 2705 h 20000"/>
                                  <a:gd name="T6" fmla="*/ 6522 w 20000"/>
                                  <a:gd name="T7" fmla="*/ 3934 h 20000"/>
                                  <a:gd name="T8" fmla="*/ 0 w 20000"/>
                                  <a:gd name="T9" fmla="*/ 3934 h 20000"/>
                                  <a:gd name="T10" fmla="*/ 0 w 20000"/>
                                  <a:gd name="T11" fmla="*/ 6393 h 20000"/>
                                  <a:gd name="T12" fmla="*/ 6522 w 20000"/>
                                  <a:gd name="T13" fmla="*/ 8852 h 20000"/>
                                  <a:gd name="T14" fmla="*/ 13043 w 20000"/>
                                  <a:gd name="T15" fmla="*/ 8852 h 20000"/>
                                  <a:gd name="T16" fmla="*/ 19565 w 20000"/>
                                  <a:gd name="T17" fmla="*/ 10082 h 20000"/>
                                  <a:gd name="T18" fmla="*/ 19565 w 20000"/>
                                  <a:gd name="T19" fmla="*/ 18689 h 20000"/>
                                  <a:gd name="T20" fmla="*/ 13043 w 20000"/>
                                  <a:gd name="T21" fmla="*/ 18689 h 20000"/>
                                  <a:gd name="T22" fmla="*/ 13043 w 20000"/>
                                  <a:gd name="T23" fmla="*/ 19918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19565" y="0"/>
                                    </a:moveTo>
                                    <a:lnTo>
                                      <a:pt x="13043" y="1475"/>
                                    </a:lnTo>
                                    <a:lnTo>
                                      <a:pt x="13043" y="2705"/>
                                    </a:lnTo>
                                    <a:lnTo>
                                      <a:pt x="6522" y="3934"/>
                                    </a:lnTo>
                                    <a:lnTo>
                                      <a:pt x="0" y="3934"/>
                                    </a:lnTo>
                                    <a:lnTo>
                                      <a:pt x="0" y="6393"/>
                                    </a:lnTo>
                                    <a:lnTo>
                                      <a:pt x="6522" y="8852"/>
                                    </a:lnTo>
                                    <a:lnTo>
                                      <a:pt x="13043" y="8852"/>
                                    </a:lnTo>
                                    <a:lnTo>
                                      <a:pt x="19565" y="10082"/>
                                    </a:lnTo>
                                    <a:lnTo>
                                      <a:pt x="19565" y="18689"/>
                                    </a:lnTo>
                                    <a:lnTo>
                                      <a:pt x="13043" y="18689"/>
                                    </a:lnTo>
                                    <a:lnTo>
                                      <a:pt x="13043" y="19918"/>
                                    </a:lnTo>
                                  </a:path>
                                </a:pathLst>
                              </a:cu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Line 3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94" y="12411"/>
                                <a:ext cx="61" cy="22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3" name="Line 31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442" y="12633"/>
                                <a:ext cx="13" cy="22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4" name="Freeform 317"/>
                            <wps:cNvSpPr>
                              <a:spLocks/>
                            </wps:cNvSpPr>
                            <wps:spPr bwMode="auto">
                              <a:xfrm>
                                <a:off x="4184" y="12387"/>
                                <a:ext cx="214" cy="19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3084 w 20000"/>
                                  <a:gd name="T3" fmla="*/ 3158 h 20000"/>
                                  <a:gd name="T4" fmla="*/ 10093 w 20000"/>
                                  <a:gd name="T5" fmla="*/ 3158 h 20000"/>
                                  <a:gd name="T6" fmla="*/ 11495 w 20000"/>
                                  <a:gd name="T7" fmla="*/ 18947 h 20000"/>
                                  <a:gd name="T8" fmla="*/ 19907 w 20000"/>
                                  <a:gd name="T9" fmla="*/ 18947 h 20000"/>
                                  <a:gd name="T10" fmla="*/ 19907 w 20000"/>
                                  <a:gd name="T11" fmla="*/ 3158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3084" y="3158"/>
                                    </a:lnTo>
                                    <a:lnTo>
                                      <a:pt x="10093" y="3158"/>
                                    </a:lnTo>
                                    <a:lnTo>
                                      <a:pt x="11495" y="18947"/>
                                    </a:lnTo>
                                    <a:lnTo>
                                      <a:pt x="19907" y="18947"/>
                                    </a:lnTo>
                                    <a:lnTo>
                                      <a:pt x="19907" y="3158"/>
                                    </a:lnTo>
                                  </a:path>
                                </a:pathLst>
                              </a:cu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5" name="Freeform 318"/>
                            <wps:cNvSpPr>
                              <a:spLocks/>
                            </wps:cNvSpPr>
                            <wps:spPr bwMode="auto">
                              <a:xfrm>
                                <a:off x="4145" y="12867"/>
                                <a:ext cx="330" cy="360"/>
                              </a:xfrm>
                              <a:custGeom>
                                <a:avLst/>
                                <a:gdLst>
                                  <a:gd name="T0" fmla="*/ 147 w 330"/>
                                  <a:gd name="T1" fmla="*/ 360 h 360"/>
                                  <a:gd name="T2" fmla="*/ 121 w 330"/>
                                  <a:gd name="T3" fmla="*/ 321 h 360"/>
                                  <a:gd name="T4" fmla="*/ 81 w 330"/>
                                  <a:gd name="T5" fmla="*/ 307 h 360"/>
                                  <a:gd name="T6" fmla="*/ 29 w 330"/>
                                  <a:gd name="T7" fmla="*/ 229 h 360"/>
                                  <a:gd name="T8" fmla="*/ 134 w 330"/>
                                  <a:gd name="T9" fmla="*/ 177 h 360"/>
                                  <a:gd name="T10" fmla="*/ 147 w 330"/>
                                  <a:gd name="T11" fmla="*/ 111 h 360"/>
                                  <a:gd name="T12" fmla="*/ 212 w 330"/>
                                  <a:gd name="T13" fmla="*/ 98 h 360"/>
                                  <a:gd name="T14" fmla="*/ 239 w 330"/>
                                  <a:gd name="T15" fmla="*/ 72 h 360"/>
                                  <a:gd name="T16" fmla="*/ 278 w 330"/>
                                  <a:gd name="T17" fmla="*/ 6 h 360"/>
                                  <a:gd name="T18" fmla="*/ 330 w 330"/>
                                  <a:gd name="T19" fmla="*/ 6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30" h="360">
                                    <a:moveTo>
                                      <a:pt x="147" y="360"/>
                                    </a:moveTo>
                                    <a:cubicBezTo>
                                      <a:pt x="138" y="347"/>
                                      <a:pt x="133" y="331"/>
                                      <a:pt x="121" y="321"/>
                                    </a:cubicBezTo>
                                    <a:cubicBezTo>
                                      <a:pt x="110" y="312"/>
                                      <a:pt x="91" y="317"/>
                                      <a:pt x="81" y="307"/>
                                    </a:cubicBezTo>
                                    <a:cubicBezTo>
                                      <a:pt x="59" y="285"/>
                                      <a:pt x="29" y="229"/>
                                      <a:pt x="29" y="229"/>
                                    </a:cubicBezTo>
                                    <a:cubicBezTo>
                                      <a:pt x="64" y="123"/>
                                      <a:pt x="0" y="278"/>
                                      <a:pt x="134" y="177"/>
                                    </a:cubicBezTo>
                                    <a:cubicBezTo>
                                      <a:pt x="152" y="164"/>
                                      <a:pt x="131" y="127"/>
                                      <a:pt x="147" y="111"/>
                                    </a:cubicBezTo>
                                    <a:cubicBezTo>
                                      <a:pt x="163" y="95"/>
                                      <a:pt x="190" y="102"/>
                                      <a:pt x="212" y="98"/>
                                    </a:cubicBezTo>
                                    <a:cubicBezTo>
                                      <a:pt x="221" y="89"/>
                                      <a:pt x="232" y="83"/>
                                      <a:pt x="239" y="72"/>
                                    </a:cubicBezTo>
                                    <a:cubicBezTo>
                                      <a:pt x="253" y="49"/>
                                      <a:pt x="245" y="17"/>
                                      <a:pt x="278" y="6"/>
                                    </a:cubicBezTo>
                                    <a:cubicBezTo>
                                      <a:pt x="294" y="0"/>
                                      <a:pt x="313" y="6"/>
                                      <a:pt x="330" y="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1270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6" name="Freeform 319"/>
                            <wps:cNvSpPr>
                              <a:spLocks/>
                            </wps:cNvSpPr>
                            <wps:spPr bwMode="auto">
                              <a:xfrm>
                                <a:off x="4634" y="12266"/>
                                <a:ext cx="524" cy="108"/>
                              </a:xfrm>
                              <a:custGeom>
                                <a:avLst/>
                                <a:gdLst>
                                  <a:gd name="T0" fmla="*/ 0 w 524"/>
                                  <a:gd name="T1" fmla="*/ 0 h 108"/>
                                  <a:gd name="T2" fmla="*/ 79 w 524"/>
                                  <a:gd name="T3" fmla="*/ 26 h 108"/>
                                  <a:gd name="T4" fmla="*/ 105 w 524"/>
                                  <a:gd name="T5" fmla="*/ 105 h 108"/>
                                  <a:gd name="T6" fmla="*/ 210 w 524"/>
                                  <a:gd name="T7" fmla="*/ 92 h 108"/>
                                  <a:gd name="T8" fmla="*/ 223 w 524"/>
                                  <a:gd name="T9" fmla="*/ 53 h 108"/>
                                  <a:gd name="T10" fmla="*/ 262 w 524"/>
                                  <a:gd name="T11" fmla="*/ 39 h 108"/>
                                  <a:gd name="T12" fmla="*/ 301 w 524"/>
                                  <a:gd name="T13" fmla="*/ 53 h 108"/>
                                  <a:gd name="T14" fmla="*/ 314 w 524"/>
                                  <a:gd name="T15" fmla="*/ 92 h 108"/>
                                  <a:gd name="T16" fmla="*/ 524 w 524"/>
                                  <a:gd name="T17" fmla="*/ 105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24" h="108">
                                    <a:moveTo>
                                      <a:pt x="0" y="0"/>
                                    </a:moveTo>
                                    <a:cubicBezTo>
                                      <a:pt x="26" y="9"/>
                                      <a:pt x="53" y="17"/>
                                      <a:pt x="79" y="26"/>
                                    </a:cubicBezTo>
                                    <a:cubicBezTo>
                                      <a:pt x="105" y="35"/>
                                      <a:pt x="105" y="105"/>
                                      <a:pt x="105" y="105"/>
                                    </a:cubicBezTo>
                                    <a:cubicBezTo>
                                      <a:pt x="140" y="101"/>
                                      <a:pt x="178" y="106"/>
                                      <a:pt x="210" y="92"/>
                                    </a:cubicBezTo>
                                    <a:cubicBezTo>
                                      <a:pt x="223" y="86"/>
                                      <a:pt x="213" y="63"/>
                                      <a:pt x="223" y="53"/>
                                    </a:cubicBezTo>
                                    <a:cubicBezTo>
                                      <a:pt x="233" y="43"/>
                                      <a:pt x="249" y="44"/>
                                      <a:pt x="262" y="39"/>
                                    </a:cubicBezTo>
                                    <a:cubicBezTo>
                                      <a:pt x="275" y="44"/>
                                      <a:pt x="291" y="43"/>
                                      <a:pt x="301" y="53"/>
                                    </a:cubicBezTo>
                                    <a:cubicBezTo>
                                      <a:pt x="311" y="63"/>
                                      <a:pt x="301" y="87"/>
                                      <a:pt x="314" y="92"/>
                                    </a:cubicBezTo>
                                    <a:cubicBezTo>
                                      <a:pt x="355" y="108"/>
                                      <a:pt x="476" y="105"/>
                                      <a:pt x="524" y="105"/>
                                    </a:cubicBezTo>
                                  </a:path>
                                </a:pathLst>
                              </a:cu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47" name="Freeform 320"/>
                          <wps:cNvSpPr>
                            <a:spLocks/>
                          </wps:cNvSpPr>
                          <wps:spPr bwMode="auto">
                            <a:xfrm>
                              <a:off x="2081" y="6589"/>
                              <a:ext cx="336" cy="415"/>
                            </a:xfrm>
                            <a:custGeom>
                              <a:avLst/>
                              <a:gdLst>
                                <a:gd name="T0" fmla="*/ 184 w 336"/>
                                <a:gd name="T1" fmla="*/ 415 h 415"/>
                                <a:gd name="T2" fmla="*/ 79 w 336"/>
                                <a:gd name="T3" fmla="*/ 402 h 415"/>
                                <a:gd name="T4" fmla="*/ 53 w 336"/>
                                <a:gd name="T5" fmla="*/ 375 h 415"/>
                                <a:gd name="T6" fmla="*/ 14 w 336"/>
                                <a:gd name="T7" fmla="*/ 362 h 415"/>
                                <a:gd name="T8" fmla="*/ 0 w 336"/>
                                <a:gd name="T9" fmla="*/ 323 h 415"/>
                                <a:gd name="T10" fmla="*/ 79 w 336"/>
                                <a:gd name="T11" fmla="*/ 231 h 415"/>
                                <a:gd name="T12" fmla="*/ 158 w 336"/>
                                <a:gd name="T13" fmla="*/ 140 h 415"/>
                                <a:gd name="T14" fmla="*/ 184 w 336"/>
                                <a:gd name="T15" fmla="*/ 100 h 415"/>
                                <a:gd name="T16" fmla="*/ 249 w 336"/>
                                <a:gd name="T17" fmla="*/ 87 h 415"/>
                                <a:gd name="T18" fmla="*/ 302 w 336"/>
                                <a:gd name="T19" fmla="*/ 9 h 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6" h="415">
                                  <a:moveTo>
                                    <a:pt x="184" y="415"/>
                                  </a:moveTo>
                                  <a:cubicBezTo>
                                    <a:pt x="149" y="411"/>
                                    <a:pt x="113" y="412"/>
                                    <a:pt x="79" y="402"/>
                                  </a:cubicBezTo>
                                  <a:cubicBezTo>
                                    <a:pt x="67" y="398"/>
                                    <a:pt x="64" y="382"/>
                                    <a:pt x="53" y="375"/>
                                  </a:cubicBezTo>
                                  <a:cubicBezTo>
                                    <a:pt x="41" y="368"/>
                                    <a:pt x="27" y="366"/>
                                    <a:pt x="14" y="362"/>
                                  </a:cubicBezTo>
                                  <a:cubicBezTo>
                                    <a:pt x="9" y="349"/>
                                    <a:pt x="0" y="337"/>
                                    <a:pt x="0" y="323"/>
                                  </a:cubicBezTo>
                                  <a:cubicBezTo>
                                    <a:pt x="0" y="274"/>
                                    <a:pt x="53" y="264"/>
                                    <a:pt x="79" y="231"/>
                                  </a:cubicBezTo>
                                  <a:cubicBezTo>
                                    <a:pt x="120" y="179"/>
                                    <a:pt x="91" y="162"/>
                                    <a:pt x="158" y="140"/>
                                  </a:cubicBezTo>
                                  <a:cubicBezTo>
                                    <a:pt x="167" y="127"/>
                                    <a:pt x="170" y="108"/>
                                    <a:pt x="184" y="100"/>
                                  </a:cubicBezTo>
                                  <a:cubicBezTo>
                                    <a:pt x="203" y="89"/>
                                    <a:pt x="233" y="103"/>
                                    <a:pt x="249" y="87"/>
                                  </a:cubicBezTo>
                                  <a:cubicBezTo>
                                    <a:pt x="336" y="0"/>
                                    <a:pt x="229" y="9"/>
                                    <a:pt x="302" y="9"/>
                                  </a:cubicBez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48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2127" y="2477"/>
                            <a:ext cx="618" cy="7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7ADE7" id="Csoportba foglalás 727" o:spid="_x0000_s1026" style="position:absolute;margin-left:26pt;margin-top:2.95pt;width:96.8pt;height:60.55pt;z-index:251688960" coordorigin="1655,2394" coordsize="1936,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">
                <v:group id="Group 301" o:spid="_x0000_s1027" style="position:absolute;left:1655;top:2394;width:1936;height:1211" coordorigin="1175,6045" coordsize="1936,1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group id="Group 302" o:spid="_x0000_s1028" style="position:absolute;left:1175;top:6045;width:1936;height:1211" coordorigin="3227,12266" coordsize="1936,1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  <v:line id="Line 303" o:spid="_x0000_s1029" style="position:absolute;visibility:visible;mso-wrap-style:square" from="4316,13221" to="5109,13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SCbMMAAADcAAAADwAAAGRycy9kb3ducmV2LnhtbERPTWvCQBC9F/oflil4000r1Jq6CSIV&#10;0oMpsS1eh+yYhGZnQ3ZN4r93D0KPj/e9SSfTioF611hW8LyIQBCXVjdcKfj53s/fQDiPrLG1TAqu&#10;5CBNHh82GGs7ckHD0VcihLCLUUHtfRdL6cqaDLqF7YgDd7a9QR9gX0nd4xjCTStfouhVGmw4NNTY&#10;0a6m8u94MQpyuy/0eFh/luvT+SP/zS5ffMqVmj1N23cQnib/L767M61gtQzzw5lwBGRy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kgmzDAAAA3AAAAA8AAAAAAAAAAAAA&#10;AAAAoQIAAGRycy9kb3ducmV2LnhtbFBLBQYAAAAABAAEAPkAAACRAwAAAAA=&#10;" strokeweight="1pt">
                      <v:stroke startarrowwidth="narrow" startarrowlength="long" endarrowwidth="narrow" endarrowlength="long"/>
                    </v:line>
                    <v:line id="Line 304" o:spid="_x0000_s1030" style="position:absolute;flip:y;visibility:visible;mso-wrap-style:square" from="4304,13161" to="4875,13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f5cQAAADcAAAADwAAAGRycy9kb3ducmV2LnhtbESPzWoCQRCE70LeYehALhJnTUDD6ihB&#10;kHhR/AOvzU5nd3GnZ9hpdfP2TkDwWFTVV9R03rlGXamNtWcDw0EGirjwtubSwPGwfP8CFQXZYuOZ&#10;DPxRhPnspTfF3Pob7+i6l1IlCMccDVQiIdc6FhU5jAMfiJP361uHkmRbatviLcFdoz+ybKQd1pwW&#10;Kgy0qKg47y/OwE/YrbZ0Gh0XcnaHTX8joemvjXl77b4noIQ6eYYf7ZU1MP4cwv+ZdAT0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WZ/lxAAAANwAAAAPAAAAAAAAAAAA&#10;AAAAAKECAABkcnMvZG93bnJldi54bWxQSwUGAAAAAAQABAD5AAAAkgMAAAAA&#10;" strokeweight="1pt">
                      <v:stroke startarrowwidth="narrow" startarrowlength="long" endarrowwidth="narrow" endarrowlength="long"/>
                    </v:line>
                    <v:line id="Line 305" o:spid="_x0000_s1031" style="position:absolute;flip:y;visibility:visible;mso-wrap-style:square" from="4874,12381" to="5163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sBksQAAADcAAAADwAAAGRycy9kb3ducmV2LnhtbESPzWoCQRCE70LeYeiAF4mzGtCwcZQg&#10;iF4U/yDXZqezu7jTM+y0ur69EwjkWFTVV9Rs0blG3aiNtWcDo2EGirjwtubSwPm0evsAFQXZYuOZ&#10;DDwowmL+0pthbv2dD3Q7SqkShGOOBiqRkGsdi4ocxqEPxMn78a1DSbIttW3xnuCu0eMsm2iHNaeF&#10;CgMtKyoux6szsA6HzZ6+J+elXNxpN9hJaAZbY/qv3dcnKKFO/sN/7Y01MH0fw++ZdAT0/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iwGSxAAAANwAAAAPAAAAAAAAAAAA&#10;AAAAAKECAABkcnMvZG93bnJldi54bWxQSwUGAAAAAAQABAD5AAAAkgMAAAAA&#10;" strokeweight="1pt">
                      <v:stroke startarrowwidth="narrow" startarrowlength="long" endarrowwidth="narrow" endarrowlength="long"/>
                    </v:line>
                    <v:line id="Line 306" o:spid="_x0000_s1032" style="position:absolute;flip:y;visibility:visible;mso-wrap-style:square" from="4310,12771" to="4533,13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kCcUAAADcAAAADwAAAGRycy9kb3ducmV2LnhtbESPX2vCQBDE3wv9DscW+iLNpRW0xJxS&#10;hKIvlfoHfF1y2ySY2ztyq8Zv7xUKfRxm5jdMuRhcpy7Ux9azgdcsB0VcedtybeCw/3x5BxUF2WLn&#10;mQzcKMJi/vhQYmH9lbd02UmtEoRjgQYakVBoHauGHMbMB+Lk/fjeoSTZ19r2eE1w1+m3PJ9ohy2n&#10;hQYDLRuqTruzM7AK2/U3HSeHpZzcfjPaSOhGX8Y8Pw0fM1BCg/yH/9pra2A6HsPvmXQE9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8ekCcUAAADcAAAADwAAAAAAAAAA&#10;AAAAAAChAgAAZHJzL2Rvd25yZXYueG1sUEsFBgAAAAAEAAQA+QAAAJMDAAAAAA==&#10;" strokeweight="1pt">
                      <v:stroke startarrowwidth="narrow" startarrowlength="long" endarrowwidth="narrow" endarrowlength="long"/>
                    </v:line>
                    <v:line id="Line 307" o:spid="_x0000_s1033" style="position:absolute;flip:x y;visibility:visible;mso-wrap-style:square" from="4472,12753" to="4533,12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tXIsYAAADcAAAADwAAAGRycy9kb3ducmV2LnhtbESPQWvCQBSE7wX/w/KE3upGY7WkrmID&#10;BcFCqUqht0f2mQR334bsNon/3hUKPQ4z8w2z2gzWiI5aXztWMJ0kIIgLp2suFZyO708vIHxA1mgc&#10;k4IredisRw8rzLTr+Yu6QyhFhLDPUEEVQpNJ6YuKLPqJa4ijd3atxRBlW0rdYh/h1shZkiykxZrj&#10;QoUN5RUVl8OvVVD/PL+Zcx6M/vz+WBo3S6bp/qTU43jYvoIINIT/8F97pxUs0zncz8QjIN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LVyLGAAAA3AAAAA8AAAAAAAAA&#10;AAAAAAAAoQIAAGRycy9kb3ducmV2LnhtbFBLBQYAAAAABAAEAPkAAACUAwAAAAA=&#10;" strokeweight="1pt">
                      <v:stroke startarrowwidth="narrow" startarrowlength="long" endarrowwidth="narrow" endarrowlength="long"/>
                    </v:line>
                    <v:line id="Line 308" o:spid="_x0000_s1034" style="position:absolute;flip:y;visibility:visible;mso-wrap-style:square" from="4454,12273" to="4635,1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KZ5sUAAADcAAAADwAAAGRycy9kb3ducmV2LnhtbESPQWvCQBSE70L/w/IKvUjd2KKV6CpF&#10;KPWiNCr0+si+JsHs2yX71PTfu4WCx2FmvmEWq9616kJdbDwbGI8yUMSltw1XBo6Hj+cZqCjIFlvP&#10;ZOCXIqyWD4MF5tZfuaDLXiqVIBxzNFCLhFzrWNbkMI58IE7ej+8cSpJdpW2H1wR3rX7Jsql22HBa&#10;qDHQuqbytD87A5+h2HzR9/S4lpM77IY7Ce1wa8zTY/8+ByXUyz38395YA2+vE/g7k46AXt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2KZ5sUAAADcAAAADwAAAAAAAAAA&#10;AAAAAAChAgAAZHJzL2Rvd25yZXYueG1sUEsFBgAAAAAEAAQA+QAAAJMDAAAAAA==&#10;" strokeweight="1pt">
                      <v:stroke startarrowwidth="narrow" startarrowlength="long" endarrowwidth="narrow" endarrowlength="long"/>
                    </v:line>
                    <v:shape id="Arc 309" o:spid="_x0000_s1035" style="position:absolute;left:3818;top:12645;width:409;height:379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QlO8UA&#10;AADcAAAADwAAAGRycy9kb3ducmV2LnhtbESPT2vCQBTE74LfYXlCL1I3tmBtmlW0UAgUhKqHHh/Z&#10;lz8k+zbsrjF+e7dQ8DjMzG+YbDuaTgzkfGNZwXKRgCAurG64UnA+fT2vQfiArLGzTApu5GG7mU4y&#10;TLW98g8Nx1CJCGGfooI6hD6V0hc1GfQL2xNHr7TOYIjSVVI7vEa46eRLkqykwYbjQo09fdZUtMeL&#10;UbAfrPuet+/mMuQ7+9uUeXk65Eo9zcbdB4hAY3iE/9u5VvD2uoK/M/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CU7xQAAANwAAAAPAAAAAAAAAAAAAAAAAJgCAABkcnMv&#10;ZG93bnJldi54bWxQSwUGAAAAAAQABAD1AAAAigMAAAAA&#10;" path="m,nfc11929,,21600,9670,21600,21600em,nsc11929,,21600,9670,21600,21600l,21600,,xe" filled="f" strokeweight="1pt">
                      <v:path arrowok="t" o:extrusionok="f" o:connecttype="custom" o:connectlocs="0,0;409,379;0,379" o:connectangles="0,0,0"/>
                    </v:shape>
                    <v:line id="Line 310" o:spid="_x0000_s1036" style="position:absolute;flip:x;visibility:visible;mso-wrap-style:square" from="3254,13473" to="5115,1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yiCsQAAADcAAAADwAAAGRycy9kb3ducmV2LnhtbESPzWoCQRCE70LeYehALhJnE0FldZQg&#10;SLxE/INcm512d3GnZ9hpdfP2GUHwWFTVV9Rs0blGXamNtWcDH4MMFHHhbc2lgeNh9T4BFQXZYuOZ&#10;DPxRhMX8pTfD3Pob7+i6l1IlCMccDVQiIdc6FhU5jAMfiJN38q1DSbIttW3xluCu0Z9ZNtIOa04L&#10;FQZaVlSc9xdn4Dvs1lv6HR2XcnaHTX8joen/GPP22n1NQQl18gw/2mtrYDwcw/1MOgJ6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/KIKxAAAANwAAAAPAAAAAAAAAAAA&#10;AAAAAKECAABkcnMvZG93bnJldi54bWxQSwUGAAAAAAQABAD5AAAAkgMAAAAA&#10;" strokeweight="1pt">
                      <v:stroke startarrowwidth="narrow" startarrowlength="long" endarrowwidth="narrow" endarrowlength="long"/>
                    </v:line>
                    <v:line id="Line 311" o:spid="_x0000_s1037" style="position:absolute;flip:x;visibility:visible;mso-wrap-style:square" from="3281,13023" to="3822,13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2eMEAAADcAAAADwAAAGRycy9kb3ducmV2LnhtbERPS2sCMRC+C/6HMIVeRLO2oLI1igii&#10;l4ov6HXYTHcXN5OwGXX775uD4PHje8+XnWvUndpYezYwHmWgiAtvay4NXM6b4QxUFGSLjWcy8EcR&#10;lot+b4659Q8+0v0kpUohHHM0UImEXOtYVOQwjnwgTtyvbx1Kgm2pbYuPFO4a/ZFlE+2w5tRQYaB1&#10;RcX1dHMGtuG4O9DP5LKWqzvvB3sJzeDbmPe3bvUFSqiTl/jp3lkD08+0Np1JR0Av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YzZ4wQAAANwAAAAPAAAAAAAAAAAAAAAA&#10;AKECAABkcnMvZG93bnJldi54bWxQSwUGAAAAAAQABAD5AAAAjwMAAAAA&#10;" strokeweight="1pt">
                      <v:stroke startarrowwidth="narrow" startarrowlength="long" endarrowwidth="narrow" endarrowlength="long"/>
                    </v:line>
                    <v:line id="Line 312" o:spid="_x0000_s1038" style="position:absolute;flip:x y;visibility:visible;mso-wrap-style:square" from="4175,12381" to="4233,12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r4vMYAAADcAAAADwAAAGRycy9kb3ducmV2LnhtbESPQWvCQBSE7wX/w/KE3upGg9WmrmID&#10;BcFCqUqht0f2mQR334bsNon/3hUKPQ4z8w2z2gzWiI5aXztWMJ0kIIgLp2suFZyO709LED4gazSO&#10;ScGVPGzWo4cVZtr1/EXdIZQiQthnqKAKocmk9EVFFv3ENcTRO7vWYoiyLaVusY9wa+QsSZ6lxZrj&#10;QoUN5RUVl8OvVVD/zN/MOQ9Gf35/LIybJdN0f1LqcTxsX0EEGsJ/+K+90woW6Qvcz8QjIN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K+LzGAAAA3AAAAA8AAAAAAAAA&#10;AAAAAAAAoQIAAGRycy9kb3ducmV2LnhtbFBLBQYAAAAABAAEAPkAAACUAwAAAAA=&#10;" strokeweight="1pt">
                      <v:stroke startarrowwidth="narrow" startarrowlength="long" endarrowwidth="narrow" endarrowlength="long"/>
                    </v:line>
                    <v:shape id="Freeform 313" o:spid="_x0000_s1039" style="position:absolute;left:3227;top:13023;width:76;height:43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oS8EA&#10;AADcAAAADwAAAGRycy9kb3ducmV2LnhtbERPzWrCQBC+C77DMkIvUjeV+kPqKirUSm/VPsCQHZPQ&#10;7Gy6u8b49p1DwePH97/a9K5RHYVYezbwMslAERfe1lwa+D6/Py9BxYRssfFMBu4UYbMeDlaYW3/j&#10;L+pOqVQSwjFHA1VKba51LCpyGCe+JRbu4oPDJDCU2ga8Sbhr9DTL5tphzdJQYUv7ioqf09VJybiN&#10;H7uDLqZ758bbRfcb7OzTmKdRv30DlahPD/G/+2gNLF5lvpyRI6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r6EvBAAAA3AAAAA8AAAAAAAAAAAAAAAAAmAIAAGRycy9kb3du&#10;cmV2LnhtbFBLBQYAAAAABAAEAPUAAACGAwAAAAA=&#10;" path="m19737,l15789,820r-3947,683l11842,4237r3947,683l15789,9021r-3947,l11842,9704r-3947,683l7895,11071r-3948,683l3947,13804,,13804r,1367l7895,16538r7894,l15789,17221r3948,l19737,19271r-7895,683l3947,19954e" filled="f" strokeweight=".25pt">
                      <v:stroke startarrowwidth="narrow" startarrowlength="long" endarrowwidth="narrow" endarrowlength="long"/>
                      <v:path arrowok="t" o:connecttype="custom" o:connectlocs="75,0;60,18;45,33;45,93;60,108;60,198;45,198;45,213;30,228;30,243;15,258;15,303;0,303;0,333;30,363;60,363;60,378;75,378;75,423;45,438;15,438" o:connectangles="0,0,0,0,0,0,0,0,0,0,0,0,0,0,0,0,0,0,0,0,0"/>
                    </v:shape>
                    <v:shape id="Freeform 314" o:spid="_x0000_s1040" style="position:absolute;left:5087;top:13233;width:46;height:24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dN0MIA&#10;AADcAAAADwAAAGRycy9kb3ducmV2LnhtbESP3YrCMBCF7xd8hzCCN6Kp4qpUo6igu3jnzwMMzdgW&#10;m0lNYq1vv1lY2MvD+fk4y3VrKtGQ86VlBaNhAoI4s7rkXMH1sh/MQfiArLGyTAre5GG96nwsMdX2&#10;xSdqziEXcYR9igqKEOpUSp8VZNAPbU0cvZt1BkOULpfa4SuOm0qOk2QqDZYcCQXWtCsou5+fJkL6&#10;tf/aHmQ23hnT38yah9OfR6V63XazABGoDf/hv/a3VjCbjOD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Z03QwgAAANwAAAAPAAAAAAAAAAAAAAAAAJgCAABkcnMvZG93&#10;bnJldi54bWxQSwUGAAAAAAQABAD1AAAAhwMAAAAA&#10;" path="m19565,l13043,1475r,1230l6522,3934,,3934,,6393,6522,8852r6521,l19565,10082r,8607l13043,18689r,1229e" filled="f" strokeweight=".25pt">
                      <v:stroke startarrowwidth="narrow" startarrowlength="long" endarrowwidth="narrow" endarrowlength="long"/>
                      <v:path arrowok="t" o:connecttype="custom" o:connectlocs="45,0;30,18;30,33;15,48;0,48;0,78;15,108;30,108;45,123;45,228;30,228;30,243" o:connectangles="0,0,0,0,0,0,0,0,0,0,0,0"/>
                    </v:shape>
                    <v:line id="Line 315" o:spid="_x0000_s1041" style="position:absolute;visibility:visible;mso-wrap-style:square" from="4394,12411" to="4455,12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zK/cYAAADcAAAADwAAAGRycy9kb3ducmV2LnhtbESPQWvCQBSE74X+h+UVvNWNodgaXUMp&#10;FfTQlETF6yP7TILZtyG7mvjvu4VCj8PMfMOs0tG04ka9aywrmE0jEMSl1Q1XCg77zfMbCOeRNbaW&#10;ScGdHKTrx4cVJtoOnNOt8JUIEHYJKqi97xIpXVmTQTe1HXHwzrY36IPsK6l7HALctDKOork02HBY&#10;qLGjj5rKS3E1CjK7yfXwtdiVi9P5Mztur998ypSaPI3vSxCeRv8f/mtvtYLXlxh+z4QjIN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8yv3GAAAA3AAAAA8AAAAAAAAA&#10;AAAAAAAAoQIAAGRycy9kb3ducmV2LnhtbFBLBQYAAAAABAAEAPkAAACUAwAAAAA=&#10;" strokeweight="1pt">
                      <v:stroke startarrowwidth="narrow" startarrowlength="long" endarrowwidth="narrow" endarrowlength="long"/>
                    </v:line>
                    <v:line id="Line 316" o:spid="_x0000_s1042" style="position:absolute;flip:x;visibility:visible;mso-wrap-style:square" from="4442,12633" to="4455,1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HXdMUAAADcAAAADwAAAGRycy9kb3ducmV2LnhtbESPQWvCQBSE70L/w/IKvUjd2IqV6CpF&#10;KPWiNCr0+si+JsHs2yX71PTfu4WCx2FmvmEWq9616kJdbDwbGI8yUMSltw1XBo6Hj+cZqCjIFlvP&#10;ZOCXIqyWD4MF5tZfuaDLXiqVIBxzNFCLhFzrWNbkMI58IE7ej+8cSpJdpW2H1wR3rX7Jsql22HBa&#10;qDHQuqbytD87A5+h2HzR9/S4lpM77IY7Ce1wa8zTY/8+ByXUyz38395YA2+TV/g7k46AXt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8HXdMUAAADcAAAADwAAAAAAAAAA&#10;AAAAAAChAgAAZHJzL2Rvd25yZXYueG1sUEsFBgAAAAAEAAQA+QAAAJMDAAAAAA==&#10;" strokeweight="1pt">
                      <v:stroke startarrowwidth="narrow" startarrowlength="long" endarrowwidth="narrow" endarrowlength="long"/>
                    </v:line>
                    <v:shape id="Freeform 317" o:spid="_x0000_s1043" style="position:absolute;left:4184;top:12387;width:214;height:1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uSMIA&#10;AADcAAAADwAAAGRycy9kb3ducmV2LnhtbESP3YrCMBCF7wXfIYzgjayp4s9SjeIKruKdug8wNLNt&#10;sZnUJFu7b28EwcvD+fk4y3VrKtGQ86VlBaNhAoI4s7rkXMHPZffxCcIHZI2VZVLwTx7Wq25niam2&#10;dz5Rcw65iCPsU1RQhFCnUvqsIIN+aGvi6P1aZzBE6XKpHd7juKnkOElm0mDJkVBgTduCsuv5z0TI&#10;oPb7r2+ZjbfGDDbz5ub09KhUv9duFiACteEdfrUPWsF8MoH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O5IwgAAANwAAAAPAAAAAAAAAAAAAAAAAJgCAABkcnMvZG93&#10;bnJldi54bWxQSwUGAAAAAAQABAD1AAAAhwMAAAAA&#10;" path="m,l3084,3158r7009,l11495,18947r8412,l19907,3158e" filled="f" strokeweight=".25pt">
                      <v:stroke startarrowwidth="narrow" startarrowlength="long" endarrowwidth="narrow" endarrowlength="long"/>
                      <v:path arrowok="t" o:connecttype="custom" o:connectlocs="0,0;33,3;108,3;123,18;213,18;213,3" o:connectangles="0,0,0,0,0,0"/>
                    </v:shape>
                    <v:shape id="Freeform 318" o:spid="_x0000_s1044" style="position:absolute;left:4145;top:12867;width:330;height:360;visibility:visible;mso-wrap-style:square;v-text-anchor:top" coordsize="33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Xg3MUA&#10;AADcAAAADwAAAGRycy9kb3ducmV2LnhtbESPT2vCQBTE70K/w/IK3nTTUm1NXUMpEUR7qRXq8TX7&#10;mgSzb0N288dv7wqCx2FmfsMsk8FUoqPGlZYVPE0jEMSZ1SXnCg4/68kbCOeRNVaWScGZHCSrh9ES&#10;Y217/qZu73MRIOxiVFB4X8dSuqwgg25qa+Lg/dvGoA+yyaVusA9wU8nnKJpLgyWHhQJr+iwoO+1b&#10;oyCVi9+0PdJ5wPnX6bD90/mu00qNH4ePdxCeBn8P39obreD1ZQbXM+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1eDcxQAAANwAAAAPAAAAAAAAAAAAAAAAAJgCAABkcnMv&#10;ZG93bnJldi54bWxQSwUGAAAAAAQABAD1AAAAigMAAAAA&#10;" path="m147,360v-9,-13,-14,-29,-26,-39c110,312,91,317,81,307,59,285,29,229,29,229,64,123,,278,134,177v18,-13,-3,-50,13,-66c163,95,190,102,212,98v9,-9,20,-15,27,-26c253,49,245,17,278,6v16,-6,35,,52,e" fillcolor="red" strokecolor="red" strokeweight="1pt">
                      <v:path arrowok="t" o:connecttype="custom" o:connectlocs="147,360;121,321;81,307;29,229;134,177;147,111;212,98;239,72;278,6;330,6" o:connectangles="0,0,0,0,0,0,0,0,0,0"/>
                    </v:shape>
                    <v:shape id="Freeform 319" o:spid="_x0000_s1045" style="position:absolute;left:4634;top:12266;width:524;height:108;visibility:visible;mso-wrap-style:square;v-text-anchor:top" coordsize="52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NA9sQA&#10;AADcAAAADwAAAGRycy9kb3ducmV2LnhtbESPX2vCMBTF3wd+h3AHe5vpNmldZ5QxGLYKE932fmmu&#10;bbG5KU209dsbQfDxcP78OLPFYBpxos7VlhW8jCMQxIXVNZcK/n6/n6cgnEfW2FgmBWdysJiPHmaY&#10;atvzlk47X4owwi5FBZX3bSqlKyoy6Ma2JQ7e3nYGfZBdKXWHfRg3jXyNolgarDkQKmzpq6LisDua&#10;AEn+pzLL1/u3Tb55d8kPm9V2qdTT4/D5AcLT4O/hWzvTCpJJDNcz4Qj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zQPbEAAAA3AAAAA8AAAAAAAAAAAAAAAAAmAIAAGRycy9k&#10;b3ducmV2LnhtbFBLBQYAAAAABAAEAPUAAACJAwAAAAA=&#10;" path="m,c26,9,53,17,79,26v26,9,26,79,26,79c140,101,178,106,210,92v13,-6,3,-29,13,-39c233,43,249,44,262,39v13,5,29,4,39,14c311,63,301,87,314,92v41,16,162,13,210,13e" filled="f" strokeweight=".25pt">
                      <v:path arrowok="t" o:connecttype="custom" o:connectlocs="0,0;79,26;105,105;210,92;223,53;262,39;301,53;314,92;524,105" o:connectangles="0,0,0,0,0,0,0,0,0"/>
                    </v:shape>
                  </v:group>
                  <v:shape id="Freeform 320" o:spid="_x0000_s1046" style="position:absolute;left:2081;top:6589;width:336;height:415;visibility:visible;mso-wrap-style:square;v-text-anchor:top" coordsize="336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m4LMYA&#10;AADcAAAADwAAAGRycy9kb3ducmV2LnhtbESPQUsDMRSE74L/IbxCL9JmLWJlbVrEpagte9i20Otj&#10;89xdmrwsSdqu/nojCB6HmfmGWawGa8SFfOgcK7ifZiCIa6c7bhQc9uvJE4gQkTUax6TgiwKslrc3&#10;C8y1u3JFl11sRIJwyFFBG2OfSxnqliyGqeuJk/fpvMWYpG+k9nhNcGvkLMsepcWO00KLPb22VJ92&#10;Z6vA08ddYcryaKistps3XRSb6lup8Wh4eQYRaYj/4b/2u1Ywf5jD75l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m4LMYAAADcAAAADwAAAAAAAAAAAAAAAACYAgAAZHJz&#10;L2Rvd25yZXYueG1sUEsFBgAAAAAEAAQA9QAAAIsDAAAAAA==&#10;" path="m184,415c149,411,113,412,79,402,67,398,64,382,53,375,41,368,27,366,14,362,9,349,,337,,323,,274,53,264,79,231v41,-52,12,-69,79,-91c167,127,170,108,184,100v19,-11,49,3,65,-13c336,,229,9,302,9e" filled="f" strokeweight="1pt">
                    <v:path arrowok="t" o:connecttype="custom" o:connectlocs="184,415;79,402;53,375;14,362;0,323;79,231;158,140;184,100;249,87;302,9" o:connectangles="0,0,0,0,0,0,0,0,0,0"/>
                  </v:shape>
                </v:group>
                <v:line id="Line 321" o:spid="_x0000_s1047" style="position:absolute;visibility:visible;mso-wrap-style:square" from="2127,2477" to="2745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MybcIAAADcAAAADwAAAGRycy9kb3ducmV2LnhtbERPz2vCMBS+D/wfwhN2m6mbTKlGEZkw&#10;dhCqHvT2aJ5NsXmpSazdf78chB0/vt+LVW8b0ZEPtWMF41EGgrh0uuZKwfGwfZuBCBFZY+OYFPxS&#10;gNVy8LLAXLsHF9TtYyVSCIccFZgY21zKUBqyGEauJU7cxXmLMUFfSe3xkcJtI9+z7FNarDk1GGxp&#10;Y6i87u9WgT/HcCpuHz/dpPq67a7eHOhSKPU67NdzEJH6+C9+ur+1gukkrU1n0hG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MybcIAAADcAAAADwAAAAAAAAAAAAAA&#10;AAChAgAAZHJzL2Rvd25yZXYueG1sUEsFBgAAAAAEAAQA+QAAAJADAAAAAA==&#10;" strokeweight=".25pt"/>
              </v:group>
            </w:pict>
          </mc:Fallback>
        </mc:AlternateContent>
      </w:r>
      <w:r w:rsidRPr="001F15D0">
        <w:rPr>
          <w:color w:val="000000"/>
          <w:sz w:val="28"/>
          <w:szCs w:val="28"/>
        </w:rPr>
        <w:t xml:space="preserve">A </w:t>
      </w:r>
      <w:proofErr w:type="spellStart"/>
      <w:r w:rsidRPr="001F15D0">
        <w:rPr>
          <w:color w:val="000000"/>
          <w:sz w:val="28"/>
          <w:szCs w:val="28"/>
        </w:rPr>
        <w:t>forgácsolóerő</w:t>
      </w:r>
      <w:proofErr w:type="spellEnd"/>
      <w:r w:rsidRPr="001F15D0">
        <w:rPr>
          <w:color w:val="000000"/>
          <w:sz w:val="28"/>
          <w:szCs w:val="28"/>
        </w:rPr>
        <w:t xml:space="preserve"> növekedésével az </w:t>
      </w:r>
      <w:proofErr w:type="spellStart"/>
      <w:r w:rsidRPr="001F15D0">
        <w:rPr>
          <w:color w:val="000000"/>
          <w:sz w:val="28"/>
          <w:szCs w:val="28"/>
        </w:rPr>
        <w:t>élsisak</w:t>
      </w:r>
      <w:proofErr w:type="spellEnd"/>
      <w:r w:rsidRPr="001F15D0">
        <w:rPr>
          <w:color w:val="000000"/>
          <w:sz w:val="28"/>
          <w:szCs w:val="28"/>
        </w:rPr>
        <w:t xml:space="preserve"> egy része </w:t>
      </w:r>
      <w:proofErr w:type="gramStart"/>
      <w:r w:rsidRPr="001F15D0">
        <w:rPr>
          <w:color w:val="000000"/>
          <w:sz w:val="28"/>
          <w:szCs w:val="28"/>
        </w:rPr>
        <w:t xml:space="preserve">leszakad </w:t>
      </w:r>
      <w:r>
        <w:rPr>
          <w:color w:val="000000"/>
          <w:sz w:val="28"/>
          <w:szCs w:val="28"/>
        </w:rPr>
        <w:t xml:space="preserve">                                      </w:t>
      </w:r>
      <w:r w:rsidRPr="001F15D0">
        <w:rPr>
          <w:color w:val="000000"/>
          <w:sz w:val="28"/>
          <w:szCs w:val="28"/>
        </w:rPr>
        <w:t>a</w:t>
      </w:r>
      <w:proofErr w:type="gramEnd"/>
      <w:r>
        <w:rPr>
          <w:color w:val="000000"/>
          <w:sz w:val="28"/>
          <w:szCs w:val="28"/>
        </w:rPr>
        <w:t xml:space="preserve"> </w:t>
      </w:r>
      <w:r w:rsidRPr="001F15D0">
        <w:rPr>
          <w:color w:val="000000"/>
          <w:sz w:val="28"/>
          <w:szCs w:val="28"/>
        </w:rPr>
        <w:t xml:space="preserve">szerszám    éléről. </w:t>
      </w:r>
    </w:p>
    <w:p w:rsidR="007A71F7" w:rsidRPr="001F15D0" w:rsidRDefault="007A71F7" w:rsidP="007A71F7">
      <w:pPr>
        <w:jc w:val="both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                 </w:t>
      </w:r>
      <w:r w:rsidRPr="001F15D0">
        <w:rPr>
          <w:color w:val="000000"/>
          <w:sz w:val="28"/>
          <w:szCs w:val="28"/>
        </w:rPr>
        <w:t xml:space="preserve">   Az </w:t>
      </w:r>
      <w:proofErr w:type="spellStart"/>
      <w:r w:rsidRPr="001F15D0">
        <w:rPr>
          <w:color w:val="000000"/>
          <w:sz w:val="28"/>
          <w:szCs w:val="28"/>
        </w:rPr>
        <w:t>élsisakos</w:t>
      </w:r>
      <w:proofErr w:type="spellEnd"/>
      <w:r w:rsidRPr="001F15D0">
        <w:rPr>
          <w:color w:val="000000"/>
          <w:sz w:val="28"/>
          <w:szCs w:val="28"/>
        </w:rPr>
        <w:t xml:space="preserve"> forgács durva felületet eredményez.</w:t>
      </w:r>
    </w:p>
    <w:p w:rsidR="007A71F7" w:rsidRPr="007D30C8" w:rsidRDefault="007A71F7" w:rsidP="007A71F7">
      <w:pPr>
        <w:jc w:val="both"/>
        <w:rPr>
          <w:color w:val="0000FF"/>
          <w:sz w:val="28"/>
          <w:szCs w:val="28"/>
        </w:rPr>
      </w:pPr>
      <w:r w:rsidRPr="001F15D0">
        <w:rPr>
          <w:color w:val="000000"/>
          <w:sz w:val="28"/>
          <w:szCs w:val="28"/>
        </w:rPr>
        <w:t xml:space="preserve">                     </w:t>
      </w:r>
      <w:proofErr w:type="spellStart"/>
      <w:proofErr w:type="gramStart"/>
      <w:r w:rsidRPr="001F15D0">
        <w:rPr>
          <w:color w:val="000000"/>
          <w:sz w:val="28"/>
          <w:szCs w:val="28"/>
        </w:rPr>
        <w:t>élsisak</w:t>
      </w:r>
      <w:proofErr w:type="spellEnd"/>
      <w:r>
        <w:rPr>
          <w:color w:val="000000"/>
          <w:sz w:val="28"/>
          <w:szCs w:val="28"/>
        </w:rPr>
        <w:t xml:space="preserve"> </w:t>
      </w:r>
      <w:r w:rsidRPr="001F15D0">
        <w:rPr>
          <w:color w:val="000000"/>
          <w:sz w:val="28"/>
          <w:szCs w:val="28"/>
        </w:rPr>
        <w:t xml:space="preserve">     Az</w:t>
      </w:r>
      <w:proofErr w:type="gramEnd"/>
      <w:r w:rsidRPr="001F15D0">
        <w:rPr>
          <w:color w:val="000000"/>
          <w:sz w:val="28"/>
          <w:szCs w:val="28"/>
        </w:rPr>
        <w:t xml:space="preserve"> </w:t>
      </w:r>
      <w:proofErr w:type="spellStart"/>
      <w:r w:rsidRPr="001F15D0">
        <w:rPr>
          <w:color w:val="000000"/>
          <w:sz w:val="28"/>
          <w:szCs w:val="28"/>
        </w:rPr>
        <w:t>élsisakképződést</w:t>
      </w:r>
      <w:proofErr w:type="spellEnd"/>
      <w:r w:rsidRPr="001F15D0">
        <w:rPr>
          <w:color w:val="000000"/>
          <w:sz w:val="28"/>
          <w:szCs w:val="28"/>
        </w:rPr>
        <w:t xml:space="preserve"> a forgácsolási sebesség növelésével,                                                         a szerszám homlokfelületének fenésével, ill.    az előtolás növelésével</w:t>
      </w:r>
      <w:r w:rsidRPr="001F15D0">
        <w:rPr>
          <w:color w:val="0000FF"/>
          <w:sz w:val="28"/>
          <w:szCs w:val="28"/>
        </w:rPr>
        <w:t xml:space="preserve"> </w:t>
      </w:r>
      <w:r w:rsidRPr="001F15D0">
        <w:rPr>
          <w:color w:val="000000"/>
          <w:sz w:val="28"/>
          <w:szCs w:val="28"/>
        </w:rPr>
        <w:t>lehet csökkenteni.</w:t>
      </w:r>
    </w:p>
    <w:p w:rsidR="007A71F7" w:rsidRPr="001F15D0" w:rsidRDefault="007A71F7" w:rsidP="007A71F7">
      <w:pPr>
        <w:rPr>
          <w:color w:val="000000"/>
          <w:sz w:val="28"/>
          <w:szCs w:val="28"/>
        </w:rPr>
      </w:pPr>
      <w:r w:rsidRPr="001F15D0"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3A3BB1" wp14:editId="0B10D25E">
                <wp:simplePos x="0" y="0"/>
                <wp:positionH relativeFrom="column">
                  <wp:posOffset>302260</wp:posOffset>
                </wp:positionH>
                <wp:positionV relativeFrom="paragraph">
                  <wp:posOffset>278765</wp:posOffset>
                </wp:positionV>
                <wp:extent cx="1118870" cy="1004570"/>
                <wp:effectExtent l="3810" t="1905" r="1270" b="3175"/>
                <wp:wrapNone/>
                <wp:docPr id="726" name="Szövegdoboz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1F7" w:rsidRDefault="007A71F7" w:rsidP="007A71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D1B1D0" wp14:editId="509F5001">
                                  <wp:extent cx="933450" cy="914400"/>
                                  <wp:effectExtent l="0" t="0" r="0" b="0"/>
                                  <wp:docPr id="725" name="Kép 725" descr="lemez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lemez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A3BB1" id="Szövegdoboz 726" o:spid="_x0000_s1028" type="#_x0000_t202" style="position:absolute;margin-left:23.8pt;margin-top:21.95pt;width:88.1pt;height:79.1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" stroked="f">
                <v:textbox style="mso-fit-shape-to-text:t">
                  <w:txbxContent>
                    <w:p w:rsidR="007A71F7" w:rsidRDefault="007A71F7" w:rsidP="007A71F7">
                      <w:r>
                        <w:rPr>
                          <w:noProof/>
                        </w:rPr>
                        <w:drawing>
                          <wp:inline distT="0" distB="0" distL="0" distR="0" wp14:anchorId="5DD1B1D0" wp14:editId="509F5001">
                            <wp:extent cx="933450" cy="914400"/>
                            <wp:effectExtent l="0" t="0" r="0" b="0"/>
                            <wp:docPr id="725" name="Kép 725" descr="lemez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lemez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F15D0">
        <w:rPr>
          <w:b/>
          <w:color w:val="000000"/>
          <w:sz w:val="28"/>
          <w:szCs w:val="28"/>
        </w:rPr>
        <w:t xml:space="preserve">b) </w:t>
      </w:r>
      <w:r w:rsidRPr="001F15D0">
        <w:rPr>
          <w:b/>
          <w:i/>
          <w:color w:val="000000"/>
          <w:sz w:val="28"/>
          <w:szCs w:val="28"/>
          <w:u w:val="single"/>
        </w:rPr>
        <w:t>lemezes, vagy nyírt forgács</w:t>
      </w:r>
      <w:r w:rsidRPr="001F15D0">
        <w:rPr>
          <w:color w:val="000000"/>
          <w:sz w:val="28"/>
          <w:szCs w:val="28"/>
        </w:rPr>
        <w:t>: szívós és kemény anyagok közepes (v = 15</w:t>
      </w:r>
      <w:proofErr w:type="gramStart"/>
      <w:r w:rsidRPr="001F15D0">
        <w:rPr>
          <w:color w:val="000000"/>
          <w:sz w:val="28"/>
          <w:szCs w:val="28"/>
        </w:rPr>
        <w:t>...</w:t>
      </w:r>
      <w:proofErr w:type="gramEnd"/>
      <w:r w:rsidRPr="001F15D0">
        <w:rPr>
          <w:color w:val="000000"/>
          <w:sz w:val="28"/>
          <w:szCs w:val="28"/>
        </w:rPr>
        <w:t>50 m/min)  forgácsolási sebesség-</w:t>
      </w:r>
      <w:r w:rsidRPr="001F15D0">
        <w:rPr>
          <w:color w:val="000000"/>
          <w:sz w:val="28"/>
          <w:szCs w:val="28"/>
        </w:rPr>
        <w:br/>
        <w:t xml:space="preserve">                                                      </w:t>
      </w:r>
      <w:proofErr w:type="spellStart"/>
      <w:r w:rsidRPr="001F15D0">
        <w:rPr>
          <w:color w:val="000000"/>
          <w:sz w:val="28"/>
          <w:szCs w:val="28"/>
        </w:rPr>
        <w:t>gel</w:t>
      </w:r>
      <w:proofErr w:type="spellEnd"/>
      <w:r w:rsidRPr="001F15D0">
        <w:rPr>
          <w:color w:val="000000"/>
          <w:sz w:val="28"/>
          <w:szCs w:val="28"/>
        </w:rPr>
        <w:t xml:space="preserve"> végzett forgácsolásakor a leváló forgács bereped, de nem törik el,  a </w:t>
      </w:r>
      <w:r w:rsidRPr="001F15D0">
        <w:rPr>
          <w:color w:val="000000"/>
          <w:sz w:val="28"/>
          <w:szCs w:val="28"/>
        </w:rPr>
        <w:br/>
        <w:t xml:space="preserve">                                                      forgácsrészecskék egymáshoz  hegednek. (b)</w:t>
      </w:r>
    </w:p>
    <w:p w:rsidR="007A71F7" w:rsidRPr="001F15D0" w:rsidRDefault="007A71F7" w:rsidP="007A71F7">
      <w:pPr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 xml:space="preserve">                                                       </w:t>
      </w:r>
      <w:r>
        <w:rPr>
          <w:color w:val="000000"/>
          <w:sz w:val="28"/>
          <w:szCs w:val="28"/>
        </w:rPr>
        <w:t xml:space="preserve">A keletkező felület érdes.  </w:t>
      </w:r>
    </w:p>
    <w:p w:rsidR="007A71F7" w:rsidRPr="001F15D0" w:rsidRDefault="007A71F7" w:rsidP="007A71F7">
      <w:pPr>
        <w:rPr>
          <w:color w:val="000000"/>
          <w:sz w:val="28"/>
          <w:szCs w:val="28"/>
        </w:rPr>
      </w:pPr>
      <w:r w:rsidRPr="001F15D0"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630431" wp14:editId="34A48D70">
                <wp:simplePos x="0" y="0"/>
                <wp:positionH relativeFrom="column">
                  <wp:posOffset>119380</wp:posOffset>
                </wp:positionH>
                <wp:positionV relativeFrom="paragraph">
                  <wp:posOffset>238760</wp:posOffset>
                </wp:positionV>
                <wp:extent cx="1158240" cy="1028065"/>
                <wp:effectExtent l="1905" t="0" r="1905" b="3810"/>
                <wp:wrapNone/>
                <wp:docPr id="724" name="Szövegdoboz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1F7" w:rsidRDefault="007A71F7" w:rsidP="007A71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054920" wp14:editId="60D319FA">
                                  <wp:extent cx="971550" cy="895350"/>
                                  <wp:effectExtent l="0" t="0" r="0" b="0"/>
                                  <wp:docPr id="723" name="Kép 723" descr="folyamat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folyamat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30431" id="Szövegdoboz 724" o:spid="_x0000_s1029" type="#_x0000_t202" style="position:absolute;margin-left:9.4pt;margin-top:18.8pt;width:91.2pt;height:80.9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" stroked="f">
                <v:textbox>
                  <w:txbxContent>
                    <w:p w:rsidR="007A71F7" w:rsidRDefault="007A71F7" w:rsidP="007A71F7">
                      <w:r>
                        <w:rPr>
                          <w:noProof/>
                        </w:rPr>
                        <w:drawing>
                          <wp:inline distT="0" distB="0" distL="0" distR="0" wp14:anchorId="37054920" wp14:editId="60D319FA">
                            <wp:extent cx="971550" cy="895350"/>
                            <wp:effectExtent l="0" t="0" r="0" b="0"/>
                            <wp:docPr id="723" name="Kép 723" descr="folyamat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folyamat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F15D0">
        <w:rPr>
          <w:b/>
          <w:color w:val="000000"/>
          <w:sz w:val="28"/>
          <w:szCs w:val="28"/>
        </w:rPr>
        <w:t xml:space="preserve">c) </w:t>
      </w:r>
      <w:r w:rsidRPr="001F15D0">
        <w:rPr>
          <w:b/>
          <w:i/>
          <w:color w:val="000000"/>
          <w:sz w:val="28"/>
          <w:szCs w:val="28"/>
          <w:u w:val="single"/>
        </w:rPr>
        <w:t>folyó forgács</w:t>
      </w:r>
      <w:r w:rsidRPr="001F15D0">
        <w:rPr>
          <w:color w:val="000000"/>
          <w:sz w:val="28"/>
          <w:szCs w:val="28"/>
        </w:rPr>
        <w:t>: szívós anyagok nagy forgácsolási sebességgel (</w:t>
      </w:r>
      <w:proofErr w:type="gramStart"/>
      <w:r w:rsidRPr="001F15D0">
        <w:rPr>
          <w:color w:val="000000"/>
          <w:sz w:val="28"/>
          <w:szCs w:val="28"/>
        </w:rPr>
        <w:t>v &gt;</w:t>
      </w:r>
      <w:proofErr w:type="gramEnd"/>
      <w:r w:rsidRPr="001F15D0">
        <w:rPr>
          <w:color w:val="000000"/>
          <w:sz w:val="28"/>
          <w:szCs w:val="28"/>
        </w:rPr>
        <w:t xml:space="preserve"> 70 m/min) </w:t>
      </w:r>
      <w:r>
        <w:rPr>
          <w:color w:val="000000"/>
          <w:sz w:val="28"/>
          <w:szCs w:val="28"/>
        </w:rPr>
        <w:t xml:space="preserve">      </w:t>
      </w:r>
      <w:r w:rsidRPr="001F15D0">
        <w:rPr>
          <w:color w:val="000000"/>
          <w:sz w:val="28"/>
          <w:szCs w:val="28"/>
        </w:rPr>
        <w:t xml:space="preserve"> </w:t>
      </w:r>
      <w:r w:rsidRPr="001F15D0">
        <w:rPr>
          <w:color w:val="000000"/>
          <w:sz w:val="28"/>
          <w:szCs w:val="28"/>
        </w:rPr>
        <w:br/>
        <w:t xml:space="preserve">                                               </w:t>
      </w:r>
      <w:r>
        <w:rPr>
          <w:color w:val="000000"/>
          <w:sz w:val="28"/>
          <w:szCs w:val="28"/>
        </w:rPr>
        <w:t xml:space="preserve">forgácsolásakor  </w:t>
      </w:r>
      <w:r w:rsidRPr="001F15D0">
        <w:rPr>
          <w:color w:val="000000"/>
          <w:sz w:val="28"/>
          <w:szCs w:val="28"/>
        </w:rPr>
        <w:t xml:space="preserve"> keletkezik. </w:t>
      </w:r>
    </w:p>
    <w:p w:rsidR="007A71F7" w:rsidRDefault="007A71F7" w:rsidP="007A71F7">
      <w:pPr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  <w:t xml:space="preserve">                 </w:t>
      </w:r>
      <w:r w:rsidRPr="001F15D0">
        <w:rPr>
          <w:color w:val="000000"/>
          <w:sz w:val="28"/>
          <w:szCs w:val="28"/>
        </w:rPr>
        <w:tab/>
        <w:t xml:space="preserve">      A nagy sebesség miatt a szerszám éle </w:t>
      </w:r>
      <w:proofErr w:type="gramStart"/>
      <w:r w:rsidRPr="001F15D0">
        <w:rPr>
          <w:color w:val="000000"/>
          <w:sz w:val="28"/>
          <w:szCs w:val="28"/>
        </w:rPr>
        <w:t>nem  kiszakítja</w:t>
      </w:r>
      <w:proofErr w:type="gramEnd"/>
      <w:r w:rsidRPr="001F15D0">
        <w:rPr>
          <w:color w:val="000000"/>
          <w:sz w:val="28"/>
          <w:szCs w:val="28"/>
        </w:rPr>
        <w:t>,</w:t>
      </w:r>
    </w:p>
    <w:p w:rsidR="007A71F7" w:rsidRPr="001F15D0" w:rsidRDefault="007A71F7" w:rsidP="007A71F7">
      <w:pPr>
        <w:ind w:left="2124" w:firstLine="708"/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 xml:space="preserve"> </w:t>
      </w:r>
      <w:proofErr w:type="gramStart"/>
      <w:r w:rsidRPr="001F15D0">
        <w:rPr>
          <w:color w:val="000000"/>
          <w:sz w:val="28"/>
          <w:szCs w:val="28"/>
        </w:rPr>
        <w:t>hanem</w:t>
      </w:r>
      <w:proofErr w:type="gramEnd"/>
      <w:r w:rsidRPr="001F15D0">
        <w:rPr>
          <w:color w:val="000000"/>
          <w:sz w:val="28"/>
          <w:szCs w:val="28"/>
        </w:rPr>
        <w:t xml:space="preserve"> ketté</w:t>
      </w:r>
      <w:r>
        <w:rPr>
          <w:color w:val="000000"/>
          <w:sz w:val="28"/>
          <w:szCs w:val="28"/>
        </w:rPr>
        <w:t xml:space="preserve"> </w:t>
      </w:r>
      <w:r w:rsidRPr="001F15D0">
        <w:rPr>
          <w:color w:val="000000"/>
          <w:sz w:val="28"/>
          <w:szCs w:val="28"/>
        </w:rPr>
        <w:t>nyírja a     szemcsét.</w:t>
      </w:r>
    </w:p>
    <w:p w:rsidR="007A71F7" w:rsidRPr="001F15D0" w:rsidRDefault="007A71F7" w:rsidP="007A71F7">
      <w:pPr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 xml:space="preserve">                                     A nagy hő miatt a szemcsék folyamatos forgáccsá hegednek össze </w:t>
      </w:r>
    </w:p>
    <w:p w:rsidR="007A71F7" w:rsidRPr="001F15D0" w:rsidRDefault="007A71F7" w:rsidP="007A71F7">
      <w:pPr>
        <w:rPr>
          <w:b/>
          <w:i/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 xml:space="preserve">                                       A folyó for</w:t>
      </w:r>
      <w:r>
        <w:rPr>
          <w:color w:val="000000"/>
          <w:sz w:val="28"/>
          <w:szCs w:val="28"/>
        </w:rPr>
        <w:t>gács finom felületet eredményez.</w:t>
      </w:r>
      <w:r w:rsidRPr="007D30C8">
        <w:rPr>
          <w:b/>
          <w:color w:val="000000"/>
          <w:sz w:val="28"/>
          <w:szCs w:val="28"/>
        </w:rPr>
        <w:t xml:space="preserve">                     </w:t>
      </w:r>
      <w:r w:rsidRPr="007D30C8">
        <w:rPr>
          <w:b/>
          <w:color w:val="000000"/>
          <w:sz w:val="28"/>
          <w:szCs w:val="28"/>
        </w:rPr>
        <w:tab/>
      </w:r>
      <w:r w:rsidRPr="007D30C8">
        <w:rPr>
          <w:b/>
          <w:color w:val="000000"/>
          <w:sz w:val="28"/>
          <w:szCs w:val="28"/>
        </w:rPr>
        <w:tab/>
      </w:r>
      <w:r w:rsidRPr="001F15D0">
        <w:rPr>
          <w:b/>
          <w:i/>
          <w:color w:val="000000"/>
          <w:sz w:val="28"/>
          <w:szCs w:val="28"/>
        </w:rPr>
        <w:t>Forgácstörés</w:t>
      </w:r>
    </w:p>
    <w:p w:rsidR="007A71F7" w:rsidRPr="001F15D0" w:rsidRDefault="007A71F7" w:rsidP="007A71F7">
      <w:pPr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>A folyamatos forgács képződése balesetveszélyes és káros, ezért össze kell törni</w:t>
      </w:r>
      <w:r w:rsidRPr="001F15D0">
        <w:rPr>
          <w:color w:val="000000"/>
          <w:sz w:val="28"/>
          <w:szCs w:val="28"/>
        </w:rPr>
        <w:tab/>
      </w:r>
      <w:r w:rsidRPr="001F15D0">
        <w:rPr>
          <w:color w:val="000000"/>
          <w:sz w:val="28"/>
          <w:szCs w:val="28"/>
        </w:rPr>
        <w:tab/>
        <w:t xml:space="preserve"> </w:t>
      </w:r>
    </w:p>
    <w:p w:rsidR="007A71F7" w:rsidRPr="001F15D0" w:rsidRDefault="007A71F7" w:rsidP="007A71F7">
      <w:pPr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 xml:space="preserve"> A forgácstörés módjai:</w:t>
      </w:r>
    </w:p>
    <w:p w:rsidR="007A71F7" w:rsidRPr="001F15D0" w:rsidRDefault="007A71F7" w:rsidP="007A71F7">
      <w:pPr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>- az anyag összetételének megváltoztatásával, ötvözésével,</w:t>
      </w:r>
    </w:p>
    <w:p w:rsidR="007A71F7" w:rsidRPr="001F15D0" w:rsidRDefault="007A71F7" w:rsidP="007A71F7">
      <w:pPr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>- az előtolás növelésével,</w:t>
      </w:r>
    </w:p>
    <w:p w:rsidR="007A71F7" w:rsidRPr="001F15D0" w:rsidRDefault="007A71F7" w:rsidP="007A71F7">
      <w:pPr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>- a homlokszög csökkentésével,</w:t>
      </w:r>
    </w:p>
    <w:p w:rsidR="007A71F7" w:rsidRPr="001F15D0" w:rsidRDefault="007A71F7" w:rsidP="007A71F7">
      <w:pPr>
        <w:rPr>
          <w:color w:val="000000"/>
          <w:sz w:val="28"/>
          <w:szCs w:val="28"/>
        </w:rPr>
      </w:pPr>
      <w:r w:rsidRPr="001F15D0">
        <w:rPr>
          <w:color w:val="000000"/>
          <w:sz w:val="28"/>
          <w:szCs w:val="28"/>
        </w:rPr>
        <w:t>- a szerszámon kialakított forgácstörőkkel</w:t>
      </w:r>
    </w:p>
    <w:p w:rsidR="007A71F7" w:rsidRDefault="007A71F7" w:rsidP="007A71F7">
      <w:pPr>
        <w:rPr>
          <w:b/>
          <w:color w:val="000000"/>
          <w:sz w:val="28"/>
          <w:szCs w:val="28"/>
        </w:rPr>
      </w:pPr>
      <w:r w:rsidRPr="00897104">
        <w:rPr>
          <w:b/>
          <w:color w:val="000000"/>
          <w:sz w:val="28"/>
          <w:szCs w:val="28"/>
          <w:highlight w:val="yellow"/>
        </w:rPr>
        <w:t>Kisfilmek a gépi forgácsolásról:</w:t>
      </w:r>
    </w:p>
    <w:p w:rsidR="007A71F7" w:rsidRDefault="007A71F7" w:rsidP="007A71F7">
      <w:pPr>
        <w:rPr>
          <w:b/>
          <w:color w:val="000000"/>
          <w:sz w:val="28"/>
          <w:szCs w:val="28"/>
        </w:rPr>
      </w:pPr>
    </w:p>
    <w:p w:rsidR="007A71F7" w:rsidRDefault="007A71F7" w:rsidP="007A71F7">
      <w:pPr>
        <w:rPr>
          <w:b/>
          <w:color w:val="000000"/>
          <w:sz w:val="28"/>
          <w:szCs w:val="28"/>
        </w:rPr>
      </w:pPr>
      <w:hyperlink r:id="rId20" w:history="1">
        <w:r w:rsidRPr="00370BB9">
          <w:rPr>
            <w:rStyle w:val="Hiperhivatkozs"/>
            <w:b/>
            <w:sz w:val="28"/>
            <w:szCs w:val="28"/>
          </w:rPr>
          <w:t>https://youtu.be/e6vBM0vhpiQ</w:t>
        </w:r>
      </w:hyperlink>
      <w:r>
        <w:rPr>
          <w:b/>
          <w:color w:val="000000"/>
          <w:sz w:val="28"/>
          <w:szCs w:val="28"/>
        </w:rPr>
        <w:t xml:space="preserve">   egyetemes esztergagép </w:t>
      </w:r>
      <w:proofErr w:type="gramStart"/>
      <w:r>
        <w:rPr>
          <w:b/>
          <w:color w:val="000000"/>
          <w:sz w:val="28"/>
          <w:szCs w:val="28"/>
        </w:rPr>
        <w:t>készülékei  18</w:t>
      </w:r>
      <w:proofErr w:type="gramEnd"/>
      <w:r>
        <w:rPr>
          <w:b/>
          <w:color w:val="000000"/>
          <w:sz w:val="28"/>
          <w:szCs w:val="28"/>
        </w:rPr>
        <w:t>’</w:t>
      </w:r>
    </w:p>
    <w:p w:rsidR="007A71F7" w:rsidRDefault="007A71F7" w:rsidP="007A71F7">
      <w:pPr>
        <w:rPr>
          <w:b/>
          <w:color w:val="000000"/>
          <w:sz w:val="28"/>
          <w:szCs w:val="28"/>
        </w:rPr>
      </w:pPr>
    </w:p>
    <w:p w:rsidR="007A71F7" w:rsidRDefault="007A71F7" w:rsidP="007A71F7">
      <w:pPr>
        <w:rPr>
          <w:b/>
          <w:color w:val="000000"/>
          <w:sz w:val="28"/>
          <w:szCs w:val="28"/>
        </w:rPr>
      </w:pPr>
    </w:p>
    <w:p w:rsidR="007A71F7" w:rsidRDefault="007A71F7" w:rsidP="007A71F7">
      <w:pPr>
        <w:rPr>
          <w:b/>
          <w:color w:val="000000"/>
          <w:sz w:val="28"/>
          <w:szCs w:val="28"/>
        </w:rPr>
      </w:pPr>
      <w:hyperlink r:id="rId21" w:history="1">
        <w:r w:rsidRPr="00370BB9">
          <w:rPr>
            <w:rStyle w:val="Hiperhivatkozs"/>
            <w:b/>
            <w:sz w:val="28"/>
            <w:szCs w:val="28"/>
          </w:rPr>
          <w:t>https://</w:t>
        </w:r>
        <w:proofErr w:type="gramStart"/>
        <w:r w:rsidRPr="00370BB9">
          <w:rPr>
            <w:rStyle w:val="Hiperhivatkozs"/>
            <w:b/>
            <w:sz w:val="28"/>
            <w:szCs w:val="28"/>
          </w:rPr>
          <w:t>youtu.be/jmFoRl_W41g</w:t>
        </w:r>
      </w:hyperlink>
      <w:r>
        <w:rPr>
          <w:b/>
          <w:color w:val="000000"/>
          <w:sz w:val="28"/>
          <w:szCs w:val="28"/>
        </w:rPr>
        <w:t xml:space="preserve">   szerszámélezés</w:t>
      </w:r>
      <w:proofErr w:type="gramEnd"/>
      <w:r>
        <w:rPr>
          <w:b/>
          <w:color w:val="000000"/>
          <w:sz w:val="28"/>
          <w:szCs w:val="28"/>
        </w:rPr>
        <w:t xml:space="preserve"> gyakorlat  </w:t>
      </w:r>
      <w:r>
        <w:rPr>
          <w:b/>
          <w:color w:val="000000"/>
          <w:sz w:val="28"/>
          <w:szCs w:val="28"/>
        </w:rPr>
        <w:tab/>
        <w:t>2’</w:t>
      </w:r>
    </w:p>
    <w:p w:rsidR="007A71F7" w:rsidRDefault="007A71F7" w:rsidP="007A71F7">
      <w:pPr>
        <w:rPr>
          <w:b/>
          <w:i/>
          <w:color w:val="FF0000"/>
          <w:sz w:val="28"/>
          <w:szCs w:val="28"/>
        </w:rPr>
      </w:pPr>
    </w:p>
    <w:p w:rsidR="007A71F7" w:rsidRDefault="007A71F7" w:rsidP="007A71F7">
      <w:pPr>
        <w:rPr>
          <w:b/>
          <w:i/>
          <w:color w:val="FF0000"/>
          <w:sz w:val="28"/>
          <w:szCs w:val="28"/>
        </w:rPr>
      </w:pPr>
    </w:p>
    <w:p w:rsidR="007A71F7" w:rsidRDefault="007A71F7" w:rsidP="007A71F7">
      <w:pPr>
        <w:rPr>
          <w:b/>
          <w:i/>
          <w:color w:val="FF0000"/>
          <w:sz w:val="28"/>
          <w:szCs w:val="28"/>
        </w:rPr>
      </w:pPr>
    </w:p>
    <w:p w:rsidR="007A71F7" w:rsidRPr="00AD2510" w:rsidRDefault="007A71F7" w:rsidP="007A71F7">
      <w:pPr>
        <w:rPr>
          <w:sz w:val="32"/>
          <w:szCs w:val="32"/>
        </w:rPr>
      </w:pPr>
      <w:hyperlink r:id="rId22" w:history="1">
        <w:r w:rsidRPr="00370BB9">
          <w:rPr>
            <w:rStyle w:val="Hiperhivatkozs"/>
            <w:sz w:val="32"/>
            <w:szCs w:val="32"/>
          </w:rPr>
          <w:t>https://youtu.be/11i0mSSGuvc       menetesztergálás 3</w:t>
        </w:r>
      </w:hyperlink>
      <w:r w:rsidRPr="00AD2510">
        <w:rPr>
          <w:sz w:val="32"/>
          <w:szCs w:val="32"/>
        </w:rPr>
        <w:t>’</w:t>
      </w:r>
    </w:p>
    <w:p w:rsidR="007A71F7" w:rsidRPr="001F15D0" w:rsidRDefault="007A71F7" w:rsidP="007A71F7">
      <w:pPr>
        <w:rPr>
          <w:color w:val="00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Kattints rá!</w:t>
      </w:r>
    </w:p>
    <w:p w:rsidR="00696E56" w:rsidRDefault="00696E56"/>
    <w:sectPr w:rsidR="00696E56" w:rsidSect="007A71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F5820"/>
    <w:multiLevelType w:val="hybridMultilevel"/>
    <w:tmpl w:val="1D2467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F7"/>
    <w:rsid w:val="00696E56"/>
    <w:rsid w:val="007A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34068-6487-41C8-BDDB-192B4F69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71F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A7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2.bin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yperlink" Target="https://youtu.be/jmFoRl_W41g" TargetMode="Externa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hyperlink" Target="https://youtu.be/e6vBM0vhpi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8xDCSpr7p14" TargetMode="Externa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youtu.be/jySnns4AlBI" TargetMode="External"/><Relationship Id="rId14" Type="http://schemas.openxmlformats.org/officeDocument/2006/relationships/image" Target="media/image6.wmf"/><Relationship Id="rId22" Type="http://schemas.openxmlformats.org/officeDocument/2006/relationships/hyperlink" Target="https://youtu.be/11i0mSSGuvc%20%20%20%20%20%20%20meneteszterg&#225;l&#225;s%20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2466</Words>
  <Characters>17022</Characters>
  <Application>Microsoft Office Word</Application>
  <DocSecurity>0</DocSecurity>
  <Lines>141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2020-04-12T14:50:00Z</dcterms:created>
  <dcterms:modified xsi:type="dcterms:W3CDTF">2020-04-12T14:53:00Z</dcterms:modified>
</cp:coreProperties>
</file>