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8B6" w:rsidRPr="006A2C07" w:rsidRDefault="00E808B6" w:rsidP="00E808B6">
      <w:pPr>
        <w:jc w:val="center"/>
        <w:rPr>
          <w:b/>
          <w:sz w:val="32"/>
          <w:szCs w:val="32"/>
        </w:rPr>
      </w:pPr>
      <w:r w:rsidRPr="006A2C07">
        <w:rPr>
          <w:b/>
          <w:sz w:val="32"/>
          <w:szCs w:val="32"/>
        </w:rPr>
        <w:t>TANMENET</w:t>
      </w:r>
    </w:p>
    <w:p w:rsidR="00E808B6" w:rsidRPr="006A2C07" w:rsidRDefault="00E808B6" w:rsidP="00E808B6">
      <w:pPr>
        <w:spacing w:line="360" w:lineRule="auto"/>
        <w:ind w:left="555" w:hanging="555"/>
        <w:jc w:val="center"/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</w:pPr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>34 521 06 HEGESZTŐ  SZAKKÉPESÍTÉSHEZ</w:t>
      </w:r>
    </w:p>
    <w:p w:rsidR="00E808B6" w:rsidRPr="006A2C07" w:rsidRDefault="00E808B6" w:rsidP="00E808B6">
      <w:p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>
        <w:rPr>
          <w:rFonts w:ascii="ArialMT" w:hAnsi="ArialMT" w:cs="ArialMT"/>
          <w:b/>
          <w:sz w:val="28"/>
          <w:szCs w:val="28"/>
          <w:u w:val="single"/>
        </w:rPr>
        <w:t>III.</w:t>
      </w:r>
      <w:r w:rsidRPr="006A2C07">
        <w:rPr>
          <w:rFonts w:ascii="ArialMT" w:hAnsi="ArialMT" w:cs="ArialMT"/>
          <w:b/>
          <w:sz w:val="28"/>
          <w:szCs w:val="28"/>
          <w:u w:val="single"/>
        </w:rPr>
        <w:t xml:space="preserve"> szakképzési évfolyam</w:t>
      </w:r>
    </w:p>
    <w:p w:rsidR="00E808B6" w:rsidRDefault="00E808B6" w:rsidP="00E808B6"/>
    <w:tbl>
      <w:tblPr>
        <w:tblW w:w="10283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0283"/>
      </w:tblGrid>
      <w:tr w:rsidR="00E808B6" w:rsidRPr="00AA3814" w:rsidTr="008808F9">
        <w:trPr>
          <w:trHeight w:val="570"/>
        </w:trPr>
        <w:tc>
          <w:tcPr>
            <w:tcW w:w="10283" w:type="dxa"/>
            <w:vAlign w:val="center"/>
          </w:tcPr>
          <w:p w:rsidR="00E808B6" w:rsidRPr="00F45181" w:rsidRDefault="00E808B6" w:rsidP="008808F9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11453-12 Gáz </w:t>
            </w:r>
            <w:r w:rsidRPr="00F45181">
              <w:rPr>
                <w:rFonts w:eastAsia="Calibri"/>
                <w:sz w:val="28"/>
                <w:szCs w:val="28"/>
              </w:rPr>
              <w:t>hegesztő feladatok</w:t>
            </w:r>
          </w:p>
          <w:p w:rsidR="00E808B6" w:rsidRPr="00A97D48" w:rsidRDefault="00E808B6" w:rsidP="00E808B6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45181">
              <w:rPr>
                <w:rFonts w:eastAsia="Calibri"/>
                <w:b/>
                <w:sz w:val="28"/>
                <w:szCs w:val="28"/>
              </w:rPr>
              <w:t>Hegesztési gyakorlatok I</w:t>
            </w:r>
            <w:r>
              <w:rPr>
                <w:rFonts w:eastAsia="Calibri"/>
                <w:b/>
                <w:sz w:val="28"/>
                <w:szCs w:val="28"/>
              </w:rPr>
              <w:t>I</w:t>
            </w:r>
            <w:r w:rsidRPr="00F45181">
              <w:rPr>
                <w:rFonts w:eastAsia="Calibri"/>
                <w:sz w:val="28"/>
                <w:szCs w:val="28"/>
              </w:rPr>
              <w:t xml:space="preserve">                                                    </w:t>
            </w:r>
            <w:r>
              <w:rPr>
                <w:rFonts w:eastAsia="Calibri"/>
                <w:sz w:val="28"/>
                <w:szCs w:val="28"/>
              </w:rPr>
              <w:t>7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F45181">
              <w:rPr>
                <w:rFonts w:eastAsia="Calibri"/>
                <w:sz w:val="28"/>
                <w:szCs w:val="28"/>
              </w:rPr>
              <w:t>nap</w:t>
            </w:r>
          </w:p>
        </w:tc>
      </w:tr>
    </w:tbl>
    <w:p w:rsidR="00E808B6" w:rsidRDefault="00E808B6" w:rsidP="00E808B6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Pr="006B217E">
        <w:rPr>
          <w:sz w:val="28"/>
          <w:szCs w:val="28"/>
        </w:rPr>
        <w:t xml:space="preserve">egesztés művelete, </w:t>
      </w:r>
      <w:r>
        <w:rPr>
          <w:sz w:val="28"/>
          <w:szCs w:val="28"/>
        </w:rPr>
        <w:t xml:space="preserve">  rajzi jelölése.</w:t>
      </w:r>
    </w:p>
    <w:p w:rsidR="00E808B6" w:rsidRDefault="00E808B6" w:rsidP="00E808B6">
      <w:pPr>
        <w:rPr>
          <w:sz w:val="28"/>
          <w:szCs w:val="28"/>
        </w:rPr>
      </w:pPr>
      <w:r>
        <w:rPr>
          <w:sz w:val="28"/>
          <w:szCs w:val="28"/>
        </w:rPr>
        <w:t>Bi</w:t>
      </w:r>
      <w:r w:rsidRPr="006B217E">
        <w:rPr>
          <w:sz w:val="28"/>
          <w:szCs w:val="28"/>
        </w:rPr>
        <w:t>ztonságtechnikája</w:t>
      </w:r>
      <w:r>
        <w:rPr>
          <w:sz w:val="28"/>
          <w:szCs w:val="28"/>
        </w:rPr>
        <w:t>, környezet szennyező hatása.</w:t>
      </w:r>
    </w:p>
    <w:p w:rsidR="00E808B6" w:rsidRDefault="00E808B6" w:rsidP="00E808B6">
      <w:pPr>
        <w:rPr>
          <w:sz w:val="28"/>
          <w:szCs w:val="28"/>
        </w:rPr>
      </w:pPr>
      <w:r>
        <w:rPr>
          <w:sz w:val="28"/>
          <w:szCs w:val="28"/>
        </w:rPr>
        <w:t>Baleseti veszélyei, védőfelszerelések.</w:t>
      </w:r>
    </w:p>
    <w:p w:rsidR="00E808B6" w:rsidRDefault="00E808B6" w:rsidP="00E808B6">
      <w:pPr>
        <w:rPr>
          <w:sz w:val="28"/>
          <w:szCs w:val="28"/>
        </w:rPr>
      </w:pPr>
      <w:r>
        <w:rPr>
          <w:sz w:val="28"/>
          <w:szCs w:val="28"/>
        </w:rPr>
        <w:t>Hegesztés veszélyei különböző helyen végzett munkáknál.</w:t>
      </w:r>
    </w:p>
    <w:p w:rsidR="00E808B6" w:rsidRDefault="00E808B6" w:rsidP="00E808B6">
      <w:pPr>
        <w:rPr>
          <w:sz w:val="28"/>
          <w:szCs w:val="28"/>
        </w:rPr>
      </w:pPr>
      <w:r>
        <w:rPr>
          <w:sz w:val="28"/>
          <w:szCs w:val="28"/>
        </w:rPr>
        <w:t>Lángvágás biztonság technikája,  palack  kezelés szabályai</w:t>
      </w:r>
      <w:r>
        <w:rPr>
          <w:sz w:val="28"/>
          <w:szCs w:val="28"/>
        </w:rPr>
        <w:t>.</w:t>
      </w:r>
    </w:p>
    <w:p w:rsidR="00E808B6" w:rsidRDefault="00E808B6" w:rsidP="00E808B6">
      <w:pPr>
        <w:rPr>
          <w:sz w:val="28"/>
          <w:szCs w:val="28"/>
        </w:rPr>
      </w:pPr>
    </w:p>
    <w:p w:rsidR="00E808B6" w:rsidRDefault="00E808B6" w:rsidP="00E808B6">
      <w:pPr>
        <w:rPr>
          <w:sz w:val="28"/>
          <w:szCs w:val="28"/>
        </w:rPr>
      </w:pPr>
    </w:p>
    <w:p w:rsidR="00E808B6" w:rsidRDefault="00E808B6" w:rsidP="00E808B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94BC7BA" wp14:editId="1B3A0CCE">
            <wp:extent cx="5760720" cy="1945300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1AF705D" wp14:editId="327660C0">
            <wp:extent cx="5758614" cy="1924050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88" cy="192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96A9868" wp14:editId="6965C2D1">
            <wp:extent cx="5759281" cy="2638425"/>
            <wp:effectExtent l="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4" cy="263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C85FB29" wp14:editId="4B0141AA">
            <wp:extent cx="5838825" cy="3181350"/>
            <wp:effectExtent l="0" t="0" r="9525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A40F492" wp14:editId="78F34865">
            <wp:extent cx="5838825" cy="2695575"/>
            <wp:effectExtent l="19050" t="0" r="952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82D5636" wp14:editId="6E51117B">
            <wp:extent cx="5838825" cy="3133725"/>
            <wp:effectExtent l="0" t="0" r="9525" b="9525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rPr>
          <w:b/>
          <w:sz w:val="28"/>
          <w:szCs w:val="28"/>
        </w:rPr>
      </w:pPr>
    </w:p>
    <w:p w:rsidR="00E808B6" w:rsidRDefault="00E808B6" w:rsidP="00E808B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718A0E8" wp14:editId="46E1BC9F">
            <wp:extent cx="5838825" cy="3505200"/>
            <wp:effectExtent l="0" t="0" r="9525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D0DFF85" wp14:editId="7D107066">
            <wp:extent cx="5838825" cy="5314950"/>
            <wp:effectExtent l="0" t="0" r="9525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AB4E626" wp14:editId="08EE2BA1">
            <wp:extent cx="5838825" cy="4505325"/>
            <wp:effectExtent l="0" t="0" r="9525" b="9525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340C81A7" wp14:editId="5ED6A60E">
                <wp:extent cx="5843905" cy="4762500"/>
                <wp:effectExtent l="0" t="0" r="0" b="0"/>
                <wp:docPr id="1" name="Vászo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84184" y="177543"/>
                            <a:ext cx="4967371" cy="73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08B6" w:rsidRPr="003A70E2" w:rsidRDefault="00E808B6" w:rsidP="00E808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330033"/>
                                  <w:sz w:val="54"/>
                                  <w:szCs w:val="84"/>
                                </w:rPr>
                              </w:pPr>
                              <w:r w:rsidRPr="003A70E2">
                                <w:rPr>
                                  <w:color w:val="330033"/>
                                  <w:sz w:val="54"/>
                                  <w:szCs w:val="84"/>
                                </w:rPr>
                                <w:t>Védőruházat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32" descr="hegeszt11b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642" y="1040908"/>
                            <a:ext cx="2434529" cy="194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82766" y="1086562"/>
                            <a:ext cx="2439704" cy="142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08B6" w:rsidRPr="00B92536" w:rsidRDefault="00E808B6" w:rsidP="00E808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Hegesztés közben a hőhatás és a szikrák miatt </w:t>
                              </w:r>
                              <w:r w:rsidRPr="00B9253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védőöltözetet </w:t>
                              </w: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kell viselni; a </w:t>
                              </w:r>
                              <w:r w:rsidRPr="00B9253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szemet</w:t>
                              </w: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fokozottan </w:t>
                              </w:r>
                              <w:r w:rsidRPr="00B9253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védeni kell!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8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85601" y="2628647"/>
                            <a:ext cx="3657744" cy="123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08B6" w:rsidRPr="00B92536" w:rsidRDefault="00E808B6" w:rsidP="00E808B6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3A70E2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 xml:space="preserve">   </w:t>
                              </w: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Hegesztőszemüveg</w:t>
                              </w:r>
                            </w:p>
                            <w:p w:rsidR="00E808B6" w:rsidRPr="00B92536" w:rsidRDefault="00E808B6" w:rsidP="00E808B6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  Kötény</w:t>
                              </w:r>
                            </w:p>
                            <w:p w:rsidR="00E808B6" w:rsidRPr="00B92536" w:rsidRDefault="00E808B6" w:rsidP="00E808B6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  Védőkesztyű (a fényképen sajnos nincs)</w:t>
                              </w:r>
                            </w:p>
                            <w:p w:rsidR="00E808B6" w:rsidRPr="00B92536" w:rsidRDefault="00E808B6" w:rsidP="00E808B6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  Zárt cipő</w:t>
                              </w:r>
                            </w:p>
                            <w:p w:rsidR="00E808B6" w:rsidRPr="00B92536" w:rsidRDefault="00E808B6" w:rsidP="00E808B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spAutoFit/>
                        </wps:bodyPr>
                      </wps:wsp>
                      <wps:wsp>
                        <wps:cNvPr id="84" name="AutoShape 35">
                          <a:hlinkClick r:id="rId15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43905" cy="4382770"/>
                          </a:xfrm>
                          <a:prstGeom prst="actionButtonBlank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E1">
                                    <a:alpha val="60001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40C81A7" id="Vászon 1" o:spid="_x0000_s1026" editas="canvas" style="width:460.15pt;height:375pt;mso-position-horizontal-relative:char;mso-position-vertical-relative:line" coordsize="58439,47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439;height:47625;visibility:visible;mso-wrap-style:square">
                  <v:fill o:detectmouseclick="t"/>
                  <v:path o:connecttype="none"/>
                </v:shape>
                <v:rect id="Rectangle 31" o:spid="_x0000_s1028" style="position:absolute;left:5841;top:1775;width:49674;height:7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8wsAA&#10;AADbAAAADwAAAGRycy9kb3ducmV2LnhtbERPy4rCMBTdC/MP4Q7MzqYjKFKN4ggDLkbwvb4016bY&#10;3HSaaKtfbxaCy8N5T+edrcSNGl86VvCdpCCIc6dLLhQc9r/9MQgfkDVWjknBnTzMZx+9KWbatbyl&#10;2y4UIoawz1CBCaHOpPS5IYs+cTVx5M6usRgibAqpG2xjuK3kIE1H0mLJscFgTUtD+WV3tQqWrf9/&#10;/J35aNb34fBnvdqcTrRR6uuzW0xABOrCW/xyr7SCcVwfv8Qf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x8wsAAAADbAAAADwAAAAAAAAAAAAAAAACYAgAAZHJzL2Rvd25y&#10;ZXYueG1sUEsFBgAAAAAEAAQA9QAAAIUDAAAAAA==&#10;" filled="f" fillcolor="#cc9" stroked="f">
                  <v:textbox inset="1.62561mm,.81281mm,1.62561mm,.81281mm">
                    <w:txbxContent>
                      <w:p w:rsidR="00E808B6" w:rsidRPr="003A70E2" w:rsidRDefault="00E808B6" w:rsidP="00E808B6">
                        <w:pPr>
                          <w:autoSpaceDE w:val="0"/>
                          <w:autoSpaceDN w:val="0"/>
                          <w:adjustRightInd w:val="0"/>
                          <w:rPr>
                            <w:color w:val="330033"/>
                            <w:sz w:val="54"/>
                            <w:szCs w:val="84"/>
                          </w:rPr>
                        </w:pPr>
                        <w:r w:rsidRPr="003A70E2">
                          <w:rPr>
                            <w:color w:val="330033"/>
                            <w:sz w:val="54"/>
                            <w:szCs w:val="84"/>
                          </w:rPr>
                          <w:t>Védőruházat</w:t>
                        </w:r>
                      </w:p>
                    </w:txbxContent>
                  </v:textbox>
                </v:rect>
                <v:shape id="Picture 32" o:spid="_x0000_s1029" type="#_x0000_t75" alt="hegeszt11b-2" style="position:absolute;left:31056;top:10409;width:24345;height:1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thHEAAAA2wAAAA8AAABkcnMvZG93bnJldi54bWxEj0FrAjEUhO8F/0N4Qi9Fs9tDkdUoKhRK&#10;D4VaFb09Ns/d6OZlSaK7/feNIPQ4zMw3zGzR20bcyAfjWEE+zkAQl04brhRsf95HExAhImtsHJOC&#10;XwqwmA+eZlho1/E33TaxEgnCoUAFdYxtIWUoa7IYxq4lTt7JeYsxSV9J7bFLcNvI1yx7kxYNp4Ua&#10;W1rXVF42V6ug893nPr+aL890fDFnf1jp3UGp52G/nIKI1Mf/8KP9oRVMcrh/S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uthHEAAAA2wAAAA8AAAAAAAAAAAAAAAAA&#10;nwIAAGRycy9kb3ducmV2LnhtbFBLBQYAAAAABAAEAPcAAACQAwAAAAA=&#10;">
                  <v:imagedata r:id="rId16" o:title="hegeszt11b-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0" type="#_x0000_t202" style="position:absolute;left:4827;top:10865;width:24397;height:1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sdMUA&#10;AADbAAAADwAAAGRycy9kb3ducmV2LnhtbESPX2vCMBTF34V9h3AHe9N0Pmy1GmVsiMKmOJ3g46W5&#10;ttXmpjZRs2+/DAQfD+fPjzOaBFOLC7WusqzguZeAIM6trrhQ8LOZdlMQziNrrC2Tgl9yMBk/dEaY&#10;aXvlb7qsfSHiCLsMFZTeN5mULi/JoOvZhjh6e9sa9FG2hdQtXuO4qWU/SV6kwYojocSG3kvKj+uz&#10;idzta5gud1+DtDKnD7eYHT7DaqPU02N4G4LwFPw9fGvPtYK0D/9f4g+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Gx0xQAAANsAAAAPAAAAAAAAAAAAAAAAAJgCAABkcnMv&#10;ZG93bnJldi54bWxQSwUGAAAAAAQABAD1AAAAigMAAAAA&#10;" filled="f" fillcolor="#cc9" stroked="f">
                  <v:textbox inset="1.62561mm,.81281mm,1.62561mm,.81281mm">
                    <w:txbxContent>
                      <w:p w:rsidR="00E808B6" w:rsidRPr="00B92536" w:rsidRDefault="00E808B6" w:rsidP="00E808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Hegesztés közben a hőhatás és a szikrák miatt </w:t>
                        </w:r>
                        <w:r w:rsidRPr="00B925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védőöltözetet </w:t>
                        </w: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kell viselni; a </w:t>
                        </w:r>
                        <w:r w:rsidRPr="00B925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szemet</w:t>
                        </w: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fokozottan </w:t>
                        </w:r>
                        <w:r w:rsidRPr="00B925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védeni kell!</w:t>
                        </w:r>
                      </w:p>
                    </w:txbxContent>
                  </v:textbox>
                </v:shape>
                <v:shape id="Text Box 34" o:spid="_x0000_s1031" type="#_x0000_t202" style="position:absolute;left:6856;top:26286;width:36577;height:1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LmcQA&#10;AADbAAAADwAAAGRycy9kb3ducmV2LnhtbESPQWvCQBSE7wX/w/KEXkrdaItodA0iCOJBSCr2+sg+&#10;k2D2bcyuMfXXd4VCj8PMfMMsk97UoqPWVZYVjEcRCOLc6ooLBcev7fsMhPPIGmvLpOCHHCSrwcsS&#10;Y23vnFKX+UIECLsYFZTeN7GULi/JoBvZhjh4Z9sa9EG2hdQt3gPc1HISRVNpsOKwUGJDm5LyS3Yz&#10;Ck5m+z21e9wf5g9Mr4+3T2/ynVKvw369AOGp9//hv/ZOK5h9wPN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S5nEAAAA2wAAAA8AAAAAAAAAAAAAAAAAmAIAAGRycy9k&#10;b3ducmV2LnhtbFBLBQYAAAAABAAEAPUAAACJAwAAAAA=&#10;" filled="f" fillcolor="#cc9" stroked="f">
                  <v:textbox style="mso-fit-shape-to-text:t" inset="1.62561mm,.81281mm,1.62561mm,.81281mm">
                    <w:txbxContent>
                      <w:p w:rsidR="00E808B6" w:rsidRPr="00B92536" w:rsidRDefault="00E808B6" w:rsidP="00E808B6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3A70E2"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 xml:space="preserve">   </w:t>
                        </w: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Hegesztőszemüveg</w:t>
                        </w:r>
                      </w:p>
                      <w:p w:rsidR="00E808B6" w:rsidRPr="00B92536" w:rsidRDefault="00E808B6" w:rsidP="00E808B6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  Kötény</w:t>
                        </w:r>
                      </w:p>
                      <w:p w:rsidR="00E808B6" w:rsidRPr="00B92536" w:rsidRDefault="00E808B6" w:rsidP="00E808B6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  Védőkesztyű (a fényképen sajnos nincs)</w:t>
                        </w:r>
                      </w:p>
                      <w:p w:rsidR="00E808B6" w:rsidRPr="00B92536" w:rsidRDefault="00E808B6" w:rsidP="00E808B6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  Zárt cipő</w:t>
                        </w:r>
                      </w:p>
                      <w:p w:rsidR="00E808B6" w:rsidRPr="00B92536" w:rsidRDefault="00E808B6" w:rsidP="00E808B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189" coordsize="21600,21600" o:spt="189" adj="135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5400"/>
                  </v:handles>
                  <o:complex v:ext="view"/>
                </v:shapetype>
                <v:shape id="AutoShape 35" o:spid="_x0000_s1032" type="#_x0000_t189" href="#258,3,A lánghegesztés eszközei" style="position:absolute;width:58439;height:438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gRsIA&#10;AADbAAAADwAAAGRycy9kb3ducmV2LnhtbESPwWrDMBBE74X+g9hCb7HcNITgRjah0JBrnUDobbHW&#10;lhNrZSw1cv6+KhR6HGbmDbOtZjuIG02+d6zgJctBEDdO99wpOB0/FhsQPiBrHByTgjt5qMrHhy0W&#10;2kX+pFsdOpEg7AtUYEIYCyl9Y8iiz9xInLzWTRZDklMn9YQxwe0gl3m+lhZ7TgsGR3o31Fzrb6tg&#10;v7zn510085e81G2/amN45ajU89O8ewMRaA7/4b/2QSvYrOD3S/oB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2BGwgAAANsAAAAPAAAAAAAAAAAAAAAAAJgCAABkcnMvZG93&#10;bnJldi54bWxQSwUGAAAAAAQABAD1AAAAhwMAAAAA&#10;" o:button="t" filled="f" fillcolor="#ffffe1" stroked="f">
                  <v:fill opacity="39321f" o:detectmouseclick="t"/>
                </v:shape>
                <w10:anchorlock/>
              </v:group>
            </w:pict>
          </mc:Fallback>
        </mc:AlternateContent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BAD3E60" wp14:editId="703EDA2A">
            <wp:extent cx="5838825" cy="4038600"/>
            <wp:effectExtent l="0" t="0" r="9525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446FAD" wp14:editId="7A7D0168">
            <wp:extent cx="5838825" cy="2600325"/>
            <wp:effectExtent l="0" t="0" r="9525" b="952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8ABF083" wp14:editId="6736A3A2">
            <wp:extent cx="5838825" cy="2057400"/>
            <wp:effectExtent l="0" t="0" r="9525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6307A15" wp14:editId="7CC8579C">
            <wp:extent cx="5838825" cy="2476500"/>
            <wp:effectExtent l="0" t="0" r="9525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CD5EFAA" wp14:editId="26580721">
            <wp:extent cx="5838825" cy="3429000"/>
            <wp:effectExtent l="0" t="0" r="9525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A164393" wp14:editId="632B15EC">
            <wp:extent cx="5838825" cy="2667000"/>
            <wp:effectExtent l="0" t="0" r="9525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6F4EF6E" wp14:editId="7D9209A0">
            <wp:extent cx="5838825" cy="542925"/>
            <wp:effectExtent l="19050" t="0" r="9525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68847F1" wp14:editId="153CDC78">
            <wp:extent cx="5838825" cy="2571750"/>
            <wp:effectExtent l="0" t="0" r="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AE29AFE" wp14:editId="4260F357">
            <wp:extent cx="5838825" cy="2895600"/>
            <wp:effectExtent l="0" t="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C642E1E" wp14:editId="4A4A02C0">
            <wp:extent cx="5838825" cy="3028950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4584F07" wp14:editId="1ADC79C4">
            <wp:extent cx="5838825" cy="2914650"/>
            <wp:effectExtent l="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rPr>
          <w:sz w:val="32"/>
          <w:szCs w:val="32"/>
        </w:rPr>
      </w:pPr>
      <w:hyperlink r:id="rId28" w:history="1">
        <w:r w:rsidRPr="009B17B4">
          <w:rPr>
            <w:rStyle w:val="Hiperhivatkozs"/>
            <w:sz w:val="32"/>
            <w:szCs w:val="32"/>
          </w:rPr>
          <w:t>https://youtu.be/onPNCnstPrI</w:t>
        </w:r>
      </w:hyperlink>
      <w:r w:rsidRPr="009B17B4">
        <w:rPr>
          <w:sz w:val="32"/>
          <w:szCs w:val="32"/>
        </w:rPr>
        <w:t xml:space="preserve"> Gázhegesztés biztonságtechnikája</w:t>
      </w:r>
      <w:r>
        <w:rPr>
          <w:sz w:val="32"/>
          <w:szCs w:val="32"/>
        </w:rPr>
        <w:t xml:space="preserve">  25’</w:t>
      </w:r>
    </w:p>
    <w:p w:rsidR="00E808B6" w:rsidRDefault="00E808B6" w:rsidP="00E808B6">
      <w:pPr>
        <w:rPr>
          <w:sz w:val="32"/>
          <w:szCs w:val="32"/>
        </w:rPr>
      </w:pPr>
    </w:p>
    <w:p w:rsidR="00E808B6" w:rsidRDefault="00E808B6" w:rsidP="00E808B6">
      <w:pPr>
        <w:rPr>
          <w:sz w:val="32"/>
          <w:szCs w:val="32"/>
        </w:rPr>
      </w:pPr>
    </w:p>
    <w:p w:rsidR="00E808B6" w:rsidRDefault="00E808B6" w:rsidP="00E808B6">
      <w:pPr>
        <w:pStyle w:val="Cmsor1"/>
        <w:rPr>
          <w:sz w:val="28"/>
          <w:szCs w:val="28"/>
        </w:rPr>
      </w:pPr>
      <w:hyperlink r:id="rId29" w:history="1">
        <w:r w:rsidRPr="00217F09">
          <w:rPr>
            <w:rStyle w:val="Hiperhivatkozs"/>
            <w:sz w:val="28"/>
            <w:szCs w:val="28"/>
          </w:rPr>
          <w:t>https://youtu.be/5SbTlKBMLWg</w:t>
        </w:r>
      </w:hyperlink>
      <w:r>
        <w:rPr>
          <w:sz w:val="28"/>
          <w:szCs w:val="28"/>
        </w:rPr>
        <w:t xml:space="preserve">  lángvágás biztonságtechnikája   10’</w:t>
      </w:r>
    </w:p>
    <w:p w:rsidR="00E808B6" w:rsidRDefault="00E808B6" w:rsidP="00E808B6">
      <w:pPr>
        <w:pStyle w:val="Cmsor1"/>
        <w:rPr>
          <w:sz w:val="28"/>
          <w:szCs w:val="28"/>
        </w:rPr>
      </w:pPr>
    </w:p>
    <w:p w:rsidR="00E808B6" w:rsidRPr="00EA7676" w:rsidRDefault="00E808B6" w:rsidP="00E808B6">
      <w:pPr>
        <w:pStyle w:val="Cmsor1"/>
        <w:rPr>
          <w:sz w:val="28"/>
          <w:szCs w:val="28"/>
        </w:rPr>
      </w:pPr>
      <w:hyperlink r:id="rId30" w:history="1">
        <w:r w:rsidRPr="00217F09">
          <w:rPr>
            <w:rStyle w:val="Hiperhivatkozs"/>
            <w:sz w:val="28"/>
            <w:szCs w:val="28"/>
          </w:rPr>
          <w:t>https://youtu.be/Bis5-eI0Lbs</w:t>
        </w:r>
      </w:hyperlink>
      <w:r>
        <w:rPr>
          <w:sz w:val="28"/>
          <w:szCs w:val="28"/>
        </w:rPr>
        <w:t xml:space="preserve">  hegesztési eljárások lassítva   3’</w:t>
      </w:r>
    </w:p>
    <w:p w:rsidR="00E808B6" w:rsidRDefault="00E808B6" w:rsidP="00E808B6">
      <w:pPr>
        <w:rPr>
          <w:sz w:val="32"/>
          <w:szCs w:val="32"/>
        </w:rPr>
      </w:pPr>
    </w:p>
    <w:p w:rsidR="00E808B6" w:rsidRDefault="00E808B6" w:rsidP="00E808B6">
      <w:pPr>
        <w:ind w:left="708" w:firstLine="708"/>
        <w:rPr>
          <w:rFonts w:ascii="Palatino Linotype" w:eastAsia="Calibri" w:hAnsi="Palatino Linotype" w:cs="Arial"/>
          <w:b/>
          <w:sz w:val="28"/>
          <w:szCs w:val="28"/>
        </w:rPr>
      </w:pPr>
    </w:p>
    <w:p w:rsidR="00E808B6" w:rsidRDefault="00E808B6" w:rsidP="00E808B6">
      <w:pPr>
        <w:jc w:val="center"/>
        <w:rPr>
          <w:b/>
          <w:sz w:val="28"/>
          <w:szCs w:val="28"/>
        </w:rPr>
      </w:pPr>
    </w:p>
    <w:p w:rsidR="00E808B6" w:rsidRDefault="00E808B6" w:rsidP="00E808B6">
      <w:pPr>
        <w:rPr>
          <w:sz w:val="28"/>
          <w:szCs w:val="28"/>
        </w:rPr>
      </w:pPr>
      <w:bookmarkStart w:id="0" w:name="_GoBack"/>
      <w:bookmarkEnd w:id="0"/>
    </w:p>
    <w:sectPr w:rsidR="00E808B6" w:rsidSect="00E808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610099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36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B6"/>
    <w:rsid w:val="00782BE3"/>
    <w:rsid w:val="00E8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9D6FA-39AB-4A5A-A338-374EAA3D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80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E808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808B6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unhideWhenUsed/>
    <w:rsid w:val="00E808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hyperlink" Target="https://youtu.be/5SbTlKBMLW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#258,3,A l&#225;nghegeszt&#233;s eszk&#246;zei"/><Relationship Id="rId23" Type="http://schemas.openxmlformats.org/officeDocument/2006/relationships/image" Target="media/image18.emf"/><Relationship Id="rId28" Type="http://schemas.openxmlformats.org/officeDocument/2006/relationships/hyperlink" Target="https://youtu.be/onPNCnstPrI" TargetMode="External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hyperlink" Target="https://youtu.be/Bis5-eI0Lbs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2020-04-12T12:27:00Z</dcterms:created>
  <dcterms:modified xsi:type="dcterms:W3CDTF">2020-04-12T12:31:00Z</dcterms:modified>
</cp:coreProperties>
</file>