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42" w:rsidRDefault="00794469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469">
        <w:rPr>
          <w:rFonts w:ascii="Times New Roman" w:hAnsi="Times New Roman" w:cs="Times New Roman"/>
          <w:b/>
          <w:sz w:val="32"/>
          <w:szCs w:val="32"/>
        </w:rPr>
        <w:t>Tisztelt Szülők és Tanulók!</w:t>
      </w:r>
    </w:p>
    <w:p w:rsidR="00794469" w:rsidRDefault="00794469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4469" w:rsidRDefault="00794469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Köszönöm, hogy ebben az új oktatási formában együtt dolgozhatunk!</w:t>
      </w:r>
    </w:p>
    <w:p w:rsidR="00794469" w:rsidRDefault="00794469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96 tanulónak kellett volna megoldani a feladatokat és visszaküldeni!</w:t>
      </w:r>
    </w:p>
    <w:p w:rsidR="00794469" w:rsidRDefault="00794469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Eddig  70 tanuló 480 felmérőt küldött vissza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értékelésre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ami alapján kapják az áprilisi és máj</w:t>
      </w:r>
      <w:r w:rsidR="0014019A">
        <w:rPr>
          <w:rFonts w:ascii="Times New Roman" w:hAnsi="Times New Roman" w:cs="Times New Roman"/>
          <w:b/>
          <w:sz w:val="32"/>
          <w:szCs w:val="32"/>
        </w:rPr>
        <w:t>usi osztályzatokat gyakorlatból és az ösztöndíjukat.</w:t>
      </w:r>
      <w:bookmarkStart w:id="0" w:name="_GoBack"/>
      <w:bookmarkEnd w:id="0"/>
    </w:p>
    <w:p w:rsidR="00794469" w:rsidRDefault="00794469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Számomra is kihívás volt a tananyag ilyen formában való elkészítése ilyen mennyiségben és közlése a DKK honlapján keresztül.</w:t>
      </w:r>
    </w:p>
    <w:p w:rsidR="00794469" w:rsidRDefault="00794469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Köszönet érte a kollegáimnak és a honlapunkat ü</w:t>
      </w:r>
      <w:r w:rsidR="008576C4">
        <w:rPr>
          <w:rFonts w:ascii="Times New Roman" w:hAnsi="Times New Roman" w:cs="Times New Roman"/>
          <w:b/>
          <w:sz w:val="32"/>
          <w:szCs w:val="32"/>
        </w:rPr>
        <w:t>zemeltető CTS informatikusainak egyaránt!</w:t>
      </w:r>
    </w:p>
    <w:p w:rsidR="008576C4" w:rsidRDefault="008576C4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Kívánok mindenkinek további jó pihenést és munkát annak reményében, hogy a személyes találkozások a legjobbak és minél hamarabb létre jöhetnek!</w:t>
      </w:r>
    </w:p>
    <w:p w:rsidR="00A02A53" w:rsidRDefault="00A02A53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A53" w:rsidRDefault="00A02A53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Debrecen  2020.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május 10.</w:t>
      </w:r>
    </w:p>
    <w:p w:rsidR="00A02A53" w:rsidRDefault="00A02A53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6C4" w:rsidRDefault="008576C4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Üdvözlettel:</w:t>
      </w:r>
    </w:p>
    <w:p w:rsidR="008576C4" w:rsidRDefault="008576C4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76C4" w:rsidRDefault="008576C4" w:rsidP="00EA2C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Bánkuti Jenő</w:t>
      </w:r>
    </w:p>
    <w:p w:rsidR="008576C4" w:rsidRPr="00794469" w:rsidRDefault="008576C4" w:rsidP="007944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szakoktató</w:t>
      </w:r>
      <w:proofErr w:type="gramEnd"/>
    </w:p>
    <w:sectPr w:rsidR="008576C4" w:rsidRPr="0079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69"/>
    <w:rsid w:val="0014019A"/>
    <w:rsid w:val="00794469"/>
    <w:rsid w:val="008576C4"/>
    <w:rsid w:val="00A02A53"/>
    <w:rsid w:val="00EA2C8C"/>
    <w:rsid w:val="00F2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2CC1-D3C7-4E07-B5F1-1FBECE3F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2020-05-09T04:31:00Z</dcterms:created>
  <dcterms:modified xsi:type="dcterms:W3CDTF">2020-05-09T04:32:00Z</dcterms:modified>
</cp:coreProperties>
</file>