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03" w:rsidRDefault="005F56D2">
      <w:r>
        <w:rPr>
          <w:noProof/>
          <w:lang w:eastAsia="hu-HU"/>
        </w:rPr>
        <w:drawing>
          <wp:inline distT="0" distB="0" distL="0" distR="0" wp14:anchorId="06180309" wp14:editId="00D5F24F">
            <wp:extent cx="6261100" cy="8864159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2175" cy="89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00" w:rsidRDefault="00F72D00" w:rsidP="00BD4251">
      <w:pPr>
        <w:spacing w:after="0" w:line="240" w:lineRule="auto"/>
      </w:pPr>
      <w:r>
        <w:separator/>
      </w:r>
    </w:p>
  </w:endnote>
  <w:endnote w:type="continuationSeparator" w:id="0">
    <w:p w:rsidR="00F72D00" w:rsidRDefault="00F72D00" w:rsidP="00BD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B3" w:rsidRDefault="00456F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B3" w:rsidRDefault="00456FB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B3" w:rsidRDefault="00456F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00" w:rsidRDefault="00F72D00" w:rsidP="00BD4251">
      <w:pPr>
        <w:spacing w:after="0" w:line="240" w:lineRule="auto"/>
      </w:pPr>
      <w:r>
        <w:separator/>
      </w:r>
    </w:p>
  </w:footnote>
  <w:footnote w:type="continuationSeparator" w:id="0">
    <w:p w:rsidR="00F72D00" w:rsidRDefault="00F72D00" w:rsidP="00BD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B3" w:rsidRDefault="00456F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51" w:rsidRDefault="00BD4251">
    <w:pPr>
      <w:pStyle w:val="lfej"/>
    </w:pPr>
    <w:r w:rsidRPr="00BD4251">
      <w:t xml:space="preserve">Rajzold le a feladatban szereplő alaprajzot egy papírra!  Az alaprajzba rajzold be a feladat áramköreinek egyvonalas </w:t>
    </w:r>
    <w:proofErr w:type="gramStart"/>
    <w:r w:rsidRPr="00BD4251">
      <w:t>rajzát !</w:t>
    </w:r>
    <w:proofErr w:type="gramEnd"/>
    <w:r w:rsidRPr="00BD4251">
      <w:t xml:space="preserve"> Írd rá a neved is nyomtatott betűkkel! A kész feladatot </w:t>
    </w:r>
    <w:proofErr w:type="spellStart"/>
    <w:r w:rsidRPr="00BD4251">
      <w:t>fotózd</w:t>
    </w:r>
    <w:proofErr w:type="spellEnd"/>
    <w:r w:rsidRPr="00BD4251">
      <w:t xml:space="preserve"> le és kül</w:t>
    </w:r>
    <w:r w:rsidR="00456FB3">
      <w:t>d vissza a 2020. május 11.-ig</w:t>
    </w:r>
    <w:r>
      <w:t>!</w:t>
    </w:r>
    <w:r w:rsidR="00456FB3">
      <w:t xml:space="preserve"> E-mail cím:</w:t>
    </w:r>
    <w:r w:rsidR="00456FB3" w:rsidRPr="00456FB3">
      <w:t xml:space="preserve"> </w:t>
    </w:r>
    <w:hyperlink r:id="rId1" w:history="1">
      <w:r w:rsidR="00456FB3" w:rsidRPr="00BE38EE">
        <w:rPr>
          <w:rStyle w:val="Hiperhivatkozs"/>
        </w:rPr>
        <w:t>toth.miklos@dkkinfo.hu</w:t>
      </w:r>
    </w:hyperlink>
    <w:r w:rsidR="00456FB3">
      <w:t xml:space="preserve"> !</w:t>
    </w:r>
    <w:proofErr w:type="gramStart"/>
    <w:r w:rsidR="00456FB3">
      <w:t>!!!!</w:t>
    </w:r>
    <w:bookmarkStart w:id="0" w:name="_GoBack"/>
    <w:bookmarkEnd w:id="0"/>
    <w:proofErr w:type="gramEnd"/>
    <w:r w:rsidR="00456FB3">
      <w:t xml:space="preserve">   </w:t>
    </w:r>
    <w:proofErr w:type="gramStart"/>
    <w:r w:rsidRPr="00BD4251">
      <w:t>Ügyelj</w:t>
    </w:r>
    <w:proofErr w:type="gramEnd"/>
    <w:r w:rsidRPr="00BD4251">
      <w:t xml:space="preserve"> a külalakra, mert az értékelésnél az is figyelembe lesz véve.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B3" w:rsidRDefault="00456F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2"/>
    <w:rsid w:val="00456FB3"/>
    <w:rsid w:val="00577703"/>
    <w:rsid w:val="005F56D2"/>
    <w:rsid w:val="00BD4251"/>
    <w:rsid w:val="00F72D0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FA2D"/>
  <w15:chartTrackingRefBased/>
  <w15:docId w15:val="{AA891447-7E69-46E2-A6B4-76D0FF4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4251"/>
  </w:style>
  <w:style w:type="paragraph" w:styleId="llb">
    <w:name w:val="footer"/>
    <w:basedOn w:val="Norml"/>
    <w:link w:val="llbChar"/>
    <w:uiPriority w:val="99"/>
    <w:unhideWhenUsed/>
    <w:rsid w:val="00BD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4251"/>
  </w:style>
  <w:style w:type="character" w:styleId="Hiperhivatkozs">
    <w:name w:val="Hyperlink"/>
    <w:basedOn w:val="Bekezdsalapbettpusa"/>
    <w:uiPriority w:val="99"/>
    <w:unhideWhenUsed/>
    <w:rsid w:val="00456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th.miklos@dkkinf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zoltan.dienes68@gmail.com</dc:creator>
  <cp:keywords/>
  <dc:description/>
  <cp:lastModifiedBy>Tóth Miklós</cp:lastModifiedBy>
  <cp:revision>3</cp:revision>
  <dcterms:created xsi:type="dcterms:W3CDTF">2020-03-25T10:32:00Z</dcterms:created>
  <dcterms:modified xsi:type="dcterms:W3CDTF">2020-04-19T10:58:00Z</dcterms:modified>
</cp:coreProperties>
</file>